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631E" w14:textId="77777777" w:rsidR="00881276" w:rsidRDefault="00881276">
      <w:pPr>
        <w:rPr>
          <w:rFonts w:hint="eastAsia"/>
        </w:rPr>
      </w:pPr>
      <w:r>
        <w:rPr>
          <w:rFonts w:hint="eastAsia"/>
        </w:rPr>
        <w:t>哇字组词和的拼音</w:t>
      </w:r>
    </w:p>
    <w:p w14:paraId="6EEDED1D" w14:textId="77777777" w:rsidR="00881276" w:rsidRDefault="00881276">
      <w:pPr>
        <w:rPr>
          <w:rFonts w:hint="eastAsia"/>
        </w:rPr>
      </w:pPr>
      <w:r>
        <w:rPr>
          <w:rFonts w:hint="eastAsia"/>
        </w:rPr>
        <w:t>在汉语的学习过程中，掌握汉字的不同用法及其组合形式是十分重要的。今天我们要探讨的是“哇”这个字的组词以及它的拼音。“哇”作为现代汉语中常用的一个字，在不同的语境下有着丰富的表达方式。</w:t>
      </w:r>
    </w:p>
    <w:p w14:paraId="14741242" w14:textId="77777777" w:rsidR="00881276" w:rsidRDefault="00881276">
      <w:pPr>
        <w:rPr>
          <w:rFonts w:hint="eastAsia"/>
        </w:rPr>
      </w:pPr>
    </w:p>
    <w:p w14:paraId="7DC6F2AD" w14:textId="77777777" w:rsidR="00881276" w:rsidRDefault="00881276">
      <w:pPr>
        <w:rPr>
          <w:rFonts w:hint="eastAsia"/>
        </w:rPr>
      </w:pPr>
      <w:r>
        <w:rPr>
          <w:rFonts w:hint="eastAsia"/>
        </w:rPr>
        <w:t>哇的基本信息</w:t>
      </w:r>
    </w:p>
    <w:p w14:paraId="6F028242" w14:textId="77777777" w:rsidR="00881276" w:rsidRDefault="00881276">
      <w:pPr>
        <w:rPr>
          <w:rFonts w:hint="eastAsia"/>
        </w:rPr>
      </w:pPr>
      <w:r>
        <w:rPr>
          <w:rFonts w:hint="eastAsia"/>
        </w:rPr>
        <w:t>“哇”的拼音为“wā”，属于一声调。它是一个象声词，用来模拟一些声音，比如婴儿哭声、青蛙叫声等。“哇”还可以用于表示惊讶或赞叹的情感表达，如“哇塞！”、“哇哦！”等流行语中。</w:t>
      </w:r>
    </w:p>
    <w:p w14:paraId="56ECD687" w14:textId="77777777" w:rsidR="00881276" w:rsidRDefault="00881276">
      <w:pPr>
        <w:rPr>
          <w:rFonts w:hint="eastAsia"/>
        </w:rPr>
      </w:pPr>
    </w:p>
    <w:p w14:paraId="22C99D87" w14:textId="77777777" w:rsidR="00881276" w:rsidRDefault="00881276">
      <w:pPr>
        <w:rPr>
          <w:rFonts w:hint="eastAsia"/>
        </w:rPr>
      </w:pPr>
      <w:r>
        <w:rPr>
          <w:rFonts w:hint="eastAsia"/>
        </w:rPr>
        <w:t>哇的组词示例</w:t>
      </w:r>
    </w:p>
    <w:p w14:paraId="6D2F0181" w14:textId="77777777" w:rsidR="00881276" w:rsidRDefault="00881276">
      <w:pPr>
        <w:rPr>
          <w:rFonts w:hint="eastAsia"/>
        </w:rPr>
      </w:pPr>
      <w:r>
        <w:rPr>
          <w:rFonts w:hint="eastAsia"/>
        </w:rPr>
        <w:t>接下来，我们看看由“哇”构成的一些词汇。“哇噻”是最常见的一个组合，常用于年轻人之间，表达对某事的惊叹之情。另一个例子是“哇呜”，这是一个模仿动物叫声的拟声词，通常用来形容狗或其他动物发出的声音。这些组合不仅丰富了我们的语言表达，还增加了交流的乐趣。</w:t>
      </w:r>
    </w:p>
    <w:p w14:paraId="6A8D7BE9" w14:textId="77777777" w:rsidR="00881276" w:rsidRDefault="00881276">
      <w:pPr>
        <w:rPr>
          <w:rFonts w:hint="eastAsia"/>
        </w:rPr>
      </w:pPr>
    </w:p>
    <w:p w14:paraId="767E764F" w14:textId="77777777" w:rsidR="00881276" w:rsidRDefault="00881276">
      <w:pPr>
        <w:rPr>
          <w:rFonts w:hint="eastAsia"/>
        </w:rPr>
      </w:pPr>
      <w:r>
        <w:rPr>
          <w:rFonts w:hint="eastAsia"/>
        </w:rPr>
        <w:t>文化背景中的“哇”</w:t>
      </w:r>
    </w:p>
    <w:p w14:paraId="10C411E0" w14:textId="77777777" w:rsidR="00881276" w:rsidRDefault="00881276">
      <w:pPr>
        <w:rPr>
          <w:rFonts w:hint="eastAsia"/>
        </w:rPr>
      </w:pPr>
      <w:r>
        <w:rPr>
          <w:rFonts w:hint="eastAsia"/>
        </w:rPr>
        <w:t>从文化角度来看，“哇”这个字及其组合形式也反映了当代社会的文化特色。尤其是在网络文化和青年文化中，“哇”及其衍生词汇扮演着重要角色。它们不仅仅是简单的语音符号，更是情感传递的有效工具，帮助人们更加生动地表达自己的感受和态度。</w:t>
      </w:r>
    </w:p>
    <w:p w14:paraId="74C5F084" w14:textId="77777777" w:rsidR="00881276" w:rsidRDefault="00881276">
      <w:pPr>
        <w:rPr>
          <w:rFonts w:hint="eastAsia"/>
        </w:rPr>
      </w:pPr>
    </w:p>
    <w:p w14:paraId="34E32CAD" w14:textId="77777777" w:rsidR="00881276" w:rsidRDefault="00881276">
      <w:pPr>
        <w:rPr>
          <w:rFonts w:hint="eastAsia"/>
        </w:rPr>
      </w:pPr>
      <w:r>
        <w:rPr>
          <w:rFonts w:hint="eastAsia"/>
        </w:rPr>
        <w:t>学习“哇”字的意义</w:t>
      </w:r>
    </w:p>
    <w:p w14:paraId="090EB504" w14:textId="77777777" w:rsidR="00881276" w:rsidRDefault="00881276">
      <w:pPr>
        <w:rPr>
          <w:rFonts w:hint="eastAsia"/>
        </w:rPr>
      </w:pPr>
      <w:r>
        <w:rPr>
          <w:rFonts w:hint="eastAsia"/>
        </w:rPr>
        <w:t>学习如何使用“哇”及其组合形式有助于提高我们的语言表达能力，使我们能够更准确地传达个人情感和观点。这也是一种了解当代文化和社会现象的窗口。通过学习这类流行语汇，我们可以更好地融入社交圈子，增进与他人的沟通和理解。</w:t>
      </w:r>
    </w:p>
    <w:p w14:paraId="6A6081CE" w14:textId="77777777" w:rsidR="00881276" w:rsidRDefault="00881276">
      <w:pPr>
        <w:rPr>
          <w:rFonts w:hint="eastAsia"/>
        </w:rPr>
      </w:pPr>
    </w:p>
    <w:p w14:paraId="7E51BD60" w14:textId="77777777" w:rsidR="00881276" w:rsidRDefault="00881276">
      <w:pPr>
        <w:rPr>
          <w:rFonts w:hint="eastAsia"/>
        </w:rPr>
      </w:pPr>
      <w:r>
        <w:rPr>
          <w:rFonts w:hint="eastAsia"/>
        </w:rPr>
        <w:t>最后的总结</w:t>
      </w:r>
    </w:p>
    <w:p w14:paraId="0C490596" w14:textId="77777777" w:rsidR="00881276" w:rsidRDefault="00881276">
      <w:pPr>
        <w:rPr>
          <w:rFonts w:hint="eastAsia"/>
        </w:rPr>
      </w:pPr>
      <w:r>
        <w:rPr>
          <w:rFonts w:hint="eastAsia"/>
        </w:rPr>
        <w:t>“哇”这个字虽然简单，但其背后的含义和用法却非常丰富多彩。无论是作为象声词还是感叹词，“哇”都展现了汉语的独特魅力。希望通过本文的介绍，大家能够对“哇”有更深的了解，并能够在日常生活中灵活运用这一有趣的字词。</w:t>
      </w:r>
    </w:p>
    <w:p w14:paraId="7C02FB5A" w14:textId="77777777" w:rsidR="00881276" w:rsidRDefault="00881276">
      <w:pPr>
        <w:rPr>
          <w:rFonts w:hint="eastAsia"/>
        </w:rPr>
      </w:pPr>
    </w:p>
    <w:p w14:paraId="395802D1" w14:textId="77777777" w:rsidR="00881276" w:rsidRDefault="00881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7A106" w14:textId="1971AF1F" w:rsidR="00767BB4" w:rsidRDefault="00767BB4"/>
    <w:sectPr w:rsidR="0076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B4"/>
    <w:rsid w:val="00767BB4"/>
    <w:rsid w:val="0088127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BF61C-7F27-453F-93FE-C13697DB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