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A3AA" w14:textId="77777777" w:rsidR="00917C9A" w:rsidRDefault="00917C9A">
      <w:pPr>
        <w:rPr>
          <w:rFonts w:hint="eastAsia"/>
        </w:rPr>
      </w:pPr>
      <w:r>
        <w:rPr>
          <w:rFonts w:hint="eastAsia"/>
        </w:rPr>
        <w:t>哇的拼音和组词和部首</w:t>
      </w:r>
    </w:p>
    <w:p w14:paraId="5E765C7C" w14:textId="77777777" w:rsidR="00917C9A" w:rsidRDefault="00917C9A">
      <w:pPr>
        <w:rPr>
          <w:rFonts w:hint="eastAsia"/>
        </w:rPr>
      </w:pPr>
      <w:r>
        <w:rPr>
          <w:rFonts w:hint="eastAsia"/>
        </w:rPr>
        <w:t>在汉语中，“哇”字是一个非常有趣的汉字，它不仅有着独特的发音，而且在不同的语境下可以表达多种情感或含义。本文将为您详细介绍“哇”的拼音、组词以及部首信息，希望能够帮助到正在学习中文的朋友。</w:t>
      </w:r>
    </w:p>
    <w:p w14:paraId="554E7404" w14:textId="77777777" w:rsidR="00917C9A" w:rsidRDefault="00917C9A">
      <w:pPr>
        <w:rPr>
          <w:rFonts w:hint="eastAsia"/>
        </w:rPr>
      </w:pPr>
    </w:p>
    <w:p w14:paraId="644EFB9E" w14:textId="77777777" w:rsidR="00917C9A" w:rsidRDefault="00917C9A">
      <w:pPr>
        <w:rPr>
          <w:rFonts w:hint="eastAsia"/>
        </w:rPr>
      </w:pPr>
      <w:r>
        <w:rPr>
          <w:rFonts w:hint="eastAsia"/>
        </w:rPr>
        <w:t>哇的拼音</w:t>
      </w:r>
    </w:p>
    <w:p w14:paraId="6A512E07" w14:textId="77777777" w:rsidR="00917C9A" w:rsidRDefault="00917C9A">
      <w:pPr>
        <w:rPr>
          <w:rFonts w:hint="eastAsia"/>
        </w:rPr>
      </w:pPr>
      <w:r>
        <w:rPr>
          <w:rFonts w:hint="eastAsia"/>
        </w:rPr>
        <w:t>“哇”字的拼音是 wā 或者 wa1（一声）。这个读音让人联想到惊讶时发出的声音，也可能是婴儿哭泣的声音。在现代汉语中，“哇”经常用来表达强烈的感情或者作为感叹词使用，比如表示惊讶、赞叹或是不满等情绪。当“哇”作为拟声词的时候，它可以模拟出各种声音效果，这使得该字在口语交流中特别生动有趣。</w:t>
      </w:r>
    </w:p>
    <w:p w14:paraId="3C0775DE" w14:textId="77777777" w:rsidR="00917C9A" w:rsidRDefault="00917C9A">
      <w:pPr>
        <w:rPr>
          <w:rFonts w:hint="eastAsia"/>
        </w:rPr>
      </w:pPr>
    </w:p>
    <w:p w14:paraId="3EF28E37" w14:textId="77777777" w:rsidR="00917C9A" w:rsidRDefault="00917C9A">
      <w:pPr>
        <w:rPr>
          <w:rFonts w:hint="eastAsia"/>
        </w:rPr>
      </w:pPr>
      <w:r>
        <w:rPr>
          <w:rFonts w:hint="eastAsia"/>
        </w:rPr>
        <w:t>哇的组词</w:t>
      </w:r>
    </w:p>
    <w:p w14:paraId="04A101CD" w14:textId="77777777" w:rsidR="00917C9A" w:rsidRDefault="00917C9A">
      <w:pPr>
        <w:rPr>
          <w:rFonts w:hint="eastAsia"/>
        </w:rPr>
      </w:pPr>
      <w:r>
        <w:rPr>
          <w:rFonts w:hint="eastAsia"/>
        </w:rPr>
        <w:t>由于“哇”具有多样的情感色彩，在日常生活中我们能够找到许多包含“哇”的词语。例如：“哇塞”，这是一个网络流行语，用来形容某事物令人惊叹不已；还有“哇啦哇啦”，这个词用来描述说话不清楚或者是嘈杂的声音。“哇”也可以与其他汉字组合成动词短语，如“哇呀呀”，通常用于戏剧表演中，以增强角色的情感表达。当然，“哇”还可以单独作为一个语气助词出现在句子末尾，增加话语的活泼感。</w:t>
      </w:r>
    </w:p>
    <w:p w14:paraId="2B226266" w14:textId="77777777" w:rsidR="00917C9A" w:rsidRDefault="00917C9A">
      <w:pPr>
        <w:rPr>
          <w:rFonts w:hint="eastAsia"/>
        </w:rPr>
      </w:pPr>
    </w:p>
    <w:p w14:paraId="7E11C2C7" w14:textId="77777777" w:rsidR="00917C9A" w:rsidRDefault="00917C9A">
      <w:pPr>
        <w:rPr>
          <w:rFonts w:hint="eastAsia"/>
        </w:rPr>
      </w:pPr>
      <w:r>
        <w:rPr>
          <w:rFonts w:hint="eastAsia"/>
        </w:rPr>
        <w:t>哇的部首</w:t>
      </w:r>
    </w:p>
    <w:p w14:paraId="2984F9B4" w14:textId="77777777" w:rsidR="00917C9A" w:rsidRDefault="00917C9A">
      <w:pPr>
        <w:rPr>
          <w:rFonts w:hint="eastAsia"/>
        </w:rPr>
      </w:pPr>
      <w:r>
        <w:rPr>
          <w:rFonts w:hint="eastAsia"/>
        </w:rPr>
        <w:t>从汉字结构上看，“哇”属于口字旁的字。口字旁的字大多与嘴巴的动作有关，像吃、喝、喊叫等活动都离不开嘴。而“哇”本身就是一个模仿声音的字，所以归类在口字旁是非常合理的。在书写时要注意，“哇”的左边是“口”，右边则是由“圭”演变而来的部分，整体看起来像是一个人张大嘴巴发出声音的样子。对于初学者来说，理解一个字的部首有助于记忆其形状，并且可以帮助更好地掌握相关词汇。</w:t>
      </w:r>
    </w:p>
    <w:p w14:paraId="69C64306" w14:textId="77777777" w:rsidR="00917C9A" w:rsidRDefault="00917C9A">
      <w:pPr>
        <w:rPr>
          <w:rFonts w:hint="eastAsia"/>
        </w:rPr>
      </w:pPr>
    </w:p>
    <w:p w14:paraId="6548CE7C" w14:textId="77777777" w:rsidR="00917C9A" w:rsidRDefault="00917C9A">
      <w:pPr>
        <w:rPr>
          <w:rFonts w:hint="eastAsia"/>
        </w:rPr>
      </w:pPr>
      <w:r>
        <w:rPr>
          <w:rFonts w:hint="eastAsia"/>
        </w:rPr>
        <w:t>最后的总结</w:t>
      </w:r>
    </w:p>
    <w:p w14:paraId="28001E2C" w14:textId="77777777" w:rsidR="00917C9A" w:rsidRDefault="00917C9A">
      <w:pPr>
        <w:rPr>
          <w:rFonts w:hint="eastAsia"/>
        </w:rPr>
      </w:pPr>
      <w:r>
        <w:rPr>
          <w:rFonts w:hint="eastAsia"/>
        </w:rPr>
        <w:t>通过以上对“哇”的拼音、组词及其部首的介绍，我们可以看出虽然“哇”看似简单，但它承载了丰富的文化和语言内涵。无论是作为表达情感的感叹词，还是作为一种拟声元素，“哇”都在汉语里扮演着不可或缺的角色。希望这篇文章能让大家更加了解“哇”字背后的故事，并且在今后的学习和交流中正确运用这个充满活力的汉字。</w:t>
      </w:r>
    </w:p>
    <w:p w14:paraId="2EC82A4F" w14:textId="77777777" w:rsidR="00917C9A" w:rsidRDefault="00917C9A">
      <w:pPr>
        <w:rPr>
          <w:rFonts w:hint="eastAsia"/>
        </w:rPr>
      </w:pPr>
    </w:p>
    <w:p w14:paraId="716237F9" w14:textId="77777777" w:rsidR="00917C9A" w:rsidRDefault="00917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67E8D" w14:textId="500BD7CA" w:rsidR="00D67BF7" w:rsidRDefault="00D67BF7"/>
    <w:sectPr w:rsidR="00D6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F7"/>
    <w:rsid w:val="00866415"/>
    <w:rsid w:val="00917C9A"/>
    <w:rsid w:val="00D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A786F-F692-4B36-A052-51B82149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