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0422" w14:textId="77777777" w:rsidR="006B3E95" w:rsidRDefault="006B3E95">
      <w:pPr>
        <w:rPr>
          <w:rFonts w:hint="eastAsia"/>
        </w:rPr>
      </w:pPr>
      <w:r>
        <w:rPr>
          <w:rFonts w:hint="eastAsia"/>
        </w:rPr>
        <w:t>哇的拼音和组词组</w:t>
      </w:r>
    </w:p>
    <w:p w14:paraId="25DB7AE5" w14:textId="77777777" w:rsidR="006B3E95" w:rsidRDefault="006B3E95">
      <w:pPr>
        <w:rPr>
          <w:rFonts w:hint="eastAsia"/>
        </w:rPr>
      </w:pPr>
      <w:r>
        <w:rPr>
          <w:rFonts w:hint="eastAsia"/>
        </w:rPr>
        <w:t>“哇”字在汉语中是一个非常生动且富有表现力的字，它既可以作为感叹词表达惊讶、赞叹等情绪，也可以用于拟声，模仿声音。其拼音为 "wa1"，属于阴平调，即第一声。在日常口语中，“哇”字经常被使用，尤其是在年轻人之间，用来快速传达一种强烈的情感反应。</w:t>
      </w:r>
    </w:p>
    <w:p w14:paraId="3FA4BF5E" w14:textId="77777777" w:rsidR="006B3E95" w:rsidRDefault="006B3E95">
      <w:pPr>
        <w:rPr>
          <w:rFonts w:hint="eastAsia"/>
        </w:rPr>
      </w:pPr>
    </w:p>
    <w:p w14:paraId="0FD22E91" w14:textId="77777777" w:rsidR="006B3E95" w:rsidRDefault="006B3E95">
      <w:pPr>
        <w:rPr>
          <w:rFonts w:hint="eastAsia"/>
        </w:rPr>
      </w:pPr>
      <w:r>
        <w:rPr>
          <w:rFonts w:hint="eastAsia"/>
        </w:rPr>
        <w:t>哇字的历史与演变</w:t>
      </w:r>
    </w:p>
    <w:p w14:paraId="239F99EF" w14:textId="77777777" w:rsidR="006B3E95" w:rsidRDefault="006B3E95">
      <w:pPr>
        <w:rPr>
          <w:rFonts w:hint="eastAsia"/>
        </w:rPr>
      </w:pPr>
      <w:r>
        <w:rPr>
          <w:rFonts w:hint="eastAsia"/>
        </w:rPr>
        <w:t>追溯到汉字的发展历程，“哇”字并非自古就有。早期的汉字主要以记录事物和概念为主，而像“哇”这样主要用于表达情感的字出现得较晚。随着社会的发展和语言的丰富，人们开始需要更多地表达内心的感受，于是类似于“哇”的字便逐渐融入了汉语体系。“哇”不仅限于书面语，在网络交流中也十分常见，成为了现代汉语不可或缺的一部分。</w:t>
      </w:r>
    </w:p>
    <w:p w14:paraId="22C82E52" w14:textId="77777777" w:rsidR="006B3E95" w:rsidRDefault="006B3E95">
      <w:pPr>
        <w:rPr>
          <w:rFonts w:hint="eastAsia"/>
        </w:rPr>
      </w:pPr>
    </w:p>
    <w:p w14:paraId="142B85C2" w14:textId="77777777" w:rsidR="006B3E95" w:rsidRDefault="006B3E95">
      <w:pPr>
        <w:rPr>
          <w:rFonts w:hint="eastAsia"/>
        </w:rPr>
      </w:pPr>
      <w:r>
        <w:rPr>
          <w:rFonts w:hint="eastAsia"/>
        </w:rPr>
        <w:t>哇字的多种用法</w:t>
      </w:r>
    </w:p>
    <w:p w14:paraId="5EE16158" w14:textId="77777777" w:rsidR="006B3E95" w:rsidRDefault="006B3E95">
      <w:pPr>
        <w:rPr>
          <w:rFonts w:hint="eastAsia"/>
        </w:rPr>
      </w:pPr>
      <w:r>
        <w:rPr>
          <w:rFonts w:hint="eastAsia"/>
        </w:rPr>
        <w:t>在不同的语境下，“哇”有着多种多样的用法。它可以单独作为一个词使用，如当看到令人吃惊的事情时，脱口而出一个简单的“哇”，就足以表达出说话者的惊讶。“哇”也可以与其他词汇组合，形成更加丰富的表达。例如：“哇塞”，这个词语是年轻一代常用的口头禅之一，表示对某事或某物的高度赞赏；还有“哇喔”，增加了发音的变化，使表达更为活泼有趣。</w:t>
      </w:r>
    </w:p>
    <w:p w14:paraId="1868CCBF" w14:textId="77777777" w:rsidR="006B3E95" w:rsidRDefault="006B3E95">
      <w:pPr>
        <w:rPr>
          <w:rFonts w:hint="eastAsia"/>
        </w:rPr>
      </w:pPr>
    </w:p>
    <w:p w14:paraId="5A5D4DA4" w14:textId="77777777" w:rsidR="006B3E95" w:rsidRDefault="006B3E95">
      <w:pPr>
        <w:rPr>
          <w:rFonts w:hint="eastAsia"/>
        </w:rPr>
      </w:pPr>
      <w:r>
        <w:rPr>
          <w:rFonts w:hint="eastAsia"/>
        </w:rPr>
        <w:t>哇与其他字组成的常用词组</w:t>
      </w:r>
    </w:p>
    <w:p w14:paraId="047AE580" w14:textId="77777777" w:rsidR="006B3E95" w:rsidRDefault="006B3E95">
      <w:pPr>
        <w:rPr>
          <w:rFonts w:hint="eastAsia"/>
        </w:rPr>
      </w:pPr>
      <w:r>
        <w:rPr>
          <w:rFonts w:hint="eastAsia"/>
        </w:rPr>
        <w:t>除了上述提到的例子外，“哇”还可以和其他汉字组成许多有趣的词组。“哇啦哇啦”用来形容大声喧哗或者吵闹的声音；“哇呜”则常用来模拟哭声或者是某些动物的叫声。这些词组不仅形象生动，而且能够很好地描绘出具体的场景，让听众仿佛身临其境。在一些方言里，“哇”也有特殊的含义和用法，这使得它在不同地区的人们口中展现出别样的魅力。</w:t>
      </w:r>
    </w:p>
    <w:p w14:paraId="49CA88DE" w14:textId="77777777" w:rsidR="006B3E95" w:rsidRDefault="006B3E95">
      <w:pPr>
        <w:rPr>
          <w:rFonts w:hint="eastAsia"/>
        </w:rPr>
      </w:pPr>
    </w:p>
    <w:p w14:paraId="3F4E9747" w14:textId="77777777" w:rsidR="006B3E95" w:rsidRDefault="006B3E95">
      <w:pPr>
        <w:rPr>
          <w:rFonts w:hint="eastAsia"/>
        </w:rPr>
      </w:pPr>
      <w:r>
        <w:rPr>
          <w:rFonts w:hint="eastAsia"/>
        </w:rPr>
        <w:t>哇字的文化意义</w:t>
      </w:r>
    </w:p>
    <w:p w14:paraId="7CC7FF4E" w14:textId="77777777" w:rsidR="006B3E95" w:rsidRDefault="006B3E95">
      <w:pPr>
        <w:rPr>
          <w:rFonts w:hint="eastAsia"/>
        </w:rPr>
      </w:pPr>
      <w:r>
        <w:rPr>
          <w:rFonts w:hint="eastAsia"/>
        </w:rPr>
        <w:t>从文化角度来看，“哇”反映了当代中国社会的一种开放性和活力。它代表了一种即时的情绪表达方式，不受传统形式束缚，体现了年轻一代对于新鲜事物的好奇心和接受度。尽管有人认为过于频繁地使用这样的语气词可能会显得不够正式，但在非正式场合下，“哇”却能拉近人与人之间的距离，营造轻松愉快的沟通氛围。“哇”及其相关词组已经成为我们语言宝库中的重要成员，不断为汉语增添新的色彩。</w:t>
      </w:r>
    </w:p>
    <w:p w14:paraId="7CF418C7" w14:textId="77777777" w:rsidR="006B3E95" w:rsidRDefault="006B3E95">
      <w:pPr>
        <w:rPr>
          <w:rFonts w:hint="eastAsia"/>
        </w:rPr>
      </w:pPr>
    </w:p>
    <w:p w14:paraId="0DC32144" w14:textId="77777777" w:rsidR="006B3E95" w:rsidRDefault="006B3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C7908" w14:textId="3B67876D" w:rsidR="00BE3049" w:rsidRDefault="00BE3049"/>
    <w:sectPr w:rsidR="00BE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49"/>
    <w:rsid w:val="006B3E95"/>
    <w:rsid w:val="009442F6"/>
    <w:rsid w:val="00B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5EECC-5BBE-45BA-8A94-43EFB0FC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