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17154" w14:textId="77777777" w:rsidR="00B67285" w:rsidRDefault="00B67285">
      <w:pPr>
        <w:rPr>
          <w:rFonts w:hint="eastAsia"/>
        </w:rPr>
      </w:pPr>
      <w:r>
        <w:rPr>
          <w:rFonts w:hint="eastAsia"/>
        </w:rPr>
        <w:t>哇的组词和拼音：一个充满惊叹与表达的汉字</w:t>
      </w:r>
    </w:p>
    <w:p w14:paraId="319D3F36" w14:textId="77777777" w:rsidR="00B67285" w:rsidRDefault="00B67285">
      <w:pPr>
        <w:rPr>
          <w:rFonts w:hint="eastAsia"/>
        </w:rPr>
      </w:pPr>
      <w:r>
        <w:rPr>
          <w:rFonts w:hint="eastAsia"/>
        </w:rPr>
        <w:t>在汉语的丰富词汇海洋中，"哇"字以其独特的魅力脱颖而出。它不仅是人们日常交流中用来表达惊讶、赞叹或是其他情感反应的常用词，而且其发音简单易记，让人一听难忘。"哇"的拼音是“wa1”，属于阴平声调，这使得它在口语中既容易辨识又富有节奏感。</w:t>
      </w:r>
    </w:p>
    <w:p w14:paraId="1862B63C" w14:textId="77777777" w:rsidR="00B67285" w:rsidRDefault="00B67285">
      <w:pPr>
        <w:rPr>
          <w:rFonts w:hint="eastAsia"/>
        </w:rPr>
      </w:pPr>
    </w:p>
    <w:p w14:paraId="79EF842B" w14:textId="77777777" w:rsidR="00B67285" w:rsidRDefault="00B67285">
      <w:pPr>
        <w:rPr>
          <w:rFonts w:hint="eastAsia"/>
        </w:rPr>
      </w:pPr>
      <w:r>
        <w:rPr>
          <w:rFonts w:hint="eastAsia"/>
        </w:rPr>
        <w:t>哇作为感叹词的使用</w:t>
      </w:r>
    </w:p>
    <w:p w14:paraId="2E1D1AE4" w14:textId="77777777" w:rsidR="00B67285" w:rsidRDefault="00B67285">
      <w:pPr>
        <w:rPr>
          <w:rFonts w:hint="eastAsia"/>
        </w:rPr>
      </w:pPr>
      <w:r>
        <w:rPr>
          <w:rFonts w:hint="eastAsia"/>
        </w:rPr>
        <w:t>当"哇"被用作感叹词时，它可以单独使用来传达一系列的情绪，比如惊喜、恐惧或兴奋。想象一下，当你第一次看到壮观的日落景色时，不由自主地发出一声“哇！”。这个简单的音节能够立即传达出你内心的震撼。同样，在听到令人难以置信的消息或者见证到惊人的表演时，我们也可能会情不自禁地说出“哇！”以表达我们的惊叹之情。</w:t>
      </w:r>
    </w:p>
    <w:p w14:paraId="08E1DDB5" w14:textId="77777777" w:rsidR="00B67285" w:rsidRDefault="00B67285">
      <w:pPr>
        <w:rPr>
          <w:rFonts w:hint="eastAsia"/>
        </w:rPr>
      </w:pPr>
    </w:p>
    <w:p w14:paraId="7F13ECF4" w14:textId="77777777" w:rsidR="00B67285" w:rsidRDefault="00B67285">
      <w:pPr>
        <w:rPr>
          <w:rFonts w:hint="eastAsia"/>
        </w:rPr>
      </w:pPr>
      <w:r>
        <w:rPr>
          <w:rFonts w:hint="eastAsia"/>
        </w:rPr>
        <w:t>哇与其他词语结合形成的短语</w:t>
      </w:r>
    </w:p>
    <w:p w14:paraId="68B39D86" w14:textId="77777777" w:rsidR="00B67285" w:rsidRDefault="00B67285">
      <w:pPr>
        <w:rPr>
          <w:rFonts w:hint="eastAsia"/>
        </w:rPr>
      </w:pPr>
      <w:r>
        <w:rPr>
          <w:rFonts w:hint="eastAsia"/>
        </w:rPr>
        <w:t>除了单独使用外，“哇”还可以和其他词汇组合成丰富的短语。例如，“哇塞”是一个非常流行且非正式的说法，用于形容某事物极其出色或超乎预期；而“哇呜”则更多地模仿了动物叫声，但也可以用来表示一种夸张的惊讶。还有像“哇靠”这样的网络流行语，虽然带有调侃意味，但在特定语境下可以有效地传递说话者的惊讶或无奈情绪。</w:t>
      </w:r>
    </w:p>
    <w:p w14:paraId="513CE2BB" w14:textId="77777777" w:rsidR="00B67285" w:rsidRDefault="00B67285">
      <w:pPr>
        <w:rPr>
          <w:rFonts w:hint="eastAsia"/>
        </w:rPr>
      </w:pPr>
    </w:p>
    <w:p w14:paraId="65434166" w14:textId="77777777" w:rsidR="00B67285" w:rsidRDefault="00B67285">
      <w:pPr>
        <w:rPr>
          <w:rFonts w:hint="eastAsia"/>
        </w:rPr>
      </w:pPr>
      <w:r>
        <w:rPr>
          <w:rFonts w:hint="eastAsia"/>
        </w:rPr>
        <w:t>哇的文化意义及地区差异</w:t>
      </w:r>
    </w:p>
    <w:p w14:paraId="2360C76D" w14:textId="77777777" w:rsidR="00B67285" w:rsidRDefault="00B67285">
      <w:pPr>
        <w:rPr>
          <w:rFonts w:hint="eastAsia"/>
        </w:rPr>
      </w:pPr>
      <w:r>
        <w:rPr>
          <w:rFonts w:hint="eastAsia"/>
        </w:rPr>
        <w:t>值得注意的是，“哇”的使用频率及其背后所蕴含的文化含义可能因地域不同而有所变化。在中国大陆的一些年轻群体中，“哇”及其变体已经成为日常生活对话不可或缺的一部分。而在台湾地区，“哇”同样是年轻人之间常用的口头禅之一，尤其是在动漫文化的影响下变得更加普及。然而，在较为正式的场合或是年长一代人当中，“哇”的使用相对较少，因为它往往被视为不够庄重。</w:t>
      </w:r>
    </w:p>
    <w:p w14:paraId="7804211F" w14:textId="77777777" w:rsidR="00B67285" w:rsidRDefault="00B67285">
      <w:pPr>
        <w:rPr>
          <w:rFonts w:hint="eastAsia"/>
        </w:rPr>
      </w:pPr>
    </w:p>
    <w:p w14:paraId="74924D22" w14:textId="77777777" w:rsidR="00B67285" w:rsidRDefault="00B67285">
      <w:pPr>
        <w:rPr>
          <w:rFonts w:hint="eastAsia"/>
        </w:rPr>
      </w:pPr>
      <w:r>
        <w:rPr>
          <w:rFonts w:hint="eastAsia"/>
        </w:rPr>
        <w:t>哇的书面语和口语的区别</w:t>
      </w:r>
    </w:p>
    <w:p w14:paraId="0BFB0E5F" w14:textId="77777777" w:rsidR="00B67285" w:rsidRDefault="00B67285">
      <w:pPr>
        <w:rPr>
          <w:rFonts w:hint="eastAsia"/>
        </w:rPr>
      </w:pPr>
      <w:r>
        <w:rPr>
          <w:rFonts w:hint="eastAsia"/>
        </w:rPr>
        <w:t>尽管“哇”在口语中非常活跃，但在书面表达里却很少见到它的身影。这是因为大多数时候，作者更倾向于选择更加规范和具体的词汇来描述情感或场景。不过，在一些轻松幽默的文章、社交媒体帖子或者是儿童文学作品中，我们还是能看到“哇”字的身影，它为文本增添了一份生动活泼的气息。</w:t>
      </w:r>
    </w:p>
    <w:p w14:paraId="271D4A42" w14:textId="77777777" w:rsidR="00B67285" w:rsidRDefault="00B67285">
      <w:pPr>
        <w:rPr>
          <w:rFonts w:hint="eastAsia"/>
        </w:rPr>
      </w:pPr>
    </w:p>
    <w:p w14:paraId="58AEA531" w14:textId="77777777" w:rsidR="00B67285" w:rsidRDefault="00B67285">
      <w:pPr>
        <w:rPr>
          <w:rFonts w:hint="eastAsia"/>
        </w:rPr>
      </w:pPr>
      <w:r>
        <w:rPr>
          <w:rFonts w:hint="eastAsia"/>
        </w:rPr>
        <w:t>最后的总结：哇的力量在于简朴</w:t>
      </w:r>
    </w:p>
    <w:p w14:paraId="1C95008C" w14:textId="77777777" w:rsidR="00B67285" w:rsidRDefault="00B67285">
      <w:pPr>
        <w:rPr>
          <w:rFonts w:hint="eastAsia"/>
        </w:rPr>
      </w:pPr>
      <w:r>
        <w:rPr>
          <w:rFonts w:hint="eastAsia"/>
        </w:rPr>
        <w:t>“哇”不仅仅是一个简单的汉字，它承载着人们瞬息万变的情感世界。无论是独自一人时对着天空发出的一声惊叹，还是朋友间分享趣事时那句脱口而出的“哇塞”，都让这个小小的字眼充满了生命力。在这个快节奏的时代，“哇”以其简洁明快的特点成为连接彼此心灵的桥梁，让我们共同享受每一个值得惊叹的美好瞬间。</w:t>
      </w:r>
    </w:p>
    <w:p w14:paraId="6882E6C6" w14:textId="77777777" w:rsidR="00B67285" w:rsidRDefault="00B67285">
      <w:pPr>
        <w:rPr>
          <w:rFonts w:hint="eastAsia"/>
        </w:rPr>
      </w:pPr>
    </w:p>
    <w:p w14:paraId="1919D9C5" w14:textId="77777777" w:rsidR="00B67285" w:rsidRDefault="00B672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0897DA" w14:textId="00DC28E7" w:rsidR="000B69B3" w:rsidRDefault="000B69B3"/>
    <w:sectPr w:rsidR="000B6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9B3"/>
    <w:rsid w:val="000B69B3"/>
    <w:rsid w:val="00866415"/>
    <w:rsid w:val="00B6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84A66A-B222-45EA-95C8-2DFE5CA6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9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9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9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9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9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9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9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9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9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9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9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9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9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9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9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9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9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9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9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9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9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9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9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9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9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9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9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9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