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46DD" w14:textId="77777777" w:rsidR="000A1878" w:rsidRDefault="000A1878">
      <w:pPr>
        <w:rPr>
          <w:rFonts w:hint="eastAsia"/>
        </w:rPr>
      </w:pPr>
      <w:r>
        <w:rPr>
          <w:rFonts w:hint="eastAsia"/>
        </w:rPr>
        <w:t>哇组词部首的拼音：Wā</w:t>
      </w:r>
    </w:p>
    <w:p w14:paraId="6FBB7A9C" w14:textId="77777777" w:rsidR="000A1878" w:rsidRDefault="000A1878">
      <w:pPr>
        <w:rPr>
          <w:rFonts w:hint="eastAsia"/>
        </w:rPr>
      </w:pPr>
      <w:r>
        <w:rPr>
          <w:rFonts w:hint="eastAsia"/>
        </w:rPr>
        <w:t>在汉语中，"哇"这个字具有多种含义和用法。它不仅是一个象声词，用来表示惊讶、赞叹或者痛苦的声音，而且还可以作为网络流行语来表达复杂的情感或情绪。在某些方言里，"哇"也可能会有特定的含义。当我们将“哇”作为组词的一部分时，其发音为"Wā"，并且在汉字构成中可以扮演不同的角色。</w:t>
      </w:r>
    </w:p>
    <w:p w14:paraId="07AD8455" w14:textId="77777777" w:rsidR="000A1878" w:rsidRDefault="000A1878">
      <w:pPr>
        <w:rPr>
          <w:rFonts w:hint="eastAsia"/>
        </w:rPr>
      </w:pPr>
    </w:p>
    <w:p w14:paraId="56E271A7" w14:textId="77777777" w:rsidR="000A1878" w:rsidRDefault="000A1878">
      <w:pPr>
        <w:rPr>
          <w:rFonts w:hint="eastAsia"/>
        </w:rPr>
      </w:pPr>
      <w:r>
        <w:rPr>
          <w:rFonts w:hint="eastAsia"/>
        </w:rPr>
        <w:t>哇的多义性</w:t>
      </w:r>
    </w:p>
    <w:p w14:paraId="3466CD88" w14:textId="77777777" w:rsidR="000A1878" w:rsidRDefault="000A1878">
      <w:pPr>
        <w:rPr>
          <w:rFonts w:hint="eastAsia"/>
        </w:rPr>
      </w:pPr>
      <w:r>
        <w:rPr>
          <w:rFonts w:hint="eastAsia"/>
        </w:rPr>
        <w:t>从语言学的角度来看，“哇”字的多功能性使之成为中文里一个非常有趣的词汇。它可以单独使用以传达即时的情绪反应，例如在听到令人震惊的消息时发出的短促惊呼声；也可以与其他词语组合形成新的表达方式。比如“哇塞”，这是年轻人之间常用的感叹词之一，用来表达强烈的惊喜或是对某事物的高度认可。这种灵活性让“哇”在口语交流中占据了重要位置，并且随着时代变迁而不断衍生出新的用法。</w:t>
      </w:r>
    </w:p>
    <w:p w14:paraId="603FFA79" w14:textId="77777777" w:rsidR="000A1878" w:rsidRDefault="000A1878">
      <w:pPr>
        <w:rPr>
          <w:rFonts w:hint="eastAsia"/>
        </w:rPr>
      </w:pPr>
    </w:p>
    <w:p w14:paraId="6589B99A" w14:textId="77777777" w:rsidR="000A1878" w:rsidRDefault="000A1878">
      <w:pPr>
        <w:rPr>
          <w:rFonts w:hint="eastAsia"/>
        </w:rPr>
      </w:pPr>
      <w:r>
        <w:rPr>
          <w:rFonts w:hint="eastAsia"/>
        </w:rPr>
        <w:t>哇在网络文化中的地位</w:t>
      </w:r>
    </w:p>
    <w:p w14:paraId="49263A9C" w14:textId="77777777" w:rsidR="000A1878" w:rsidRDefault="000A1878">
      <w:pPr>
        <w:rPr>
          <w:rFonts w:hint="eastAsia"/>
        </w:rPr>
      </w:pPr>
      <w:r>
        <w:rPr>
          <w:rFonts w:hint="eastAsia"/>
        </w:rPr>
        <w:t>近年来，随着互联网的发展，“哇”字及其变体在网络文化和社交媒体平台上迅速传播开来。它经常出现在微博、微信朋友圈等社交平台上，用户们通过简单的“哇”来快速分享自己的情感状态。特别是在年轻一代当中，“哇”已经超越了传统意义上的语音符号，成为了表达认同感、共鸣以及参与对话的一种独特方式。不仅如此，一些基于“哇”的表情包和动图也在网络上广受欢迎，进一步丰富了这个词的文化内涵。</w:t>
      </w:r>
    </w:p>
    <w:p w14:paraId="48DD0B2E" w14:textId="77777777" w:rsidR="000A1878" w:rsidRDefault="000A1878">
      <w:pPr>
        <w:rPr>
          <w:rFonts w:hint="eastAsia"/>
        </w:rPr>
      </w:pPr>
    </w:p>
    <w:p w14:paraId="7B487ABA" w14:textId="77777777" w:rsidR="000A1878" w:rsidRDefault="000A1878">
      <w:pPr>
        <w:rPr>
          <w:rFonts w:hint="eastAsia"/>
        </w:rPr>
      </w:pPr>
      <w:r>
        <w:rPr>
          <w:rFonts w:hint="eastAsia"/>
        </w:rPr>
        <w:t>哇与情感表达</w:t>
      </w:r>
    </w:p>
    <w:p w14:paraId="5E36E954" w14:textId="77777777" w:rsidR="000A1878" w:rsidRDefault="000A1878">
      <w:pPr>
        <w:rPr>
          <w:rFonts w:hint="eastAsia"/>
        </w:rPr>
      </w:pPr>
      <w:r>
        <w:rPr>
          <w:rFonts w:hint="eastAsia"/>
        </w:rPr>
        <w:t>值得注意的是，“哇”不仅仅局限于正面积极的情感表达。根据上下文的不同，它可以用来传递负面的感受，如失望、不满甚至是愤怒。比如在一个充满挫败感的情境下，人们可能会说“哇，这太糟糕了”。因此，“哇”的实际意义很大程度上取决于使用者的态度以及所处的具体情境。这也反映了汉语作为一种表意文字系统的特点——同一个字可能因为语境的变化而拥有截然不同的解释。</w:t>
      </w:r>
    </w:p>
    <w:p w14:paraId="15142A7B" w14:textId="77777777" w:rsidR="000A1878" w:rsidRDefault="000A1878">
      <w:pPr>
        <w:rPr>
          <w:rFonts w:hint="eastAsia"/>
        </w:rPr>
      </w:pPr>
    </w:p>
    <w:p w14:paraId="5DF9DFE3" w14:textId="77777777" w:rsidR="000A1878" w:rsidRDefault="000A1878">
      <w:pPr>
        <w:rPr>
          <w:rFonts w:hint="eastAsia"/>
        </w:rPr>
      </w:pPr>
      <w:r>
        <w:rPr>
          <w:rFonts w:hint="eastAsia"/>
        </w:rPr>
        <w:t>最后的总结</w:t>
      </w:r>
    </w:p>
    <w:p w14:paraId="66F632F0" w14:textId="77777777" w:rsidR="000A1878" w:rsidRDefault="000A1878">
      <w:pPr>
        <w:rPr>
          <w:rFonts w:hint="eastAsia"/>
        </w:rPr>
      </w:pPr>
      <w:r>
        <w:rPr>
          <w:rFonts w:hint="eastAsia"/>
        </w:rPr>
        <w:t>“哇”作为一个简单却富有表现力的汉字，不仅在中国人的日常生活中扮演着不可或缺的角色，还在现代社会尤其是网络文化的推动下获得了更广泛的应用和发展。“哇”的发音为"Wā"，无论是在书面还是口头表达中，都承载着丰富的文化和情感信息。它是汉语活力的一个缩影，展示了语言随时间演变并与社会互动的能力。</w:t>
      </w:r>
    </w:p>
    <w:p w14:paraId="2548D339" w14:textId="77777777" w:rsidR="000A1878" w:rsidRDefault="000A1878">
      <w:pPr>
        <w:rPr>
          <w:rFonts w:hint="eastAsia"/>
        </w:rPr>
      </w:pPr>
    </w:p>
    <w:p w14:paraId="123B937F" w14:textId="77777777" w:rsidR="000A1878" w:rsidRDefault="000A18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35BFC9" w14:textId="75DBF464" w:rsidR="00961B9C" w:rsidRDefault="00961B9C"/>
    <w:sectPr w:rsidR="00961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9C"/>
    <w:rsid w:val="000A1878"/>
    <w:rsid w:val="00866415"/>
    <w:rsid w:val="0096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DD940-4820-42DF-A7F9-F4FEEEC4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