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50EF" w14:textId="77777777" w:rsidR="00AC4B31" w:rsidRDefault="00AC4B31">
      <w:pPr>
        <w:rPr>
          <w:rFonts w:hint="eastAsia"/>
        </w:rPr>
      </w:pPr>
    </w:p>
    <w:p w14:paraId="61F54211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哑哑的拼音</w:t>
      </w:r>
    </w:p>
    <w:p w14:paraId="75FF7DFD" w14:textId="77777777" w:rsidR="00AC4B31" w:rsidRDefault="00AC4B31">
      <w:pPr>
        <w:rPr>
          <w:rFonts w:hint="eastAsia"/>
        </w:rPr>
      </w:pPr>
    </w:p>
    <w:p w14:paraId="104B9299" w14:textId="77777777" w:rsidR="00AC4B31" w:rsidRDefault="00AC4B31">
      <w:pPr>
        <w:rPr>
          <w:rFonts w:hint="eastAsia"/>
        </w:rPr>
      </w:pPr>
    </w:p>
    <w:p w14:paraId="44C9D2D6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在汉语的世界里，每一个字词都承载着独特的文化内涵和历史记忆。哑哑这个词，或许对于许多人来说略显陌生，但它的存在却如同一首古诗中的一抹淡彩，虽不浓烈，却足以引人遐思。按照汉语拼音的标准注音，哑哑的拼音是“yǎ yǎ”，它是一种拟声词，用来形容某些声音的特质。</w:t>
      </w:r>
    </w:p>
    <w:p w14:paraId="573DB6A2" w14:textId="77777777" w:rsidR="00AC4B31" w:rsidRDefault="00AC4B31">
      <w:pPr>
        <w:rPr>
          <w:rFonts w:hint="eastAsia"/>
        </w:rPr>
      </w:pPr>
    </w:p>
    <w:p w14:paraId="566ED8DB" w14:textId="77777777" w:rsidR="00AC4B31" w:rsidRDefault="00AC4B31">
      <w:pPr>
        <w:rPr>
          <w:rFonts w:hint="eastAsia"/>
        </w:rPr>
      </w:pPr>
    </w:p>
    <w:p w14:paraId="1D808720" w14:textId="77777777" w:rsidR="00AC4B31" w:rsidRDefault="00AC4B31">
      <w:pPr>
        <w:rPr>
          <w:rFonts w:hint="eastAsia"/>
        </w:rPr>
      </w:pPr>
    </w:p>
    <w:p w14:paraId="50E34D38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从语音到文字</w:t>
      </w:r>
    </w:p>
    <w:p w14:paraId="5EEB10C3" w14:textId="77777777" w:rsidR="00AC4B31" w:rsidRDefault="00AC4B31">
      <w:pPr>
        <w:rPr>
          <w:rFonts w:hint="eastAsia"/>
        </w:rPr>
      </w:pPr>
    </w:p>
    <w:p w14:paraId="3A8EF278" w14:textId="77777777" w:rsidR="00AC4B31" w:rsidRDefault="00AC4B31">
      <w:pPr>
        <w:rPr>
          <w:rFonts w:hint="eastAsia"/>
        </w:rPr>
      </w:pPr>
    </w:p>
    <w:p w14:paraId="702CF7F4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“哑哑”二字，首先映入眼帘的是它们的发音。在汉语拼音系统中，yǎ这个音节包含了两个主要元素：韵母a和声母y（也写作i）。当这两个音素结合在一起时，便构成了一个轻柔且带有些许沉闷感的声音。这种声音，往往让人联想到一种微弱而不清晰的鸣叫或叹息，如病鸟之吟或是风过残枝的低语。因此，“哑哑”的拼音不仅是对声音的符号化表达，更是一种情感与意境的传递。</w:t>
      </w:r>
    </w:p>
    <w:p w14:paraId="66C448CD" w14:textId="77777777" w:rsidR="00AC4B31" w:rsidRDefault="00AC4B31">
      <w:pPr>
        <w:rPr>
          <w:rFonts w:hint="eastAsia"/>
        </w:rPr>
      </w:pPr>
    </w:p>
    <w:p w14:paraId="4707D0C1" w14:textId="77777777" w:rsidR="00AC4B31" w:rsidRDefault="00AC4B31">
      <w:pPr>
        <w:rPr>
          <w:rFonts w:hint="eastAsia"/>
        </w:rPr>
      </w:pPr>
    </w:p>
    <w:p w14:paraId="67149A63" w14:textId="77777777" w:rsidR="00AC4B31" w:rsidRDefault="00AC4B31">
      <w:pPr>
        <w:rPr>
          <w:rFonts w:hint="eastAsia"/>
        </w:rPr>
      </w:pPr>
    </w:p>
    <w:p w14:paraId="1E63275C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拟声词的文化意义</w:t>
      </w:r>
    </w:p>
    <w:p w14:paraId="0C92C071" w14:textId="77777777" w:rsidR="00AC4B31" w:rsidRDefault="00AC4B31">
      <w:pPr>
        <w:rPr>
          <w:rFonts w:hint="eastAsia"/>
        </w:rPr>
      </w:pPr>
    </w:p>
    <w:p w14:paraId="5517221D" w14:textId="77777777" w:rsidR="00AC4B31" w:rsidRDefault="00AC4B31">
      <w:pPr>
        <w:rPr>
          <w:rFonts w:hint="eastAsia"/>
        </w:rPr>
      </w:pPr>
    </w:p>
    <w:p w14:paraId="173A8F3B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在汉语丰富的词汇宝库中，拟声词占据了一席之地，它们以直观的方式模拟自然界和社会生活中的各种声响。哑哑作为拟声词的一员，它不仅仅是一个简单的语音组合，而是蕴含了人们对于周围世界细致入微的观察和理解。例如，在古典文学作品中，诗人常常会用“哑哑”来描绘乌鸦或者老鸹的叫声，借此营造出一种寂静、荒凉甚至是哀伤的氛围。这样的用法不仅体现了汉语语言的艺术魅力，同时也反映了古人与自然和谐共处的生活哲学。</w:t>
      </w:r>
    </w:p>
    <w:p w14:paraId="51C39A82" w14:textId="77777777" w:rsidR="00AC4B31" w:rsidRDefault="00AC4B31">
      <w:pPr>
        <w:rPr>
          <w:rFonts w:hint="eastAsia"/>
        </w:rPr>
      </w:pPr>
    </w:p>
    <w:p w14:paraId="462D6C44" w14:textId="77777777" w:rsidR="00AC4B31" w:rsidRDefault="00AC4B31">
      <w:pPr>
        <w:rPr>
          <w:rFonts w:hint="eastAsia"/>
        </w:rPr>
      </w:pPr>
    </w:p>
    <w:p w14:paraId="15CF23BF" w14:textId="77777777" w:rsidR="00AC4B31" w:rsidRDefault="00AC4B31">
      <w:pPr>
        <w:rPr>
          <w:rFonts w:hint="eastAsia"/>
        </w:rPr>
      </w:pPr>
    </w:p>
    <w:p w14:paraId="46D2FE11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在日常生活中的使用</w:t>
      </w:r>
    </w:p>
    <w:p w14:paraId="1BD388CF" w14:textId="77777777" w:rsidR="00AC4B31" w:rsidRDefault="00AC4B31">
      <w:pPr>
        <w:rPr>
          <w:rFonts w:hint="eastAsia"/>
        </w:rPr>
      </w:pPr>
    </w:p>
    <w:p w14:paraId="760CA50A" w14:textId="77777777" w:rsidR="00AC4B31" w:rsidRDefault="00AC4B31">
      <w:pPr>
        <w:rPr>
          <w:rFonts w:hint="eastAsia"/>
        </w:rPr>
      </w:pPr>
    </w:p>
    <w:p w14:paraId="3609BF13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尽管“哑哑”可能不是日常对话中最常用的词语，但在特定的情境下，它仍然能够发挥其独特的作用。比如，当描述某个场景需要渲染某种特殊的情绪时，“哑哑”的出现可以使叙述更加生动形象。在教育领域，教师们可能会利用像“哑哑”这样的拟声词来帮助孩子们更好地理解和记住汉字及其发音规则。通过这种方式，古老的汉语智慧得以传承，并继续为现代人的交流增添色彩。</w:t>
      </w:r>
    </w:p>
    <w:p w14:paraId="64719183" w14:textId="77777777" w:rsidR="00AC4B31" w:rsidRDefault="00AC4B31">
      <w:pPr>
        <w:rPr>
          <w:rFonts w:hint="eastAsia"/>
        </w:rPr>
      </w:pPr>
    </w:p>
    <w:p w14:paraId="311DFF30" w14:textId="77777777" w:rsidR="00AC4B31" w:rsidRDefault="00AC4B31">
      <w:pPr>
        <w:rPr>
          <w:rFonts w:hint="eastAsia"/>
        </w:rPr>
      </w:pPr>
    </w:p>
    <w:p w14:paraId="6078BAFB" w14:textId="77777777" w:rsidR="00AC4B31" w:rsidRDefault="00AC4B31">
      <w:pPr>
        <w:rPr>
          <w:rFonts w:hint="eastAsia"/>
        </w:rPr>
      </w:pPr>
    </w:p>
    <w:p w14:paraId="253682A8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313F7" w14:textId="77777777" w:rsidR="00AC4B31" w:rsidRDefault="00AC4B31">
      <w:pPr>
        <w:rPr>
          <w:rFonts w:hint="eastAsia"/>
        </w:rPr>
      </w:pPr>
    </w:p>
    <w:p w14:paraId="6F3C5375" w14:textId="77777777" w:rsidR="00AC4B31" w:rsidRDefault="00AC4B31">
      <w:pPr>
        <w:rPr>
          <w:rFonts w:hint="eastAsia"/>
        </w:rPr>
      </w:pPr>
    </w:p>
    <w:p w14:paraId="52FC522A" w14:textId="77777777" w:rsidR="00AC4B31" w:rsidRDefault="00AC4B31">
      <w:pPr>
        <w:rPr>
          <w:rFonts w:hint="eastAsia"/>
        </w:rPr>
      </w:pPr>
      <w:r>
        <w:rPr>
          <w:rFonts w:hint="eastAsia"/>
        </w:rPr>
        <w:tab/>
        <w:t>“哑哑”的拼音“yǎ yǎ”不仅仅是几个简单的字母组合，它背后隐藏着深厚的文化底蕴和丰富的情感表达。从语音到文字，从文学创作到日常生活，“哑哑”以其特有的方式连接着过去与现在，成为了汉语语言长河中一颗璀璨的小星。当我们再次听到这个词语时，不妨停下来思考一下，那些被遗忘在时光深处的声音，以及它们所讲述的故事。</w:t>
      </w:r>
    </w:p>
    <w:p w14:paraId="6A56DF27" w14:textId="77777777" w:rsidR="00AC4B31" w:rsidRDefault="00AC4B31">
      <w:pPr>
        <w:rPr>
          <w:rFonts w:hint="eastAsia"/>
        </w:rPr>
      </w:pPr>
    </w:p>
    <w:p w14:paraId="3C7D1879" w14:textId="77777777" w:rsidR="00AC4B31" w:rsidRDefault="00AC4B31">
      <w:pPr>
        <w:rPr>
          <w:rFonts w:hint="eastAsia"/>
        </w:rPr>
      </w:pPr>
    </w:p>
    <w:p w14:paraId="4DA1A1AC" w14:textId="77777777" w:rsidR="00AC4B31" w:rsidRDefault="00AC4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F2BB3" w14:textId="2620A689" w:rsidR="00AB2291" w:rsidRDefault="00AB2291"/>
    <w:sectPr w:rsidR="00AB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1"/>
    <w:rsid w:val="002C4F04"/>
    <w:rsid w:val="00AB2291"/>
    <w:rsid w:val="00A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D21FC-D5D3-4999-826C-F4910B47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