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F4FB3" w14:textId="77777777" w:rsidR="00CE4191" w:rsidRDefault="00CE4191">
      <w:pPr>
        <w:rPr>
          <w:rFonts w:hint="eastAsia"/>
        </w:rPr>
      </w:pPr>
    </w:p>
    <w:p w14:paraId="3EA5B85C" w14:textId="77777777" w:rsidR="00CE4191" w:rsidRDefault="00CE4191">
      <w:pPr>
        <w:rPr>
          <w:rFonts w:hint="eastAsia"/>
        </w:rPr>
      </w:pPr>
      <w:r>
        <w:rPr>
          <w:rFonts w:hint="eastAsia"/>
        </w:rPr>
        <w:tab/>
        <w:t>哟字的拼音组词</w:t>
      </w:r>
    </w:p>
    <w:p w14:paraId="379E1A04" w14:textId="77777777" w:rsidR="00CE4191" w:rsidRDefault="00CE4191">
      <w:pPr>
        <w:rPr>
          <w:rFonts w:hint="eastAsia"/>
        </w:rPr>
      </w:pPr>
    </w:p>
    <w:p w14:paraId="353C6421" w14:textId="77777777" w:rsidR="00CE4191" w:rsidRDefault="00CE4191">
      <w:pPr>
        <w:rPr>
          <w:rFonts w:hint="eastAsia"/>
        </w:rPr>
      </w:pPr>
    </w:p>
    <w:p w14:paraId="1365954B" w14:textId="77777777" w:rsidR="00CE4191" w:rsidRDefault="00CE4191">
      <w:pPr>
        <w:rPr>
          <w:rFonts w:hint="eastAsia"/>
        </w:rPr>
      </w:pPr>
      <w:r>
        <w:rPr>
          <w:rFonts w:hint="eastAsia"/>
        </w:rPr>
        <w:tab/>
        <w:t>在汉语拼音中，“哟”（yō）是一个充满情感色彩的发音，它可以单独作为语气词使用，表达惊讶、赞叹或呼唤等情感。“哟”也可以与其他汉字组合成词，形成丰富多样的词汇。本文将围绕“哟”的拼音展开，探讨其作为独立音节和组词时的多种用法。</w:t>
      </w:r>
    </w:p>
    <w:p w14:paraId="672C21A2" w14:textId="77777777" w:rsidR="00CE4191" w:rsidRDefault="00CE4191">
      <w:pPr>
        <w:rPr>
          <w:rFonts w:hint="eastAsia"/>
        </w:rPr>
      </w:pPr>
    </w:p>
    <w:p w14:paraId="3257FF17" w14:textId="77777777" w:rsidR="00CE4191" w:rsidRDefault="00CE4191">
      <w:pPr>
        <w:rPr>
          <w:rFonts w:hint="eastAsia"/>
        </w:rPr>
      </w:pPr>
    </w:p>
    <w:p w14:paraId="19BC2D2F" w14:textId="77777777" w:rsidR="00CE4191" w:rsidRDefault="00CE4191">
      <w:pPr>
        <w:rPr>
          <w:rFonts w:hint="eastAsia"/>
        </w:rPr>
      </w:pPr>
    </w:p>
    <w:p w14:paraId="17D8A719" w14:textId="77777777" w:rsidR="00CE4191" w:rsidRDefault="00CE4191">
      <w:pPr>
        <w:rPr>
          <w:rFonts w:hint="eastAsia"/>
        </w:rPr>
      </w:pPr>
      <w:r>
        <w:rPr>
          <w:rFonts w:hint="eastAsia"/>
        </w:rPr>
        <w:tab/>
        <w:t>“哟”作为独立音节</w:t>
      </w:r>
    </w:p>
    <w:p w14:paraId="2ACED630" w14:textId="77777777" w:rsidR="00CE4191" w:rsidRDefault="00CE4191">
      <w:pPr>
        <w:rPr>
          <w:rFonts w:hint="eastAsia"/>
        </w:rPr>
      </w:pPr>
    </w:p>
    <w:p w14:paraId="602FB678" w14:textId="77777777" w:rsidR="00CE4191" w:rsidRDefault="00CE4191">
      <w:pPr>
        <w:rPr>
          <w:rFonts w:hint="eastAsia"/>
        </w:rPr>
      </w:pPr>
    </w:p>
    <w:p w14:paraId="77B8D772" w14:textId="77777777" w:rsidR="00CE4191" w:rsidRDefault="00CE4191">
      <w:pPr>
        <w:rPr>
          <w:rFonts w:hint="eastAsia"/>
        </w:rPr>
      </w:pPr>
      <w:r>
        <w:rPr>
          <w:rFonts w:hint="eastAsia"/>
        </w:rPr>
        <w:tab/>
        <w:t>当“哟”作为独立音节出现时，它通常用来表达说话者的情感或态度。例如，在日常口语中，人们可能会发出“哟”这个声音来表示惊讶：“哟，你怎么来了？”这里，“哟”传达了一种意外和惊喜的感觉。它还可以用于表达赞叹或是对某事的注意：“哟，这花开得真好！”这样的用法让语言更加生动有趣。</w:t>
      </w:r>
    </w:p>
    <w:p w14:paraId="4B3A18A9" w14:textId="77777777" w:rsidR="00CE4191" w:rsidRDefault="00CE4191">
      <w:pPr>
        <w:rPr>
          <w:rFonts w:hint="eastAsia"/>
        </w:rPr>
      </w:pPr>
    </w:p>
    <w:p w14:paraId="001393AB" w14:textId="77777777" w:rsidR="00CE4191" w:rsidRDefault="00CE4191">
      <w:pPr>
        <w:rPr>
          <w:rFonts w:hint="eastAsia"/>
        </w:rPr>
      </w:pPr>
    </w:p>
    <w:p w14:paraId="5A4F99D9" w14:textId="77777777" w:rsidR="00CE4191" w:rsidRDefault="00CE4191">
      <w:pPr>
        <w:rPr>
          <w:rFonts w:hint="eastAsia"/>
        </w:rPr>
      </w:pPr>
    </w:p>
    <w:p w14:paraId="0977FDB4" w14:textId="77777777" w:rsidR="00CE4191" w:rsidRDefault="00CE4191">
      <w:pPr>
        <w:rPr>
          <w:rFonts w:hint="eastAsia"/>
        </w:rPr>
      </w:pPr>
      <w:r>
        <w:rPr>
          <w:rFonts w:hint="eastAsia"/>
        </w:rPr>
        <w:tab/>
        <w:t>“哟”与汉字组合成词</w:t>
      </w:r>
    </w:p>
    <w:p w14:paraId="2662DD33" w14:textId="77777777" w:rsidR="00CE4191" w:rsidRDefault="00CE4191">
      <w:pPr>
        <w:rPr>
          <w:rFonts w:hint="eastAsia"/>
        </w:rPr>
      </w:pPr>
    </w:p>
    <w:p w14:paraId="7BF2E1E4" w14:textId="77777777" w:rsidR="00CE4191" w:rsidRDefault="00CE4191">
      <w:pPr>
        <w:rPr>
          <w:rFonts w:hint="eastAsia"/>
        </w:rPr>
      </w:pPr>
    </w:p>
    <w:p w14:paraId="7CE686B3" w14:textId="77777777" w:rsidR="00CE4191" w:rsidRDefault="00CE4191">
      <w:pPr>
        <w:rPr>
          <w:rFonts w:hint="eastAsia"/>
        </w:rPr>
      </w:pPr>
      <w:r>
        <w:rPr>
          <w:rFonts w:hint="eastAsia"/>
        </w:rPr>
        <w:tab/>
        <w:t>尽管“哟”字单独作为一个汉字并不常见，但在拼音系统中，它能够与其它汉字结合，形成具有特定含义的词语。例如，“吆喝”（yāo hè）一词，虽然其中的“吆”并非“哟”，但它们在发音上有相似之处，都表达了大声叫喊的意思。“吆喝”常用来形容叫卖声或鼓励的声音。另一个例子是“幽幽”（yōu yōu），虽然这里的“幽”不是“哟”，但两者在拼音上有着联系，该词描绘了深邃、宁静或悠长的状态。</w:t>
      </w:r>
    </w:p>
    <w:p w14:paraId="1F1CD6FA" w14:textId="77777777" w:rsidR="00CE4191" w:rsidRDefault="00CE4191">
      <w:pPr>
        <w:rPr>
          <w:rFonts w:hint="eastAsia"/>
        </w:rPr>
      </w:pPr>
    </w:p>
    <w:p w14:paraId="5299817A" w14:textId="77777777" w:rsidR="00CE4191" w:rsidRDefault="00CE4191">
      <w:pPr>
        <w:rPr>
          <w:rFonts w:hint="eastAsia"/>
        </w:rPr>
      </w:pPr>
    </w:p>
    <w:p w14:paraId="019380AF" w14:textId="77777777" w:rsidR="00CE4191" w:rsidRDefault="00CE4191">
      <w:pPr>
        <w:rPr>
          <w:rFonts w:hint="eastAsia"/>
        </w:rPr>
      </w:pPr>
    </w:p>
    <w:p w14:paraId="61180440" w14:textId="77777777" w:rsidR="00CE4191" w:rsidRDefault="00CE4191">
      <w:pPr>
        <w:rPr>
          <w:rFonts w:hint="eastAsia"/>
        </w:rPr>
      </w:pPr>
      <w:r>
        <w:rPr>
          <w:rFonts w:hint="eastAsia"/>
        </w:rPr>
        <w:tab/>
        <w:t>“哟”在方言中的使用</w:t>
      </w:r>
    </w:p>
    <w:p w14:paraId="39B12638" w14:textId="77777777" w:rsidR="00CE4191" w:rsidRDefault="00CE4191">
      <w:pPr>
        <w:rPr>
          <w:rFonts w:hint="eastAsia"/>
        </w:rPr>
      </w:pPr>
    </w:p>
    <w:p w14:paraId="07B13DEC" w14:textId="77777777" w:rsidR="00CE4191" w:rsidRDefault="00CE4191">
      <w:pPr>
        <w:rPr>
          <w:rFonts w:hint="eastAsia"/>
        </w:rPr>
      </w:pPr>
    </w:p>
    <w:p w14:paraId="59D7834F" w14:textId="77777777" w:rsidR="00CE4191" w:rsidRDefault="00CE4191">
      <w:pPr>
        <w:rPr>
          <w:rFonts w:hint="eastAsia"/>
        </w:rPr>
      </w:pPr>
      <w:r>
        <w:rPr>
          <w:rFonts w:hint="eastAsia"/>
        </w:rPr>
        <w:tab/>
        <w:t>值得注意的是，“哟”在不同的地方方言中也有着独特的使用方式。在中国南方的一些方言中，“哟”可以用来表示轻微的抱怨或者不满，比如：“哟，今天又下雨了。”这里的“哟”带有一丝无奈的情绪。而在北方方言中，则更多地用来表达惊讶或赞叹，如前文所提到的例子。方言中的“哟”体现了汉语的多样性和丰富性，也让不同地区的文化特色得以展现。</w:t>
      </w:r>
    </w:p>
    <w:p w14:paraId="00DB62A9" w14:textId="77777777" w:rsidR="00CE4191" w:rsidRDefault="00CE4191">
      <w:pPr>
        <w:rPr>
          <w:rFonts w:hint="eastAsia"/>
        </w:rPr>
      </w:pPr>
    </w:p>
    <w:p w14:paraId="5FC12E12" w14:textId="77777777" w:rsidR="00CE4191" w:rsidRDefault="00CE4191">
      <w:pPr>
        <w:rPr>
          <w:rFonts w:hint="eastAsia"/>
        </w:rPr>
      </w:pPr>
    </w:p>
    <w:p w14:paraId="5F0C8AD2" w14:textId="77777777" w:rsidR="00CE4191" w:rsidRDefault="00CE4191">
      <w:pPr>
        <w:rPr>
          <w:rFonts w:hint="eastAsia"/>
        </w:rPr>
      </w:pPr>
    </w:p>
    <w:p w14:paraId="6A92BF4F" w14:textId="77777777" w:rsidR="00CE4191" w:rsidRDefault="00CE4191">
      <w:pPr>
        <w:rPr>
          <w:rFonts w:hint="eastAsia"/>
        </w:rPr>
      </w:pPr>
      <w:r>
        <w:rPr>
          <w:rFonts w:hint="eastAsia"/>
        </w:rPr>
        <w:tab/>
        <w:t>“哟”在网络语言中的流行</w:t>
      </w:r>
    </w:p>
    <w:p w14:paraId="2531C740" w14:textId="77777777" w:rsidR="00CE4191" w:rsidRDefault="00CE4191">
      <w:pPr>
        <w:rPr>
          <w:rFonts w:hint="eastAsia"/>
        </w:rPr>
      </w:pPr>
    </w:p>
    <w:p w14:paraId="32B5DEC6" w14:textId="77777777" w:rsidR="00CE4191" w:rsidRDefault="00CE4191">
      <w:pPr>
        <w:rPr>
          <w:rFonts w:hint="eastAsia"/>
        </w:rPr>
      </w:pPr>
    </w:p>
    <w:p w14:paraId="6A92AEB4" w14:textId="77777777" w:rsidR="00CE4191" w:rsidRDefault="00CE4191">
      <w:pPr>
        <w:rPr>
          <w:rFonts w:hint="eastAsia"/>
        </w:rPr>
      </w:pPr>
      <w:r>
        <w:rPr>
          <w:rFonts w:hint="eastAsia"/>
        </w:rPr>
        <w:tab/>
        <w:t>随着互联网的发展，“哟”这一发音也逐渐成为了网络语言的一部分。在网络上，“哟”经常被用来创造一种轻松幽默的交流氛围。例如，网友们会说“哟，这不是传说中的大神嘛！”来调侃或赞扬对方。这种用法不仅拉近了人与人之间的距离，也让网络交流变得更加丰富多彩。一些网络热梗也会利用“哟”来制造笑点，使之成为连接网民情感的桥梁。</w:t>
      </w:r>
    </w:p>
    <w:p w14:paraId="309EB322" w14:textId="77777777" w:rsidR="00CE4191" w:rsidRDefault="00CE4191">
      <w:pPr>
        <w:rPr>
          <w:rFonts w:hint="eastAsia"/>
        </w:rPr>
      </w:pPr>
    </w:p>
    <w:p w14:paraId="7E4C5E36" w14:textId="77777777" w:rsidR="00CE4191" w:rsidRDefault="00CE4191">
      <w:pPr>
        <w:rPr>
          <w:rFonts w:hint="eastAsia"/>
        </w:rPr>
      </w:pPr>
    </w:p>
    <w:p w14:paraId="3F4E020A" w14:textId="77777777" w:rsidR="00CE4191" w:rsidRDefault="00CE4191">
      <w:pPr>
        <w:rPr>
          <w:rFonts w:hint="eastAsia"/>
        </w:rPr>
      </w:pPr>
    </w:p>
    <w:p w14:paraId="58259312" w14:textId="77777777" w:rsidR="00CE4191" w:rsidRDefault="00CE41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3CEEA4" w14:textId="77777777" w:rsidR="00CE4191" w:rsidRDefault="00CE4191">
      <w:pPr>
        <w:rPr>
          <w:rFonts w:hint="eastAsia"/>
        </w:rPr>
      </w:pPr>
    </w:p>
    <w:p w14:paraId="235672B5" w14:textId="77777777" w:rsidR="00CE4191" w:rsidRDefault="00CE4191">
      <w:pPr>
        <w:rPr>
          <w:rFonts w:hint="eastAsia"/>
        </w:rPr>
      </w:pPr>
    </w:p>
    <w:p w14:paraId="066672DE" w14:textId="77777777" w:rsidR="00CE4191" w:rsidRDefault="00CE4191">
      <w:pPr>
        <w:rPr>
          <w:rFonts w:hint="eastAsia"/>
        </w:rPr>
      </w:pPr>
      <w:r>
        <w:rPr>
          <w:rFonts w:hint="eastAsia"/>
        </w:rPr>
        <w:tab/>
        <w:t>“哟”作为汉语拼音的一个组成部分，不仅能够独立使用，表达丰富的情感，还能与其他汉字组成词语，拓展其含义。从日常生活到网络世界，“哟”以其独特的方式融入了人们的交流之中，成为了中华文化宝库中一颗璀璨的明珠。无论是作为语气词还是组词的一部分，“哟”都展现了汉语的无穷魅力和生命力。</w:t>
      </w:r>
    </w:p>
    <w:p w14:paraId="06D1B8E9" w14:textId="77777777" w:rsidR="00CE4191" w:rsidRDefault="00CE4191">
      <w:pPr>
        <w:rPr>
          <w:rFonts w:hint="eastAsia"/>
        </w:rPr>
      </w:pPr>
    </w:p>
    <w:p w14:paraId="02DAC5E1" w14:textId="77777777" w:rsidR="00CE4191" w:rsidRDefault="00CE4191">
      <w:pPr>
        <w:rPr>
          <w:rFonts w:hint="eastAsia"/>
        </w:rPr>
      </w:pPr>
    </w:p>
    <w:p w14:paraId="352C18AC" w14:textId="77777777" w:rsidR="00CE4191" w:rsidRDefault="00CE41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2FE771" w14:textId="1B62B7A6" w:rsidR="00C74FE3" w:rsidRDefault="00C74FE3"/>
    <w:sectPr w:rsidR="00C74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E3"/>
    <w:rsid w:val="00B55424"/>
    <w:rsid w:val="00C74FE3"/>
    <w:rsid w:val="00CE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78286-08C9-4B26-A947-854CBD7C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