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4E49" w14:textId="77777777" w:rsidR="007C2D44" w:rsidRDefault="007C2D44">
      <w:pPr>
        <w:rPr>
          <w:rFonts w:hint="eastAsia"/>
        </w:rPr>
      </w:pPr>
      <w:r>
        <w:rPr>
          <w:rFonts w:hint="eastAsia"/>
        </w:rPr>
        <w:t>哟的拼音和组词语怎么写</w:t>
      </w:r>
    </w:p>
    <w:p w14:paraId="64C331B9" w14:textId="77777777" w:rsidR="007C2D44" w:rsidRDefault="007C2D44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着丰富的文化和历史。每一个汉字都有其独特的发音和意义，而“哟”字便是其中的一个例子。这个看似简单的字，背后却有着多样的读音和用法。在正式开始探讨“哟”的拼音和如何组词之前，我们先来了解一下拼音的基本概念。</w:t>
      </w:r>
    </w:p>
    <w:p w14:paraId="4A92E9EA" w14:textId="77777777" w:rsidR="007C2D44" w:rsidRDefault="007C2D44">
      <w:pPr>
        <w:rPr>
          <w:rFonts w:hint="eastAsia"/>
        </w:rPr>
      </w:pPr>
    </w:p>
    <w:p w14:paraId="70F1BD8C" w14:textId="77777777" w:rsidR="007C2D44" w:rsidRDefault="007C2D44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030653C0" w14:textId="77777777" w:rsidR="007C2D44" w:rsidRDefault="007C2D44">
      <w:pPr>
        <w:rPr>
          <w:rFonts w:hint="eastAsia"/>
        </w:rPr>
      </w:pPr>
      <w:r>
        <w:rPr>
          <w:rFonts w:hint="eastAsia"/>
        </w:rPr>
        <w:t>拼音是现代汉语的一种注音方式，它使用拉丁字母来标注汉字的发音。对于非母语者来说，它是学习汉语发音的重要工具。拼音也帮助孩子们在识字初期正确地掌握每个汉字的读音。拼音系统由声母、韵母和声调组成，三者共同决定了一个汉字的完整发音。“哟”字的拼音又是什么呢？</w:t>
      </w:r>
    </w:p>
    <w:p w14:paraId="1B5A4BBA" w14:textId="77777777" w:rsidR="007C2D44" w:rsidRDefault="007C2D44">
      <w:pPr>
        <w:rPr>
          <w:rFonts w:hint="eastAsia"/>
        </w:rPr>
      </w:pPr>
    </w:p>
    <w:p w14:paraId="1990E920" w14:textId="77777777" w:rsidR="007C2D44" w:rsidRDefault="007C2D44">
      <w:pPr>
        <w:rPr>
          <w:rFonts w:hint="eastAsia"/>
        </w:rPr>
      </w:pPr>
      <w:r>
        <w:rPr>
          <w:rFonts w:hint="eastAsia"/>
        </w:rPr>
        <w:t>“哟”的拼音解析</w:t>
      </w:r>
    </w:p>
    <w:p w14:paraId="70E3762A" w14:textId="77777777" w:rsidR="007C2D44" w:rsidRDefault="007C2D44">
      <w:pPr>
        <w:rPr>
          <w:rFonts w:hint="eastAsia"/>
        </w:rPr>
      </w:pPr>
      <w:r>
        <w:rPr>
          <w:rFonts w:hint="eastAsia"/>
        </w:rPr>
        <w:t>“哟”字的拼音为 yō，它是一个单音节字，没有复杂的声母或韵母组合，属于阳平（第二声）。在日常口语中，“哟”常常被用来表达惊讶、赞叹或者呼唤他人时的语气词。值得注意的是，在不同的语境下，“哟”的声调可能会有所变化，以传达不同的情感色彩。例如，当表示惊讶时，人们可能会将声调升高，使得听起来更像是第三声或第四声。</w:t>
      </w:r>
    </w:p>
    <w:p w14:paraId="66970107" w14:textId="77777777" w:rsidR="007C2D44" w:rsidRDefault="007C2D44">
      <w:pPr>
        <w:rPr>
          <w:rFonts w:hint="eastAsia"/>
        </w:rPr>
      </w:pPr>
    </w:p>
    <w:p w14:paraId="4C0539CF" w14:textId="77777777" w:rsidR="007C2D44" w:rsidRDefault="007C2D44">
      <w:pPr>
        <w:rPr>
          <w:rFonts w:hint="eastAsia"/>
        </w:rPr>
      </w:pPr>
      <w:r>
        <w:rPr>
          <w:rFonts w:hint="eastAsia"/>
        </w:rPr>
        <w:t>“哟”字的组词与用法</w:t>
      </w:r>
    </w:p>
    <w:p w14:paraId="099D1702" w14:textId="77777777" w:rsidR="007C2D44" w:rsidRDefault="007C2D44">
      <w:pPr>
        <w:rPr>
          <w:rFonts w:hint="eastAsia"/>
        </w:rPr>
      </w:pPr>
      <w:r>
        <w:rPr>
          <w:rFonts w:hint="eastAsia"/>
        </w:rPr>
        <w:t>尽管“哟”本身可以作为一个独立的感叹词使用，但它也可以和其他汉字组合成词汇，丰富表达的内容。比如，“吆喝”（yāo he），这个词指的是大声叫卖东西的声音或者是驱赶动物时发出的声音；还有“哟哈”（yō hā），虽然不是标准的汉语词汇，但在一些方言或是网络语言中，它被年轻人用来作为一种轻松、俏皮的打招呼方式。</w:t>
      </w:r>
    </w:p>
    <w:p w14:paraId="0E673150" w14:textId="77777777" w:rsidR="007C2D44" w:rsidRDefault="007C2D44">
      <w:pPr>
        <w:rPr>
          <w:rFonts w:hint="eastAsia"/>
        </w:rPr>
      </w:pPr>
    </w:p>
    <w:p w14:paraId="2B773CC7" w14:textId="77777777" w:rsidR="007C2D44" w:rsidRDefault="007C2D44">
      <w:pPr>
        <w:rPr>
          <w:rFonts w:hint="eastAsia"/>
        </w:rPr>
      </w:pPr>
      <w:r>
        <w:rPr>
          <w:rFonts w:hint="eastAsia"/>
        </w:rPr>
        <w:t>“哟”在文学作品中的表现</w:t>
      </w:r>
    </w:p>
    <w:p w14:paraId="48B68FAE" w14:textId="77777777" w:rsidR="007C2D44" w:rsidRDefault="007C2D44">
      <w:pPr>
        <w:rPr>
          <w:rFonts w:hint="eastAsia"/>
        </w:rPr>
      </w:pPr>
      <w:r>
        <w:rPr>
          <w:rFonts w:hint="eastAsia"/>
        </w:rPr>
        <w:t>在文学创作中，“哟”不仅限于口头表达，作家们也会巧妙地利用这个字来增添文本的情感层次。通过恰当的使用，可以使角色之间的对话更加生动有趣，也能更好地反映出当时的社会风貌和人物性格。例如，在一些描写市井生活的作品里，作者可能会用“哟”来模拟摊贩们的叫卖声，让读者仿佛置身于热闹的集市之中。</w:t>
      </w:r>
    </w:p>
    <w:p w14:paraId="4D7E3916" w14:textId="77777777" w:rsidR="007C2D44" w:rsidRDefault="007C2D44">
      <w:pPr>
        <w:rPr>
          <w:rFonts w:hint="eastAsia"/>
        </w:rPr>
      </w:pPr>
    </w:p>
    <w:p w14:paraId="65BAA369" w14:textId="77777777" w:rsidR="007C2D44" w:rsidRDefault="007C2D44">
      <w:pPr>
        <w:rPr>
          <w:rFonts w:hint="eastAsia"/>
        </w:rPr>
      </w:pPr>
      <w:r>
        <w:rPr>
          <w:rFonts w:hint="eastAsia"/>
        </w:rPr>
        <w:t>最后的总结</w:t>
      </w:r>
    </w:p>
    <w:p w14:paraId="7B6B1C02" w14:textId="77777777" w:rsidR="007C2D44" w:rsidRDefault="007C2D44">
      <w:pPr>
        <w:rPr>
          <w:rFonts w:hint="eastAsia"/>
        </w:rPr>
      </w:pPr>
      <w:r>
        <w:rPr>
          <w:rFonts w:hint="eastAsia"/>
        </w:rPr>
        <w:t>“哟”字虽然简单，但其拼音和组词都体现了汉语的独特魅力。无论是作为单独的语气词还是与其他字组合而成的新词汇，“哟”都在不断地适应着时代的发展和社会的变化。从日常生活到文学艺术，“哟”始终扮演着不可或缺的角色，它是中国语言文化宝库中的一颗璀璨明珠。</w:t>
      </w:r>
    </w:p>
    <w:p w14:paraId="43747DDA" w14:textId="77777777" w:rsidR="007C2D44" w:rsidRDefault="007C2D44">
      <w:pPr>
        <w:rPr>
          <w:rFonts w:hint="eastAsia"/>
        </w:rPr>
      </w:pPr>
    </w:p>
    <w:p w14:paraId="74B310D8" w14:textId="77777777" w:rsidR="007C2D44" w:rsidRDefault="007C2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B3DC0" w14:textId="670CE4D1" w:rsidR="00FB3BC5" w:rsidRDefault="00FB3BC5"/>
    <w:sectPr w:rsidR="00FB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C5"/>
    <w:rsid w:val="007C2D44"/>
    <w:rsid w:val="00EA7E3C"/>
    <w:rsid w:val="00F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80F91-8473-444E-B6DE-DD82477E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