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B5B" w14:textId="77777777" w:rsidR="001F7E6D" w:rsidRDefault="001F7E6D">
      <w:pPr>
        <w:rPr>
          <w:rFonts w:hint="eastAsia"/>
        </w:rPr>
      </w:pPr>
      <w:r>
        <w:rPr>
          <w:rFonts w:hint="eastAsia"/>
        </w:rPr>
        <w:t>哟：一种表达惊讶或招呼的感叹词</w:t>
      </w:r>
    </w:p>
    <w:p w14:paraId="435C7420" w14:textId="77777777" w:rsidR="001F7E6D" w:rsidRDefault="001F7E6D">
      <w:pPr>
        <w:rPr>
          <w:rFonts w:hint="eastAsia"/>
        </w:rPr>
      </w:pPr>
      <w:r>
        <w:rPr>
          <w:rFonts w:hint="eastAsia"/>
        </w:rPr>
        <w:t>“哟”是一个在汉语中广泛使用的单音节感叹词，它能够传达多种情感和意图。这个字并不复杂，由一个简单的口字旁加上一个表示声音的“酉”组成，形象地反映了其作为口头表达的一部分。当人们感到惊讶、意外或是想引起他人的注意时，“哟”常常脱口而出。它可以是正面情绪的体现，比如看到朋友突然出现时发出的惊喜之声；也可以带有轻微的负面色彩，如对某件不愉快事情的反应。</w:t>
      </w:r>
    </w:p>
    <w:p w14:paraId="3F88B42E" w14:textId="77777777" w:rsidR="001F7E6D" w:rsidRDefault="001F7E6D">
      <w:pPr>
        <w:rPr>
          <w:rFonts w:hint="eastAsia"/>
        </w:rPr>
      </w:pPr>
    </w:p>
    <w:p w14:paraId="79F215F2" w14:textId="77777777" w:rsidR="001F7E6D" w:rsidRDefault="001F7E6D">
      <w:pPr>
        <w:rPr>
          <w:rFonts w:hint="eastAsia"/>
        </w:rPr>
      </w:pPr>
      <w:r>
        <w:rPr>
          <w:rFonts w:hint="eastAsia"/>
        </w:rPr>
        <w:t>哟的文化背景与演变</w:t>
      </w:r>
    </w:p>
    <w:p w14:paraId="3B043ADA" w14:textId="77777777" w:rsidR="001F7E6D" w:rsidRDefault="001F7E6D">
      <w:pPr>
        <w:rPr>
          <w:rFonts w:hint="eastAsia"/>
        </w:rPr>
      </w:pPr>
      <w:r>
        <w:rPr>
          <w:rFonts w:hint="eastAsia"/>
        </w:rPr>
        <w:t>从历史的角度来看，“哟”字在中国古代文献中的使用频率较低，随着时代的发展和社会交流方式的变化，它逐渐成为日常对话不可或缺的一部分。尤其是在现代中国，由于社交环境更加开放多样，“哟”的用法变得更加丰富灵活。在不同的语境下，它可以传递出幽默、调侃甚至是一丝讽刺的味道。而且，在网络文化的推动下，“哟”还衍生出了许多变体，例如“哟呵”、“哟西”，这些新形式不仅保留了原词的基本功能，还增添了年轻一代特有的活力与创意。</w:t>
      </w:r>
    </w:p>
    <w:p w14:paraId="783C7D25" w14:textId="77777777" w:rsidR="001F7E6D" w:rsidRDefault="001F7E6D">
      <w:pPr>
        <w:rPr>
          <w:rFonts w:hint="eastAsia"/>
        </w:rPr>
      </w:pPr>
    </w:p>
    <w:p w14:paraId="027984A5" w14:textId="77777777" w:rsidR="001F7E6D" w:rsidRDefault="001F7E6D">
      <w:pPr>
        <w:rPr>
          <w:rFonts w:hint="eastAsia"/>
        </w:rPr>
      </w:pPr>
      <w:r>
        <w:rPr>
          <w:rFonts w:hint="eastAsia"/>
        </w:rPr>
        <w:t>哟在不同场合的应用</w:t>
      </w:r>
    </w:p>
    <w:p w14:paraId="731789D2" w14:textId="77777777" w:rsidR="001F7E6D" w:rsidRDefault="001F7E6D">
      <w:pPr>
        <w:rPr>
          <w:rFonts w:hint="eastAsia"/>
        </w:rPr>
      </w:pPr>
      <w:r>
        <w:rPr>
          <w:rFonts w:hint="eastAsia"/>
        </w:rPr>
        <w:t>在正式场合，“哟”通常不会被采用，因为它带有一定的随意性和口语化特征。然而，在非正式或亲密的朋友之间，“哟”则显得格外亲切自然。比如，在家庭聚会中听到久未谋面的亲戚到来时，一声“哟，你来啦！”瞬间拉近了彼此的距离。在年轻人之间的聊天记录里，“哟”也频繁出现，有时还会搭配表情符号使用，增强了沟通的情感色彩。值得注意的是，在一些特定行业如娱乐界，“哟”也被巧妙地融入到了节目中，成为了增添节目效果的重要元素之一。</w:t>
      </w:r>
    </w:p>
    <w:p w14:paraId="0848318A" w14:textId="77777777" w:rsidR="001F7E6D" w:rsidRDefault="001F7E6D">
      <w:pPr>
        <w:rPr>
          <w:rFonts w:hint="eastAsia"/>
        </w:rPr>
      </w:pPr>
    </w:p>
    <w:p w14:paraId="48CD6E17" w14:textId="77777777" w:rsidR="001F7E6D" w:rsidRDefault="001F7E6D">
      <w:pPr>
        <w:rPr>
          <w:rFonts w:hint="eastAsia"/>
        </w:rPr>
      </w:pPr>
      <w:r>
        <w:rPr>
          <w:rFonts w:hint="eastAsia"/>
        </w:rPr>
        <w:t>哟与其他语言中类似表达的比较</w:t>
      </w:r>
    </w:p>
    <w:p w14:paraId="14B6E7F7" w14:textId="77777777" w:rsidR="001F7E6D" w:rsidRDefault="001F7E6D">
      <w:pPr>
        <w:rPr>
          <w:rFonts w:hint="eastAsia"/>
        </w:rPr>
      </w:pPr>
      <w:r>
        <w:rPr>
          <w:rFonts w:hint="eastAsia"/>
        </w:rPr>
        <w:t>放眼世界，“哟”并非独一无二的存在。在英语里有“Oh!”，德语中有“Ach!”，法语中有“Ah!”等类似的感叹词，它们同样可以用来表达惊讶或者打招呼。尽管每个国家的语言都有自己的特色，但人类共通的情感使得这些看似简单的词语跨越了国界，让人们在初次相遇时也能迅速建立起联系。“哟”作为汉语的一员，承载着中国人独特的感情表达方式，同时也见证着中外文化交流日益加深的趋势。</w:t>
      </w:r>
    </w:p>
    <w:p w14:paraId="05EFB4D7" w14:textId="77777777" w:rsidR="001F7E6D" w:rsidRDefault="001F7E6D">
      <w:pPr>
        <w:rPr>
          <w:rFonts w:hint="eastAsia"/>
        </w:rPr>
      </w:pPr>
    </w:p>
    <w:p w14:paraId="10A2ED7F" w14:textId="77777777" w:rsidR="001F7E6D" w:rsidRDefault="001F7E6D">
      <w:pPr>
        <w:rPr>
          <w:rFonts w:hint="eastAsia"/>
        </w:rPr>
      </w:pPr>
      <w:r>
        <w:rPr>
          <w:rFonts w:hint="eastAsia"/>
        </w:rPr>
        <w:t>最后的总结</w:t>
      </w:r>
    </w:p>
    <w:p w14:paraId="58551111" w14:textId="77777777" w:rsidR="001F7E6D" w:rsidRDefault="001F7E6D">
      <w:pPr>
        <w:rPr>
          <w:rFonts w:hint="eastAsia"/>
        </w:rPr>
      </w:pPr>
      <w:r>
        <w:rPr>
          <w:rFonts w:hint="eastAsia"/>
        </w:rPr>
        <w:t>“哟”不仅仅是一个简单的汉字，更是一种文化现象的缩影。它简单却富有变化，既能准确地传达个人即时的感受，又能巧妙地适应各种社交场景。通过了解“哟”的含义及其背后的故事，我们不仅能更好地掌握汉语的魅力，还能体会到语言作为桥梁连接人与人心灵的作用。无论是在国内还是国际舞台上，“哟”都将继续扮演着它那独特而不可替代的角色。</w:t>
      </w:r>
    </w:p>
    <w:p w14:paraId="11F83CEB" w14:textId="77777777" w:rsidR="001F7E6D" w:rsidRDefault="001F7E6D">
      <w:pPr>
        <w:rPr>
          <w:rFonts w:hint="eastAsia"/>
        </w:rPr>
      </w:pPr>
    </w:p>
    <w:p w14:paraId="18B8E97B" w14:textId="77777777" w:rsidR="001F7E6D" w:rsidRDefault="001F7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1FD52" w14:textId="3EA69BEF" w:rsidR="00E737B9" w:rsidRDefault="00E737B9"/>
    <w:sectPr w:rsidR="00E7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B9"/>
    <w:rsid w:val="001F7E6D"/>
    <w:rsid w:val="00E737B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DF1B-A3D7-443A-A86E-66688796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