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B5FE" w14:textId="77777777" w:rsidR="001A3664" w:rsidRDefault="001A3664">
      <w:pPr>
        <w:rPr>
          <w:rFonts w:hint="eastAsia"/>
        </w:rPr>
      </w:pPr>
      <w:r>
        <w:rPr>
          <w:rFonts w:hint="eastAsia"/>
        </w:rPr>
        <w:t>哟 yóu 的组词拼音概览</w:t>
      </w:r>
    </w:p>
    <w:p w14:paraId="3040FC7A" w14:textId="77777777" w:rsidR="001A3664" w:rsidRDefault="001A3664">
      <w:pPr>
        <w:rPr>
          <w:rFonts w:hint="eastAsia"/>
        </w:rPr>
      </w:pPr>
      <w:r>
        <w:rPr>
          <w:rFonts w:hint="eastAsia"/>
        </w:rPr>
        <w:t>在汉语的广阔海洋中，"哟"这个字以其独特的魅力和多样的使用场景吸引着人们的注意。作为语气词，“哟”主要用于表达惊讶、感叹或唤起他人的注意力，它的发音为 yóu，在不同的语境下可以传递出丰富的情感色彩。当“哟”与其它汉字组合时，它不仅保留了自身的基本意义，还能够与其他词汇共同构成更复杂和特定的含义。</w:t>
      </w:r>
    </w:p>
    <w:p w14:paraId="75778CF4" w14:textId="77777777" w:rsidR="001A3664" w:rsidRDefault="001A3664">
      <w:pPr>
        <w:rPr>
          <w:rFonts w:hint="eastAsia"/>
        </w:rPr>
      </w:pPr>
    </w:p>
    <w:p w14:paraId="44D0B9F1" w14:textId="77777777" w:rsidR="001A3664" w:rsidRDefault="001A3664">
      <w:pPr>
        <w:rPr>
          <w:rFonts w:hint="eastAsia"/>
        </w:rPr>
      </w:pPr>
      <w:r>
        <w:rPr>
          <w:rFonts w:hint="eastAsia"/>
        </w:rPr>
        <w:t>哟 yóu 的基础用法</w:t>
      </w:r>
    </w:p>
    <w:p w14:paraId="215EBA32" w14:textId="77777777" w:rsidR="001A3664" w:rsidRDefault="001A3664">
      <w:pPr>
        <w:rPr>
          <w:rFonts w:hint="eastAsia"/>
        </w:rPr>
      </w:pPr>
      <w:r>
        <w:rPr>
          <w:rFonts w:hint="eastAsia"/>
        </w:rPr>
        <w:t>“哟”单独作为一个语气词，用于日常对话中，例如：“哟，你来啦！”这里用来表示惊喜或是打招呼的一种方式。在普通话中，它是轻声的，即在实际说话时不强调其音调，而是轻轻带过。这种用法非常口语化，广泛应用于朋友之间轻松随意的交流。</w:t>
      </w:r>
    </w:p>
    <w:p w14:paraId="59C3B8A1" w14:textId="77777777" w:rsidR="001A3664" w:rsidRDefault="001A3664">
      <w:pPr>
        <w:rPr>
          <w:rFonts w:hint="eastAsia"/>
        </w:rPr>
      </w:pPr>
    </w:p>
    <w:p w14:paraId="360AF37B" w14:textId="77777777" w:rsidR="001A3664" w:rsidRDefault="001A3664">
      <w:pPr>
        <w:rPr>
          <w:rFonts w:hint="eastAsia"/>
        </w:rPr>
      </w:pPr>
      <w:r>
        <w:rPr>
          <w:rFonts w:hint="eastAsia"/>
        </w:rPr>
        <w:t>哟 yóu 在方言中的应用</w:t>
      </w:r>
    </w:p>
    <w:p w14:paraId="6B89D536" w14:textId="77777777" w:rsidR="001A3664" w:rsidRDefault="001A3664">
      <w:pPr>
        <w:rPr>
          <w:rFonts w:hint="eastAsia"/>
        </w:rPr>
      </w:pPr>
      <w:r>
        <w:rPr>
          <w:rFonts w:hint="eastAsia"/>
        </w:rPr>
        <w:t>在中国广袤的土地上，不同地区有着各自特色的方言，而“哟”也融入到了这些地方语言之中，成为当地人表达情感不可或缺的一部分。比如在某些南方方言里，“哟”可能被读作二声（yó），并带有调侃意味；而在北方的一些方言中，则可能是四声（yòu），用来表达轻微的不满或者提醒。方言赋予了“哟”更加丰富的层次感和地域特色。</w:t>
      </w:r>
    </w:p>
    <w:p w14:paraId="2D23BFC8" w14:textId="77777777" w:rsidR="001A3664" w:rsidRDefault="001A3664">
      <w:pPr>
        <w:rPr>
          <w:rFonts w:hint="eastAsia"/>
        </w:rPr>
      </w:pPr>
    </w:p>
    <w:p w14:paraId="2A3902F5" w14:textId="77777777" w:rsidR="001A3664" w:rsidRDefault="001A3664">
      <w:pPr>
        <w:rPr>
          <w:rFonts w:hint="eastAsia"/>
        </w:rPr>
      </w:pPr>
      <w:r>
        <w:rPr>
          <w:rFonts w:hint="eastAsia"/>
        </w:rPr>
        <w:t>哟 yóu 与其他词语结合的例子</w:t>
      </w:r>
    </w:p>
    <w:p w14:paraId="3B221423" w14:textId="77777777" w:rsidR="001A3664" w:rsidRDefault="001A3664">
      <w:pPr>
        <w:rPr>
          <w:rFonts w:hint="eastAsia"/>
        </w:rPr>
      </w:pPr>
      <w:r>
        <w:rPr>
          <w:rFonts w:hint="eastAsia"/>
        </w:rPr>
        <w:t>“哟”还可以与其他汉字组成固定搭配，如“哟呼”，意为大声呼叫；又如“哟喂”，是一种充满活力且略带俏皮的说法，常用于年轻人之间互相打趣。“哟哈”是模仿动物叫声的一个词，尤其指猫头鹰夜晚发出的声音。这些由“哟”组成的词语不仅增加了语言的表现力，也让日常交流变得更加生动有趣。</w:t>
      </w:r>
    </w:p>
    <w:p w14:paraId="1FC827EB" w14:textId="77777777" w:rsidR="001A3664" w:rsidRDefault="001A3664">
      <w:pPr>
        <w:rPr>
          <w:rFonts w:hint="eastAsia"/>
        </w:rPr>
      </w:pPr>
    </w:p>
    <w:p w14:paraId="6EBB0408" w14:textId="77777777" w:rsidR="001A3664" w:rsidRDefault="001A3664">
      <w:pPr>
        <w:rPr>
          <w:rFonts w:hint="eastAsia"/>
        </w:rPr>
      </w:pPr>
      <w:r>
        <w:rPr>
          <w:rFonts w:hint="eastAsia"/>
        </w:rPr>
        <w:t>哟 yóu 在文学作品中的体现</w:t>
      </w:r>
    </w:p>
    <w:p w14:paraId="72922896" w14:textId="77777777" w:rsidR="001A3664" w:rsidRDefault="001A3664">
      <w:pPr>
        <w:rPr>
          <w:rFonts w:hint="eastAsia"/>
        </w:rPr>
      </w:pPr>
      <w:r>
        <w:rPr>
          <w:rFonts w:hint="eastAsia"/>
        </w:rPr>
        <w:t>从古代诗词到现代小说，“哟”及其相关词汇频繁出现在各类文学创作中。作家们巧妙地运用它们来描绘人物性格、渲染环境氛围以及增强故事的真实感。例如，在描写热闹集市时，可能会写到小贩们此起彼伏的吆喝声：“哟——卖糖葫芦嘞！”这样的描述使得读者仿佛身临其境，感受到了那份热闹非凡的市井气息。</w:t>
      </w:r>
    </w:p>
    <w:p w14:paraId="6E118830" w14:textId="77777777" w:rsidR="001A3664" w:rsidRDefault="001A3664">
      <w:pPr>
        <w:rPr>
          <w:rFonts w:hint="eastAsia"/>
        </w:rPr>
      </w:pPr>
    </w:p>
    <w:p w14:paraId="41C56A2D" w14:textId="77777777" w:rsidR="001A3664" w:rsidRDefault="001A3664">
      <w:pPr>
        <w:rPr>
          <w:rFonts w:hint="eastAsia"/>
        </w:rPr>
      </w:pPr>
      <w:r>
        <w:rPr>
          <w:rFonts w:hint="eastAsia"/>
        </w:rPr>
        <w:t>哟 yóu 的文化内涵</w:t>
      </w:r>
    </w:p>
    <w:p w14:paraId="5288DAAB" w14:textId="77777777" w:rsidR="001A3664" w:rsidRDefault="001A3664">
      <w:pPr>
        <w:rPr>
          <w:rFonts w:hint="eastAsia"/>
        </w:rPr>
      </w:pPr>
      <w:r>
        <w:rPr>
          <w:rFonts w:hint="eastAsia"/>
        </w:rPr>
        <w:t>尽管看似简单，但“哟”背后承载着深厚的文化底蕴。它是中华民族语言智慧的一个小小缩影，反映了人们对于生活细节的关注和对情感细腻表达的需求。通过“哟”的不同用法，我们可以窥见一个民族丰富多彩的精神世界，体会到人与人之间温暖而又真实的情感纽带。</w:t>
      </w:r>
    </w:p>
    <w:p w14:paraId="2E04C5D2" w14:textId="77777777" w:rsidR="001A3664" w:rsidRDefault="001A3664">
      <w:pPr>
        <w:rPr>
          <w:rFonts w:hint="eastAsia"/>
        </w:rPr>
      </w:pPr>
    </w:p>
    <w:p w14:paraId="2E1D3677" w14:textId="77777777" w:rsidR="001A3664" w:rsidRDefault="001A3664">
      <w:pPr>
        <w:rPr>
          <w:rFonts w:hint="eastAsia"/>
        </w:rPr>
      </w:pPr>
      <w:r>
        <w:rPr>
          <w:rFonts w:hint="eastAsia"/>
        </w:rPr>
        <w:t>最后的总结</w:t>
      </w:r>
    </w:p>
    <w:p w14:paraId="0130234F" w14:textId="77777777" w:rsidR="001A3664" w:rsidRDefault="001A3664">
      <w:pPr>
        <w:rPr>
          <w:rFonts w:hint="eastAsia"/>
        </w:rPr>
      </w:pPr>
      <w:r>
        <w:rPr>
          <w:rFonts w:hint="eastAsia"/>
        </w:rPr>
        <w:t>“哟”不仅仅是一个简单的汉字，它是中国语言文化宝库中一颗璀璨的小星星。无论是在日常生活还是文学艺术领域，“哟”都以自己独特的方式散发着迷人的光芒，成为连接过去与现在、传统与现代的一座桥梁。随着时代的发展和社会变迁，“哟”及其相关词汇将继续演变，为我们的语言增添更多新鲜血液。</w:t>
      </w:r>
    </w:p>
    <w:p w14:paraId="2DC8A543" w14:textId="77777777" w:rsidR="001A3664" w:rsidRDefault="001A3664">
      <w:pPr>
        <w:rPr>
          <w:rFonts w:hint="eastAsia"/>
        </w:rPr>
      </w:pPr>
    </w:p>
    <w:p w14:paraId="06AFB1CC" w14:textId="77777777" w:rsidR="001A3664" w:rsidRDefault="001A3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6A5FF" w14:textId="0578CF27" w:rsidR="00ED60BE" w:rsidRDefault="00ED60BE"/>
    <w:sectPr w:rsidR="00ED6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BE"/>
    <w:rsid w:val="001A3664"/>
    <w:rsid w:val="00EA7E3C"/>
    <w:rsid w:val="00E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5B77-28E0-45E9-9402-5DB007C9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