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C299D" w14:textId="77777777" w:rsidR="000A16D0" w:rsidRDefault="000A16D0">
      <w:pPr>
        <w:rPr>
          <w:rFonts w:hint="eastAsia"/>
        </w:rPr>
      </w:pPr>
      <w:r>
        <w:rPr>
          <w:rFonts w:hint="eastAsia"/>
        </w:rPr>
        <w:t>哟：情感与语气的多变符号</w:t>
      </w:r>
    </w:p>
    <w:p w14:paraId="3ED4993D" w14:textId="77777777" w:rsidR="000A16D0" w:rsidRDefault="000A16D0">
      <w:pPr>
        <w:rPr>
          <w:rFonts w:hint="eastAsia"/>
        </w:rPr>
      </w:pPr>
      <w:r>
        <w:rPr>
          <w:rFonts w:hint="eastAsia"/>
        </w:rPr>
        <w:t>“哟”字，拼音为yo1，在汉语中是一个充满活力和多样性的语气词。它可以表达惊讶、招呼、嘲讽等多种情感色彩，根据语境的不同，含义也千变万化。在日常对话中，“哟”常用来引起对方注意，或是在朋友间轻松地打招呼，例如：“哟，今天怎么这么早就来啦？”一个简单的“哟”，就能让整个交流变得生动起来。</w:t>
      </w:r>
    </w:p>
    <w:p w14:paraId="2382FC7F" w14:textId="77777777" w:rsidR="000A16D0" w:rsidRDefault="000A16D0">
      <w:pPr>
        <w:rPr>
          <w:rFonts w:hint="eastAsia"/>
        </w:rPr>
      </w:pPr>
    </w:p>
    <w:p w14:paraId="499B324E" w14:textId="77777777" w:rsidR="000A16D0" w:rsidRDefault="000A16D0">
      <w:pPr>
        <w:rPr>
          <w:rFonts w:hint="eastAsia"/>
        </w:rPr>
      </w:pPr>
      <w:r>
        <w:rPr>
          <w:rFonts w:hint="eastAsia"/>
        </w:rPr>
        <w:t>从古至今的演变</w:t>
      </w:r>
    </w:p>
    <w:p w14:paraId="412D4FD5" w14:textId="77777777" w:rsidR="000A16D0" w:rsidRDefault="000A16D0">
      <w:pPr>
        <w:rPr>
          <w:rFonts w:hint="eastAsia"/>
        </w:rPr>
      </w:pPr>
      <w:r>
        <w:rPr>
          <w:rFonts w:hint="eastAsia"/>
        </w:rPr>
        <w:t>追溯历史，“哟”这个字并非自古就有，而是随着语言的发展逐渐被人们所接受并广泛使用。古代汉语中并没有直接对应的字，但是类似的情感表达却早已存在。随着时间的推移，社会变迁带来了语言习惯的变化，“哟”也因此成为现代汉语中不可或缺的一部分。它不仅反映了时代的特色，还体现了中国人丰富的情感世界。</w:t>
      </w:r>
    </w:p>
    <w:p w14:paraId="2D665195" w14:textId="77777777" w:rsidR="000A16D0" w:rsidRDefault="000A16D0">
      <w:pPr>
        <w:rPr>
          <w:rFonts w:hint="eastAsia"/>
        </w:rPr>
      </w:pPr>
    </w:p>
    <w:p w14:paraId="4B1543F0" w14:textId="77777777" w:rsidR="000A16D0" w:rsidRDefault="000A16D0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5BE77E02" w14:textId="77777777" w:rsidR="000A16D0" w:rsidRDefault="000A16D0">
      <w:pPr>
        <w:rPr>
          <w:rFonts w:hint="eastAsia"/>
        </w:rPr>
      </w:pPr>
      <w:r>
        <w:rPr>
          <w:rFonts w:hint="eastAsia"/>
        </w:rPr>
        <w:t>作家们善于利用“哟”来塑造角色性格或是渲染场景氛围。通过巧妙地插入这个简短的感叹词，可以瞬间将读者带入特定的情景之中。比如，在描写热闹集市时，书中可能会这样写道：“哟，这人可真多！”简单一句，便能让读者感受到那熙熙攘攘的人群以及作者笔下的生活气息。“哟”还可以用于表现人物之间微妙的关系变化，使故事情节更加引人入胜。</w:t>
      </w:r>
    </w:p>
    <w:p w14:paraId="79AAD66D" w14:textId="77777777" w:rsidR="000A16D0" w:rsidRDefault="000A16D0">
      <w:pPr>
        <w:rPr>
          <w:rFonts w:hint="eastAsia"/>
        </w:rPr>
      </w:pPr>
    </w:p>
    <w:p w14:paraId="1DD410C7" w14:textId="77777777" w:rsidR="000A16D0" w:rsidRDefault="000A16D0">
      <w:pPr>
        <w:rPr>
          <w:rFonts w:hint="eastAsia"/>
        </w:rPr>
      </w:pPr>
      <w:r>
        <w:rPr>
          <w:rFonts w:hint="eastAsia"/>
        </w:rPr>
        <w:t>不同场合下“哟”的意义差异</w:t>
      </w:r>
    </w:p>
    <w:p w14:paraId="273BFE4E" w14:textId="77777777" w:rsidR="000A16D0" w:rsidRDefault="000A16D0">
      <w:pPr>
        <w:rPr>
          <w:rFonts w:hint="eastAsia"/>
        </w:rPr>
      </w:pPr>
      <w:r>
        <w:rPr>
          <w:rFonts w:hint="eastAsia"/>
        </w:rPr>
        <w:t>由于“哟”本身具有较强的主观性，因此在同一句话里，不同的说话者可能会赋予其截然不同的含义。在正式场合下使用时，通常带有礼貌性的问候意味；而在非正式环境中，则更多地体现出亲切感或是随和的态度。值得注意的是，在网络社交平台上，“哟”往往被年轻人用来制造幽默效果，甚至有时候会带上一丝调侃的味道。无论如何，“哟”始终是连接人与人心灵桥梁上的一颗小小螺丝钉。</w:t>
      </w:r>
    </w:p>
    <w:p w14:paraId="30DB0E60" w14:textId="77777777" w:rsidR="000A16D0" w:rsidRDefault="000A16D0">
      <w:pPr>
        <w:rPr>
          <w:rFonts w:hint="eastAsia"/>
        </w:rPr>
      </w:pPr>
    </w:p>
    <w:p w14:paraId="05C7ADFA" w14:textId="77777777" w:rsidR="000A16D0" w:rsidRDefault="000A16D0">
      <w:pPr>
        <w:rPr>
          <w:rFonts w:hint="eastAsia"/>
        </w:rPr>
      </w:pPr>
      <w:r>
        <w:rPr>
          <w:rFonts w:hint="eastAsia"/>
        </w:rPr>
        <w:t>最后的总结</w:t>
      </w:r>
    </w:p>
    <w:p w14:paraId="442C9B7F" w14:textId="77777777" w:rsidR="000A16D0" w:rsidRDefault="000A16D0">
      <w:pPr>
        <w:rPr>
          <w:rFonts w:hint="eastAsia"/>
        </w:rPr>
      </w:pPr>
      <w:r>
        <w:rPr>
          <w:rFonts w:hint="eastAsia"/>
        </w:rPr>
        <w:t>“哟”虽然只是一个小小的汉字，但它背后承载着深厚的文化底蕴和社会价值。无论是日常生活还是文学创作，“哟”都扮演着重要的角色。未来，“哟”将继续作为汉语宝库中一颗璀璨明珠，见证着中国语言文化的不断发展与创新。</w:t>
      </w:r>
    </w:p>
    <w:p w14:paraId="4A8DC4E8" w14:textId="77777777" w:rsidR="000A16D0" w:rsidRDefault="000A16D0">
      <w:pPr>
        <w:rPr>
          <w:rFonts w:hint="eastAsia"/>
        </w:rPr>
      </w:pPr>
    </w:p>
    <w:p w14:paraId="7D952CC1" w14:textId="77777777" w:rsidR="000A16D0" w:rsidRDefault="000A16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C822C" w14:textId="3BC7DDCF" w:rsidR="00331016" w:rsidRDefault="00331016"/>
    <w:sectPr w:rsidR="00331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16"/>
    <w:rsid w:val="000A16D0"/>
    <w:rsid w:val="0033101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7A879-C6D9-4305-9961-3590169E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