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DDB9" w14:textId="77777777" w:rsidR="00F56663" w:rsidRDefault="00F56663">
      <w:pPr>
        <w:rPr>
          <w:rFonts w:hint="eastAsia"/>
        </w:rPr>
      </w:pPr>
    </w:p>
    <w:p w14:paraId="24F0571D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哦的拼音是什么</w:t>
      </w:r>
    </w:p>
    <w:p w14:paraId="52072EFC" w14:textId="77777777" w:rsidR="00F56663" w:rsidRDefault="00F56663">
      <w:pPr>
        <w:rPr>
          <w:rFonts w:hint="eastAsia"/>
        </w:rPr>
      </w:pPr>
    </w:p>
    <w:p w14:paraId="085FB7E1" w14:textId="77777777" w:rsidR="00F56663" w:rsidRDefault="00F56663">
      <w:pPr>
        <w:rPr>
          <w:rFonts w:hint="eastAsia"/>
        </w:rPr>
      </w:pPr>
    </w:p>
    <w:p w14:paraId="259417F7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“哦”字在汉语中是一个多义词，它具有多种不同的含义和用法。从拼音角度来看，“哦”的拼音是“ò”，属于阳平声调。这个音节简单易记，是汉语拼音系统中的一个基本组成部分。然而，“哦”字根据其语境的不同，可以在普通话中表达出不同的情感或疑问，因此它的实际发音可能会有所变化，比如有时会读作轻声。</w:t>
      </w:r>
    </w:p>
    <w:p w14:paraId="5E107B98" w14:textId="77777777" w:rsidR="00F56663" w:rsidRDefault="00F56663">
      <w:pPr>
        <w:rPr>
          <w:rFonts w:hint="eastAsia"/>
        </w:rPr>
      </w:pPr>
    </w:p>
    <w:p w14:paraId="0F0FF9CF" w14:textId="77777777" w:rsidR="00F56663" w:rsidRDefault="00F56663">
      <w:pPr>
        <w:rPr>
          <w:rFonts w:hint="eastAsia"/>
        </w:rPr>
      </w:pPr>
    </w:p>
    <w:p w14:paraId="5EA0C188" w14:textId="77777777" w:rsidR="00F56663" w:rsidRDefault="00F56663">
      <w:pPr>
        <w:rPr>
          <w:rFonts w:hint="eastAsia"/>
        </w:rPr>
      </w:pPr>
    </w:p>
    <w:p w14:paraId="62CC8A73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“哦”的语气与功能</w:t>
      </w:r>
    </w:p>
    <w:p w14:paraId="76D2B842" w14:textId="77777777" w:rsidR="00F56663" w:rsidRDefault="00F56663">
      <w:pPr>
        <w:rPr>
          <w:rFonts w:hint="eastAsia"/>
        </w:rPr>
      </w:pPr>
    </w:p>
    <w:p w14:paraId="7A902499" w14:textId="77777777" w:rsidR="00F56663" w:rsidRDefault="00F56663">
      <w:pPr>
        <w:rPr>
          <w:rFonts w:hint="eastAsia"/>
        </w:rPr>
      </w:pPr>
    </w:p>
    <w:p w14:paraId="5E3B68C8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在日常交流中，“哦”通常用来表示理解、认同或者是对信息的一种回应。当某人说了一件事情，而另一方回答“哦”的时候，这往往意味着听者已经明白对方的意思或是接受对方的观点。“哦”也经常被用作一种填充词，在思考如何继续对话时发出的声音。在某些情况下，“哦”还可以带有惊讶或者恍然大悟的感觉，特别是在突然理解了之前不清楚的事情之后。</w:t>
      </w:r>
    </w:p>
    <w:p w14:paraId="46048346" w14:textId="77777777" w:rsidR="00F56663" w:rsidRDefault="00F56663">
      <w:pPr>
        <w:rPr>
          <w:rFonts w:hint="eastAsia"/>
        </w:rPr>
      </w:pPr>
    </w:p>
    <w:p w14:paraId="74282576" w14:textId="77777777" w:rsidR="00F56663" w:rsidRDefault="00F56663">
      <w:pPr>
        <w:rPr>
          <w:rFonts w:hint="eastAsia"/>
        </w:rPr>
      </w:pPr>
    </w:p>
    <w:p w14:paraId="7292807A" w14:textId="77777777" w:rsidR="00F56663" w:rsidRDefault="00F56663">
      <w:pPr>
        <w:rPr>
          <w:rFonts w:hint="eastAsia"/>
        </w:rPr>
      </w:pPr>
    </w:p>
    <w:p w14:paraId="355609A4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“哦”在不同情境下的使用</w:t>
      </w:r>
    </w:p>
    <w:p w14:paraId="201B9B4E" w14:textId="77777777" w:rsidR="00F56663" w:rsidRDefault="00F56663">
      <w:pPr>
        <w:rPr>
          <w:rFonts w:hint="eastAsia"/>
        </w:rPr>
      </w:pPr>
    </w:p>
    <w:p w14:paraId="52FA2C01" w14:textId="77777777" w:rsidR="00F56663" w:rsidRDefault="00F56663">
      <w:pPr>
        <w:rPr>
          <w:rFonts w:hint="eastAsia"/>
        </w:rPr>
      </w:pPr>
    </w:p>
    <w:p w14:paraId="268A4983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由于“哦”的多变性，它在不同的情境下可以传达非常不一样的意思。例如，在电话里听到朋友传来好消息后的一个轻轻的“哦”，可能表达了惊喜和喜悦；而在得知不愉快的消息时，一个低沉的“哦”则可能暗示着失望或者无奈。在网络聊天中，“哦”也被广泛使用，但因为缺乏面对面交流的表情和语气辅助，同样的“哦”在网络环境中可能会被解读为冷淡或者敷衍，所以使用者需要注意上下文环境以避免误解。</w:t>
      </w:r>
    </w:p>
    <w:p w14:paraId="1796454D" w14:textId="77777777" w:rsidR="00F56663" w:rsidRDefault="00F56663">
      <w:pPr>
        <w:rPr>
          <w:rFonts w:hint="eastAsia"/>
        </w:rPr>
      </w:pPr>
    </w:p>
    <w:p w14:paraId="009ED8A6" w14:textId="77777777" w:rsidR="00F56663" w:rsidRDefault="00F56663">
      <w:pPr>
        <w:rPr>
          <w:rFonts w:hint="eastAsia"/>
        </w:rPr>
      </w:pPr>
    </w:p>
    <w:p w14:paraId="72912ED5" w14:textId="77777777" w:rsidR="00F56663" w:rsidRDefault="00F56663">
      <w:pPr>
        <w:rPr>
          <w:rFonts w:hint="eastAsia"/>
        </w:rPr>
      </w:pPr>
    </w:p>
    <w:p w14:paraId="1710A7EC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“哦”的文化背景</w:t>
      </w:r>
    </w:p>
    <w:p w14:paraId="1D63E152" w14:textId="77777777" w:rsidR="00F56663" w:rsidRDefault="00F56663">
      <w:pPr>
        <w:rPr>
          <w:rFonts w:hint="eastAsia"/>
        </w:rPr>
      </w:pPr>
    </w:p>
    <w:p w14:paraId="5824D5AB" w14:textId="77777777" w:rsidR="00F56663" w:rsidRDefault="00F56663">
      <w:pPr>
        <w:rPr>
          <w:rFonts w:hint="eastAsia"/>
        </w:rPr>
      </w:pPr>
    </w:p>
    <w:p w14:paraId="7FA9DCE6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在中国的文化背景下，“哦”不仅仅是一个简单的词语，它还反映了中国人含蓄、内敛的性格特点。人们习惯于通过细微的变化来传递复杂的情感，而“哦”正是这样一种微妙的语言工具。在传统礼仪中，适当的回应是对他人尊重的一种表现，“哦”作为回应之一，体现了中国社会注重和谐相处的价值观。随着时代的发展和社会的进步，“哦”的使用也在不断演变，更加贴近现代生活的节奏和年轻人的表达方式。</w:t>
      </w:r>
    </w:p>
    <w:p w14:paraId="4C46B8F8" w14:textId="77777777" w:rsidR="00F56663" w:rsidRDefault="00F56663">
      <w:pPr>
        <w:rPr>
          <w:rFonts w:hint="eastAsia"/>
        </w:rPr>
      </w:pPr>
    </w:p>
    <w:p w14:paraId="497719A5" w14:textId="77777777" w:rsidR="00F56663" w:rsidRDefault="00F56663">
      <w:pPr>
        <w:rPr>
          <w:rFonts w:hint="eastAsia"/>
        </w:rPr>
      </w:pPr>
    </w:p>
    <w:p w14:paraId="4D33827E" w14:textId="77777777" w:rsidR="00F56663" w:rsidRDefault="00F56663">
      <w:pPr>
        <w:rPr>
          <w:rFonts w:hint="eastAsia"/>
        </w:rPr>
      </w:pPr>
    </w:p>
    <w:p w14:paraId="503F7E08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EBBB0E" w14:textId="77777777" w:rsidR="00F56663" w:rsidRDefault="00F56663">
      <w:pPr>
        <w:rPr>
          <w:rFonts w:hint="eastAsia"/>
        </w:rPr>
      </w:pPr>
    </w:p>
    <w:p w14:paraId="1C5D9155" w14:textId="77777777" w:rsidR="00F56663" w:rsidRDefault="00F56663">
      <w:pPr>
        <w:rPr>
          <w:rFonts w:hint="eastAsia"/>
        </w:rPr>
      </w:pPr>
    </w:p>
    <w:p w14:paraId="3ADFCCE6" w14:textId="77777777" w:rsidR="00F56663" w:rsidRDefault="00F56663">
      <w:pPr>
        <w:rPr>
          <w:rFonts w:hint="eastAsia"/>
        </w:rPr>
      </w:pPr>
      <w:r>
        <w:rPr>
          <w:rFonts w:hint="eastAsia"/>
        </w:rPr>
        <w:tab/>
        <w:t>“哦”的拼音虽然只是简单的“ò”，但它承载的意义却十分丰富。从日常生活到文化交流，从口头表达到书面沟通，“哦”都在其中扮演着重要的角色。了解“哦”的正确用法及其背后的文化内涵，对于更好地掌握汉语以及增进人际间的有效沟通都具有积极的意义。</w:t>
      </w:r>
    </w:p>
    <w:p w14:paraId="27D9768C" w14:textId="77777777" w:rsidR="00F56663" w:rsidRDefault="00F56663">
      <w:pPr>
        <w:rPr>
          <w:rFonts w:hint="eastAsia"/>
        </w:rPr>
      </w:pPr>
    </w:p>
    <w:p w14:paraId="598F082D" w14:textId="77777777" w:rsidR="00F56663" w:rsidRDefault="00F56663">
      <w:pPr>
        <w:rPr>
          <w:rFonts w:hint="eastAsia"/>
        </w:rPr>
      </w:pPr>
    </w:p>
    <w:p w14:paraId="3CD4D927" w14:textId="77777777" w:rsidR="00F56663" w:rsidRDefault="00F56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7236D" w14:textId="5F3985F4" w:rsidR="00006AA2" w:rsidRDefault="00006AA2"/>
    <w:sectPr w:rsidR="0000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A2"/>
    <w:rsid w:val="00006AA2"/>
    <w:rsid w:val="002C4F04"/>
    <w:rsid w:val="00F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101E8-073D-4280-B21D-A680CF32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