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DBA" w14:textId="77777777" w:rsidR="00FB5586" w:rsidRDefault="00FB5586">
      <w:pPr>
        <w:rPr>
          <w:rFonts w:hint="eastAsia"/>
        </w:rPr>
      </w:pPr>
      <w:r>
        <w:rPr>
          <w:rFonts w:hint="eastAsia"/>
        </w:rPr>
        <w:t>哨的多音字组词和的拼音怎么写</w:t>
      </w:r>
    </w:p>
    <w:p w14:paraId="0B2D5930" w14:textId="77777777" w:rsidR="00FB5586" w:rsidRDefault="00FB5586">
      <w:pPr>
        <w:rPr>
          <w:rFonts w:hint="eastAsia"/>
        </w:rPr>
      </w:pPr>
      <w:r>
        <w:rPr>
          <w:rFonts w:hint="eastAsia"/>
        </w:rPr>
        <w:t>在汉语的广袤天地中，每一个汉字都像是一个充满故事的小宇宙。"哨"这个字也不例外，它不仅有着丰富的语义背景，还具备多音字的特点，即同一个字可以根据不同的语境发出不同的读音，进而形成不同的词汇。下面，我们将一起探索“哨”字的不同发音及其相应的组词，并了解如何正确地标注其拼音。</w:t>
      </w:r>
    </w:p>
    <w:p w14:paraId="0BDCAB57" w14:textId="77777777" w:rsidR="00FB5586" w:rsidRDefault="00FB5586">
      <w:pPr>
        <w:rPr>
          <w:rFonts w:hint="eastAsia"/>
        </w:rPr>
      </w:pPr>
    </w:p>
    <w:p w14:paraId="16CA8E5A" w14:textId="77777777" w:rsidR="00FB5586" w:rsidRDefault="00FB5586">
      <w:pPr>
        <w:rPr>
          <w:rFonts w:hint="eastAsia"/>
        </w:rPr>
      </w:pPr>
      <w:r>
        <w:rPr>
          <w:rFonts w:hint="eastAsia"/>
        </w:rPr>
        <w:t>哨字的两种主要读音</w:t>
      </w:r>
    </w:p>
    <w:p w14:paraId="3531B8C5" w14:textId="77777777" w:rsidR="00FB5586" w:rsidRDefault="00FB5586">
      <w:pPr>
        <w:rPr>
          <w:rFonts w:hint="eastAsia"/>
        </w:rPr>
      </w:pPr>
      <w:r>
        <w:rPr>
          <w:rFonts w:hint="eastAsia"/>
        </w:rPr>
        <w:t>“哨”字最常见的两个读音是shào和sào。当“哨”读作shào时，它通常指的是用口或哨子吹出的声音，或者指代一种小型的、可以发出尖锐声音的装置。例如，我们常说的“口哨（kǒu shào）”，就是指通过口腔和嘴唇之间的空气流动产生的一种清脆的声音。而当“哨”读作sào时，则更多地与军事或体育活动中用来发号施令的小工具相关联，如“警哨（jǐng sào）”。这种区分并非绝对，在某些方言或特定语境中，这两个读音可能会有重叠或互换的情况。</w:t>
      </w:r>
    </w:p>
    <w:p w14:paraId="046E031B" w14:textId="77777777" w:rsidR="00FB5586" w:rsidRDefault="00FB5586">
      <w:pPr>
        <w:rPr>
          <w:rFonts w:hint="eastAsia"/>
        </w:rPr>
      </w:pPr>
    </w:p>
    <w:p w14:paraId="5963FF9E" w14:textId="77777777" w:rsidR="00FB5586" w:rsidRDefault="00FB5586">
      <w:pPr>
        <w:rPr>
          <w:rFonts w:hint="eastAsia"/>
        </w:rPr>
      </w:pPr>
      <w:r>
        <w:rPr>
          <w:rFonts w:hint="eastAsia"/>
        </w:rPr>
        <w:t>哨字的组词实例</w:t>
      </w:r>
    </w:p>
    <w:p w14:paraId="7EF730B3" w14:textId="77777777" w:rsidR="00FB5586" w:rsidRDefault="00FB5586">
      <w:pPr>
        <w:rPr>
          <w:rFonts w:hint="eastAsia"/>
        </w:rPr>
      </w:pPr>
      <w:r>
        <w:rPr>
          <w:rFonts w:hint="eastAsia"/>
        </w:rPr>
        <w:t>根据上述两种主要读音，“哨”字可以组合成许多词语。读作shào时，除了前面提到的“口哨”，还有诸如“岗哨（gǎng shào）”、“暗哨（àn shào）”等，这些词通常涉及到监视或观察的意思。读作sào时，则有“警哨”、“赛哨（sài sào）”等，其中“赛哨”指的是比赛开始或结束时使用的信号哨。还有一些成语也包含“哨”字，比如“一箭双雕，两全其美；一声呼哨，百鸟齐鸣”，这里“呼哨”是指放牧人吹响的信号，用来召集牲畜。</w:t>
      </w:r>
    </w:p>
    <w:p w14:paraId="625549BB" w14:textId="77777777" w:rsidR="00FB5586" w:rsidRDefault="00FB5586">
      <w:pPr>
        <w:rPr>
          <w:rFonts w:hint="eastAsia"/>
        </w:rPr>
      </w:pPr>
    </w:p>
    <w:p w14:paraId="2F4EB6B4" w14:textId="77777777" w:rsidR="00FB5586" w:rsidRDefault="00FB5586">
      <w:pPr>
        <w:rPr>
          <w:rFonts w:hint="eastAsia"/>
        </w:rPr>
      </w:pPr>
      <w:r>
        <w:rPr>
          <w:rFonts w:hint="eastAsia"/>
        </w:rPr>
        <w:t>如何正确书写哨字的拼音</w:t>
      </w:r>
    </w:p>
    <w:p w14:paraId="32480F08" w14:textId="77777777" w:rsidR="00FB5586" w:rsidRDefault="00FB5586">
      <w:pPr>
        <w:rPr>
          <w:rFonts w:hint="eastAsia"/>
        </w:rPr>
      </w:pPr>
      <w:r>
        <w:rPr>
          <w:rFonts w:hint="eastAsia"/>
        </w:rPr>
        <w:t>对于“哨”字而言，正确的拼音书写至关重要。由于它是一个多音字，在具体的使用场景中必须依据上下文来决定其读音。以标准普通话为例，当表达与声音相关的概念时，应写作“哨”的拼音为“shào”，如“吹口哨（chuī kǒu shào）”。而在涉及指挥或警示用途时，拼音则应为“sào”，如“警哨（jǐng sào）”。需要注意的是，虽然现代汉语中对多音字的使用有了较为固定的标准，但在实际交流中，不同地区的人们可能会因为习惯差异而有不同的发音偏好。</w:t>
      </w:r>
    </w:p>
    <w:p w14:paraId="5FB34219" w14:textId="77777777" w:rsidR="00FB5586" w:rsidRDefault="00FB5586">
      <w:pPr>
        <w:rPr>
          <w:rFonts w:hint="eastAsia"/>
        </w:rPr>
      </w:pPr>
    </w:p>
    <w:p w14:paraId="21936A26" w14:textId="77777777" w:rsidR="00FB5586" w:rsidRDefault="00FB5586">
      <w:pPr>
        <w:rPr>
          <w:rFonts w:hint="eastAsia"/>
        </w:rPr>
      </w:pPr>
      <w:r>
        <w:rPr>
          <w:rFonts w:hint="eastAsia"/>
        </w:rPr>
        <w:t>最后的总结</w:t>
      </w:r>
    </w:p>
    <w:p w14:paraId="75907222" w14:textId="77777777" w:rsidR="00FB5586" w:rsidRDefault="00FB5586">
      <w:pPr>
        <w:rPr>
          <w:rFonts w:hint="eastAsia"/>
        </w:rPr>
      </w:pPr>
      <w:r>
        <w:rPr>
          <w:rFonts w:hint="eastAsia"/>
        </w:rPr>
        <w:t>“哨”作为一个多音字，其丰富性和灵活性使得它在汉语语言体系中占据了独特的位置。无论是作为声音的象征还是作为工具的功能，它都能够通过不同的读音展现出多样化的含义。掌握好“哨”字的正确拼音和组词，不仅可以加深我们对汉语的理解，还能帮助我们在日常交流中更加准确地传达信息。希望本文能够为大家提供一些有益的知识点，让我们共同享受汉语学习的乐趣。</w:t>
      </w:r>
    </w:p>
    <w:p w14:paraId="1FB32087" w14:textId="77777777" w:rsidR="00FB5586" w:rsidRDefault="00FB5586">
      <w:pPr>
        <w:rPr>
          <w:rFonts w:hint="eastAsia"/>
        </w:rPr>
      </w:pPr>
    </w:p>
    <w:p w14:paraId="70638731" w14:textId="77777777" w:rsidR="00FB5586" w:rsidRDefault="00FB55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8C3C9" w14:textId="5C6A2D95" w:rsidR="00AB0C3E" w:rsidRDefault="00AB0C3E"/>
    <w:sectPr w:rsidR="00AB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3E"/>
    <w:rsid w:val="00866415"/>
    <w:rsid w:val="00AB0C3E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9941-798A-42EE-9850-EDE3B9FD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