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40C1" w14:textId="77777777" w:rsidR="006D7DBB" w:rsidRDefault="006D7DBB">
      <w:pPr>
        <w:rPr>
          <w:rFonts w:hint="eastAsia"/>
        </w:rPr>
      </w:pPr>
    </w:p>
    <w:p w14:paraId="5AEB1B84" w14:textId="77777777" w:rsidR="006D7DBB" w:rsidRDefault="006D7DBB">
      <w:pPr>
        <w:rPr>
          <w:rFonts w:hint="eastAsia"/>
        </w:rPr>
      </w:pPr>
      <w:r>
        <w:rPr>
          <w:rFonts w:hint="eastAsia"/>
        </w:rPr>
        <w:tab/>
        <w:t>哩的拼音组词部首</w:t>
      </w:r>
    </w:p>
    <w:p w14:paraId="69C05E6A" w14:textId="77777777" w:rsidR="006D7DBB" w:rsidRDefault="006D7DBB">
      <w:pPr>
        <w:rPr>
          <w:rFonts w:hint="eastAsia"/>
        </w:rPr>
      </w:pPr>
    </w:p>
    <w:p w14:paraId="6AEA5F15" w14:textId="77777777" w:rsidR="006D7DBB" w:rsidRDefault="006D7DBB">
      <w:pPr>
        <w:rPr>
          <w:rFonts w:hint="eastAsia"/>
        </w:rPr>
      </w:pPr>
    </w:p>
    <w:p w14:paraId="3098C629" w14:textId="77777777" w:rsidR="006D7DBB" w:rsidRDefault="006D7DBB">
      <w:pPr>
        <w:rPr>
          <w:rFonts w:hint="eastAsia"/>
        </w:rPr>
      </w:pPr>
      <w:r>
        <w:rPr>
          <w:rFonts w:hint="eastAsia"/>
        </w:rPr>
        <w:tab/>
        <w:t>“哩”这个字在汉语中并不常用，但它却有着独特的魅力和意义。作为一个多音字，“哩”拥有不同的读音和用法，在不同的语境下表达着各异的情感和含义。本文将围绕“哩”的拼音、组词以及它作为部首时的特点展开讨论。</w:t>
      </w:r>
    </w:p>
    <w:p w14:paraId="6F0FD807" w14:textId="77777777" w:rsidR="006D7DBB" w:rsidRDefault="006D7DBB">
      <w:pPr>
        <w:rPr>
          <w:rFonts w:hint="eastAsia"/>
        </w:rPr>
      </w:pPr>
    </w:p>
    <w:p w14:paraId="0F624E43" w14:textId="77777777" w:rsidR="006D7DBB" w:rsidRDefault="006D7DBB">
      <w:pPr>
        <w:rPr>
          <w:rFonts w:hint="eastAsia"/>
        </w:rPr>
      </w:pPr>
    </w:p>
    <w:p w14:paraId="2E27D4BE" w14:textId="77777777" w:rsidR="006D7DBB" w:rsidRDefault="006D7DBB">
      <w:pPr>
        <w:rPr>
          <w:rFonts w:hint="eastAsia"/>
        </w:rPr>
      </w:pPr>
    </w:p>
    <w:p w14:paraId="6B31D8F3" w14:textId="77777777" w:rsidR="006D7DBB" w:rsidRDefault="006D7DBB">
      <w:pPr>
        <w:rPr>
          <w:rFonts w:hint="eastAsia"/>
        </w:rPr>
      </w:pPr>
      <w:r>
        <w:rPr>
          <w:rFonts w:hint="eastAsia"/>
        </w:rPr>
        <w:tab/>
        <w:t>拼音：lī, lí, lǐ, lì</w:t>
      </w:r>
    </w:p>
    <w:p w14:paraId="6B58F4AE" w14:textId="77777777" w:rsidR="006D7DBB" w:rsidRDefault="006D7DBB">
      <w:pPr>
        <w:rPr>
          <w:rFonts w:hint="eastAsia"/>
        </w:rPr>
      </w:pPr>
    </w:p>
    <w:p w14:paraId="42E05480" w14:textId="77777777" w:rsidR="006D7DBB" w:rsidRDefault="006D7DBB">
      <w:pPr>
        <w:rPr>
          <w:rFonts w:hint="eastAsia"/>
        </w:rPr>
      </w:pPr>
    </w:p>
    <w:p w14:paraId="312EB82C" w14:textId="77777777" w:rsidR="006D7DBB" w:rsidRDefault="006D7DBB">
      <w:pPr>
        <w:rPr>
          <w:rFonts w:hint="eastAsia"/>
        </w:rPr>
      </w:pPr>
      <w:r>
        <w:rPr>
          <w:rFonts w:hint="eastAsia"/>
        </w:rPr>
        <w:tab/>
        <w:t>“哩”有四个主要的拼音读法，分别是lī、lí、lǐ和lì。每一种发音都有其特定的使用场景。例如，当“哩”被用作语气助词的时候，它通常读作轻声lī，用来表达轻松或随意的态度；而当它是拟声词的时候，则可能根据模拟的声音不同选择其他三种发音之一。在现代汉语中，“哩”更多的是作为一种口语化的表达方式，出现在非正式交流当中。</w:t>
      </w:r>
    </w:p>
    <w:p w14:paraId="33222805" w14:textId="77777777" w:rsidR="006D7DBB" w:rsidRDefault="006D7DBB">
      <w:pPr>
        <w:rPr>
          <w:rFonts w:hint="eastAsia"/>
        </w:rPr>
      </w:pPr>
    </w:p>
    <w:p w14:paraId="29B5B53D" w14:textId="77777777" w:rsidR="006D7DBB" w:rsidRDefault="006D7DBB">
      <w:pPr>
        <w:rPr>
          <w:rFonts w:hint="eastAsia"/>
        </w:rPr>
      </w:pPr>
    </w:p>
    <w:p w14:paraId="24D6CE06" w14:textId="77777777" w:rsidR="006D7DBB" w:rsidRDefault="006D7DBB">
      <w:pPr>
        <w:rPr>
          <w:rFonts w:hint="eastAsia"/>
        </w:rPr>
      </w:pPr>
    </w:p>
    <w:p w14:paraId="28C98EDC" w14:textId="77777777" w:rsidR="006D7DBB" w:rsidRDefault="006D7DBB">
      <w:pPr>
        <w:rPr>
          <w:rFonts w:hint="eastAsia"/>
        </w:rPr>
      </w:pPr>
      <w:r>
        <w:rPr>
          <w:rFonts w:hint="eastAsia"/>
        </w:rPr>
        <w:tab/>
        <w:t>组词：呢、呀、哦等</w:t>
      </w:r>
    </w:p>
    <w:p w14:paraId="0BC38E59" w14:textId="77777777" w:rsidR="006D7DBB" w:rsidRDefault="006D7DBB">
      <w:pPr>
        <w:rPr>
          <w:rFonts w:hint="eastAsia"/>
        </w:rPr>
      </w:pPr>
    </w:p>
    <w:p w14:paraId="5D1E737A" w14:textId="77777777" w:rsidR="006D7DBB" w:rsidRDefault="006D7DBB">
      <w:pPr>
        <w:rPr>
          <w:rFonts w:hint="eastAsia"/>
        </w:rPr>
      </w:pPr>
    </w:p>
    <w:p w14:paraId="7AB90A7E" w14:textId="77777777" w:rsidR="006D7DBB" w:rsidRDefault="006D7DBB">
      <w:pPr>
        <w:rPr>
          <w:rFonts w:hint="eastAsia"/>
        </w:rPr>
      </w:pPr>
      <w:r>
        <w:rPr>
          <w:rFonts w:hint="eastAsia"/>
        </w:rPr>
        <w:tab/>
        <w:t>“哩”可以与其他汉字组合成一系列富有特色的词汇。比如与“呢”搭配构成“呢哩”，这是一种非常口语化的说法，用来表示询问或者强调说话者自己的观点。此外还有像“哟哩”、“啊哩”这样的组合，它们都带有一种亲切感，往往用于朋友间的对话或是长辈对晚辈的称呼。值得注意的是，“哩”本身很少单独出现，更多是通过与其他字结合来丰富语言的表现力。</w:t>
      </w:r>
    </w:p>
    <w:p w14:paraId="1DC3EBFC" w14:textId="77777777" w:rsidR="006D7DBB" w:rsidRDefault="006D7DBB">
      <w:pPr>
        <w:rPr>
          <w:rFonts w:hint="eastAsia"/>
        </w:rPr>
      </w:pPr>
    </w:p>
    <w:p w14:paraId="552575E8" w14:textId="77777777" w:rsidR="006D7DBB" w:rsidRDefault="006D7DBB">
      <w:pPr>
        <w:rPr>
          <w:rFonts w:hint="eastAsia"/>
        </w:rPr>
      </w:pPr>
    </w:p>
    <w:p w14:paraId="5C398A2F" w14:textId="77777777" w:rsidR="006D7DBB" w:rsidRDefault="006D7DBB">
      <w:pPr>
        <w:rPr>
          <w:rFonts w:hint="eastAsia"/>
        </w:rPr>
      </w:pPr>
    </w:p>
    <w:p w14:paraId="441C7975" w14:textId="77777777" w:rsidR="006D7DBB" w:rsidRDefault="006D7DBB">
      <w:pPr>
        <w:rPr>
          <w:rFonts w:hint="eastAsia"/>
        </w:rPr>
      </w:pPr>
      <w:r>
        <w:rPr>
          <w:rFonts w:hint="eastAsia"/>
        </w:rPr>
        <w:tab/>
        <w:t>部首：“口”</w:t>
      </w:r>
    </w:p>
    <w:p w14:paraId="3F0EF4C1" w14:textId="77777777" w:rsidR="006D7DBB" w:rsidRDefault="006D7DBB">
      <w:pPr>
        <w:rPr>
          <w:rFonts w:hint="eastAsia"/>
        </w:rPr>
      </w:pPr>
    </w:p>
    <w:p w14:paraId="423ECCB0" w14:textId="77777777" w:rsidR="006D7DBB" w:rsidRDefault="006D7DBB">
      <w:pPr>
        <w:rPr>
          <w:rFonts w:hint="eastAsia"/>
        </w:rPr>
      </w:pPr>
    </w:p>
    <w:p w14:paraId="6D08D955" w14:textId="77777777" w:rsidR="006D7DBB" w:rsidRDefault="006D7DBB">
      <w:pPr>
        <w:rPr>
          <w:rFonts w:hint="eastAsia"/>
        </w:rPr>
      </w:pPr>
      <w:r>
        <w:rPr>
          <w:rFonts w:hint="eastAsia"/>
        </w:rPr>
        <w:tab/>
        <w:t>尽管“哩”并不是一个常用的部首，但当我们考虑它的构造时，可以看到它包含了一个“口”。这暗示了“哩”与言语有关联。“口”作为部首，在很多汉字里代表着与嘴巴动作相关的意思，如吃、喝、说等等。因此，即使“哩”不是传统意义上的部首，我们也可以从其结构上感受到它与口头表达之间的紧密联系。</w:t>
      </w:r>
    </w:p>
    <w:p w14:paraId="50E11E7A" w14:textId="77777777" w:rsidR="006D7DBB" w:rsidRDefault="006D7DBB">
      <w:pPr>
        <w:rPr>
          <w:rFonts w:hint="eastAsia"/>
        </w:rPr>
      </w:pPr>
    </w:p>
    <w:p w14:paraId="29A58675" w14:textId="77777777" w:rsidR="006D7DBB" w:rsidRDefault="006D7DBB">
      <w:pPr>
        <w:rPr>
          <w:rFonts w:hint="eastAsia"/>
        </w:rPr>
      </w:pPr>
    </w:p>
    <w:p w14:paraId="55F05008" w14:textId="77777777" w:rsidR="006D7DBB" w:rsidRDefault="006D7DBB">
      <w:pPr>
        <w:rPr>
          <w:rFonts w:hint="eastAsia"/>
        </w:rPr>
      </w:pPr>
    </w:p>
    <w:p w14:paraId="1B20ADAC" w14:textId="77777777" w:rsidR="006D7DBB" w:rsidRDefault="006D7DBB">
      <w:pPr>
        <w:rPr>
          <w:rFonts w:hint="eastAsia"/>
        </w:rPr>
      </w:pPr>
      <w:r>
        <w:rPr>
          <w:rFonts w:hint="eastAsia"/>
        </w:rPr>
        <w:tab/>
        <w:t>文化背景中的“哩”</w:t>
      </w:r>
    </w:p>
    <w:p w14:paraId="2EB32B55" w14:textId="77777777" w:rsidR="006D7DBB" w:rsidRDefault="006D7DBB">
      <w:pPr>
        <w:rPr>
          <w:rFonts w:hint="eastAsia"/>
        </w:rPr>
      </w:pPr>
    </w:p>
    <w:p w14:paraId="43D93FE6" w14:textId="77777777" w:rsidR="006D7DBB" w:rsidRDefault="006D7DBB">
      <w:pPr>
        <w:rPr>
          <w:rFonts w:hint="eastAsia"/>
        </w:rPr>
      </w:pPr>
    </w:p>
    <w:p w14:paraId="402392A5" w14:textId="77777777" w:rsidR="006D7DBB" w:rsidRDefault="006D7DBB">
      <w:pPr>
        <w:rPr>
          <w:rFonts w:hint="eastAsia"/>
        </w:rPr>
      </w:pPr>
      <w:r>
        <w:rPr>
          <w:rFonts w:hint="eastAsia"/>
        </w:rPr>
        <w:tab/>
        <w:t>在中国传统文化里，“哩”虽然不是一个核心元素，但在民间文学、戏曲表演以及方言俚语中却占有一定的地位。尤其是在一些地方戏曲中，“哩”常常被用来增加角色台词的表现力，使得整个剧情更加生动有趣。在某些地区的方言里，“哩”也有着独特的作用，反映了当地人民的生活习惯和思维方式。</w:t>
      </w:r>
    </w:p>
    <w:p w14:paraId="1587E3D2" w14:textId="77777777" w:rsidR="006D7DBB" w:rsidRDefault="006D7DBB">
      <w:pPr>
        <w:rPr>
          <w:rFonts w:hint="eastAsia"/>
        </w:rPr>
      </w:pPr>
    </w:p>
    <w:p w14:paraId="1F619091" w14:textId="77777777" w:rsidR="006D7DBB" w:rsidRDefault="006D7DBB">
      <w:pPr>
        <w:rPr>
          <w:rFonts w:hint="eastAsia"/>
        </w:rPr>
      </w:pPr>
    </w:p>
    <w:p w14:paraId="31EEC082" w14:textId="77777777" w:rsidR="006D7DBB" w:rsidRDefault="006D7DBB">
      <w:pPr>
        <w:rPr>
          <w:rFonts w:hint="eastAsia"/>
        </w:rPr>
      </w:pPr>
    </w:p>
    <w:p w14:paraId="78BE1492" w14:textId="77777777" w:rsidR="006D7DBB" w:rsidRDefault="006D7D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5D4AF2" w14:textId="77777777" w:rsidR="006D7DBB" w:rsidRDefault="006D7DBB">
      <w:pPr>
        <w:rPr>
          <w:rFonts w:hint="eastAsia"/>
        </w:rPr>
      </w:pPr>
    </w:p>
    <w:p w14:paraId="62CC735A" w14:textId="77777777" w:rsidR="006D7DBB" w:rsidRDefault="006D7DBB">
      <w:pPr>
        <w:rPr>
          <w:rFonts w:hint="eastAsia"/>
        </w:rPr>
      </w:pPr>
    </w:p>
    <w:p w14:paraId="2CD58317" w14:textId="77777777" w:rsidR="006D7DBB" w:rsidRDefault="006D7DBB">
      <w:pPr>
        <w:rPr>
          <w:rFonts w:hint="eastAsia"/>
        </w:rPr>
      </w:pPr>
      <w:r>
        <w:rPr>
          <w:rFonts w:hint="eastAsia"/>
        </w:rPr>
        <w:tab/>
        <w:t>“哩”是一个充满趣味性的汉字，无论是从它的拼音多样性、丰富的组词可能性还是作为包含“口”部首的独特之处来看，它都在汉语体系内扮演着不可或缺的角色。虽然它不常出现在书面文字之中，但在日常交流和特定的文化背景下，“哩”无疑为我们的语言增添了许多色彩。</w:t>
      </w:r>
    </w:p>
    <w:p w14:paraId="6AE84643" w14:textId="77777777" w:rsidR="006D7DBB" w:rsidRDefault="006D7DBB">
      <w:pPr>
        <w:rPr>
          <w:rFonts w:hint="eastAsia"/>
        </w:rPr>
      </w:pPr>
    </w:p>
    <w:p w14:paraId="7ED09A73" w14:textId="77777777" w:rsidR="006D7DBB" w:rsidRDefault="006D7DBB">
      <w:pPr>
        <w:rPr>
          <w:rFonts w:hint="eastAsia"/>
        </w:rPr>
      </w:pPr>
    </w:p>
    <w:p w14:paraId="6D2B33C1" w14:textId="77777777" w:rsidR="006D7DBB" w:rsidRDefault="006D7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F65BA" w14:textId="23C239AC" w:rsidR="00DC4F68" w:rsidRDefault="00DC4F68"/>
    <w:sectPr w:rsidR="00DC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68"/>
    <w:rsid w:val="006D7DBB"/>
    <w:rsid w:val="00DC4F6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32E3D-FB07-4726-97D4-92CBEC48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