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哲理人生感悟短语说说句子大全（哲理精辟说说短句子）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人生如一场旅程，重要的不是目的地，而是沿途的风景与经历。每一个瞬间都值得珍惜，让我们在每一次微笑与泪水中成长。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时间是最公正的老师，它不会因为你的期待而停留。珍惜每一刻，善用时间，才能让生命绽放出最美的花朵。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成功的道路上充满荆棘，唯有坚持才能打破黑暗。每一次的努力都是在为未来铺路，终将收获丰硕的果实。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人生充满选择，每一个决定都在塑造未来。学会承担选择带来的后果，无悔地走自己的路。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了解自己是成长的第一步。接受自己的不完美，才能在自我接纳中找到真正的力量与自信。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宽容是心灵的力量，理解是沟通的桥梁。在纷扰的世界中，以包容的心态对待他人，才能收获和谐的人际关系。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梦想是前行的动力，勇敢追求才能实现心中的理想。每一次努力都是向梦想靠近的步伐，不要轻言放弃。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生命是最珍贵的礼物，每一天都是新的开始。活在当下，感受生命的美好，才能体验到真正的幸福。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知识是无尽的海洋，学习是探索的船只。每一次的学习都是对自我的提升，让我们不断迈向更好的自己。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每一份努力终将有所回报，天道酬勤。坚持付出，才能在时间的长河中收获希望与成功。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生活充满哲理，细微之处见真章。用心感受每一个瞬间，从中领悟人生的智慧，让自己活得更加从容。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人生的旅途中，哲理短句犹如明灯，照亮我们前行的道路。让我们在生活的点滴中，时刻铭记这些智慧，活出精彩。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1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