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最精辟的人生哲理语录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旅途中，哲理句子如同明灯，指引着我们走向更深刻的理解与智慧。这些简洁有力的短语，凝聚了人类对生命的深思与感悟，能够激发我们的反思与成长。以下是一些富有哲理的句子，带你走入思考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的旅程充满未知与挑战。每个人都是旅途中的过客，经历着不同的风景与困惑。在逆境中，我们学会了坚持与勇敢，也更加珍惜身边的人与事。这种对旅程的认知，让我们在面对困难时，能够更加从容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“一切伟大的行动，都源于一个勇敢的开始。”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每一个成功的背后，都离不开勇敢的第一步。这句话鼓励我们去尝试与冒险，无论目标多么遥不可及，勇敢迈出第一步，便是成功的一半。不要被恐惧束缚，唯有行动，才能打破现状，开创未来。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“学会放下，是人生最大的智慧。”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生活中，我们常常被过去的遗憾与执念所困扰。放下并不是忘记，而是让自己从中解脱。这种智慧使我们能够更轻松地面对未来，专注于当下。学会放下，才能迎接新的机遇与挑战，拥抱更加美好的明天。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“不怕慢，就怕站。”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在追求目标的过程中，进步的速度并不是最重要的。只要我们不断前行，哪怕是缓慢的步伐，也比停滞不前要好。坚持努力，积累小的进步，终将迎来质变。这句简单的哲理，激励着我们在追梦的路上不断向前。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“与其担心未来，不如珍惜当下。”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生活中，许多人容易为未来的未知而焦虑。然而，真正能把握的，只有眼前的每一刻。珍惜当下，活在现在，才能感受到生活的美好与意义。未来固然重要，但只有在当下的努力，才能为未来铺平道路。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“人生是一场马拉松，不是短跑。”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哲理提醒我们，人生的追求是持久的，而非瞬间的成功。每一个目标都需要耐心与毅力去实现。我们要学会享受过程，接受起伏，因为真正的成长往往是在长期的坚持中孕育而成的。坚持到底，才能抵达梦想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哲理句子虽短，却蕴含深邃的智慧。它们像是生活的指南，帮助我们在复杂的人生中找到方向。每一次回顾这些简练的短语，都是一次灵魂的洗礼。希望你能从中获得启发，在人生的道路上走得更加坚定与从容。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