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C722" w14:textId="77777777" w:rsidR="00E81350" w:rsidRDefault="00E81350">
      <w:pPr>
        <w:rPr>
          <w:rFonts w:hint="eastAsia"/>
        </w:rPr>
      </w:pPr>
    </w:p>
    <w:p w14:paraId="737A61FD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chun</w:t>
      </w:r>
    </w:p>
    <w:p w14:paraId="6E52DD0A" w14:textId="77777777" w:rsidR="00E81350" w:rsidRDefault="00E81350">
      <w:pPr>
        <w:rPr>
          <w:rFonts w:hint="eastAsia"/>
        </w:rPr>
      </w:pPr>
    </w:p>
    <w:p w14:paraId="434D450B" w14:textId="77777777" w:rsidR="00E81350" w:rsidRDefault="00E81350">
      <w:pPr>
        <w:rPr>
          <w:rFonts w:hint="eastAsia"/>
        </w:rPr>
      </w:pPr>
    </w:p>
    <w:p w14:paraId="721E537C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唇，人体面部的一个重要组成部分，位于口部的外侧。它们不仅是表达情感和言语交流的重要器官，也是人体美学中的关键元素之一。从生物学角度看，唇由肌肉和皮肤组成，覆盖着丰富的血管网，这赋予了它们独特的颜色。唇还含有感觉神经末梢，使我们能够感受到触觉、温度变化等外界刺激。</w:t>
      </w:r>
    </w:p>
    <w:p w14:paraId="0DA18D92" w14:textId="77777777" w:rsidR="00E81350" w:rsidRDefault="00E81350">
      <w:pPr>
        <w:rPr>
          <w:rFonts w:hint="eastAsia"/>
        </w:rPr>
      </w:pPr>
    </w:p>
    <w:p w14:paraId="47EECC37" w14:textId="77777777" w:rsidR="00E81350" w:rsidRDefault="00E81350">
      <w:pPr>
        <w:rPr>
          <w:rFonts w:hint="eastAsia"/>
        </w:rPr>
      </w:pPr>
    </w:p>
    <w:p w14:paraId="0ED56B67" w14:textId="77777777" w:rsidR="00E81350" w:rsidRDefault="00E81350">
      <w:pPr>
        <w:rPr>
          <w:rFonts w:hint="eastAsia"/>
        </w:rPr>
      </w:pPr>
    </w:p>
    <w:p w14:paraId="2E22C76C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chun de jie gou</w:t>
      </w:r>
    </w:p>
    <w:p w14:paraId="215C6366" w14:textId="77777777" w:rsidR="00E81350" w:rsidRDefault="00E81350">
      <w:pPr>
        <w:rPr>
          <w:rFonts w:hint="eastAsia"/>
        </w:rPr>
      </w:pPr>
    </w:p>
    <w:p w14:paraId="60F54753" w14:textId="77777777" w:rsidR="00E81350" w:rsidRDefault="00E81350">
      <w:pPr>
        <w:rPr>
          <w:rFonts w:hint="eastAsia"/>
        </w:rPr>
      </w:pPr>
    </w:p>
    <w:p w14:paraId="4E643F20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唇的结构复杂而精巧，主要分为上唇和下唇两部分。上唇中央有一个明显的凹陷，称为人中，它连接着鼻子底部，是人类面部特征之一。下唇通常比上唇更丰满。唇红缘是唇与皮肤之间的界限，这一区域没有毛发且角质层较薄，因此显得特别红润。内部则是湿滑的口腔黏膜，与牙齿和舌头紧密相邻，共同参与咀嚼、吞咽以及发音等功能。</w:t>
      </w:r>
    </w:p>
    <w:p w14:paraId="1DE7FE4B" w14:textId="77777777" w:rsidR="00E81350" w:rsidRDefault="00E81350">
      <w:pPr>
        <w:rPr>
          <w:rFonts w:hint="eastAsia"/>
        </w:rPr>
      </w:pPr>
    </w:p>
    <w:p w14:paraId="489975AA" w14:textId="77777777" w:rsidR="00E81350" w:rsidRDefault="00E81350">
      <w:pPr>
        <w:rPr>
          <w:rFonts w:hint="eastAsia"/>
        </w:rPr>
      </w:pPr>
    </w:p>
    <w:p w14:paraId="41D4E582" w14:textId="77777777" w:rsidR="00E81350" w:rsidRDefault="00E81350">
      <w:pPr>
        <w:rPr>
          <w:rFonts w:hint="eastAsia"/>
        </w:rPr>
      </w:pPr>
    </w:p>
    <w:p w14:paraId="7C42F939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chun de yan shou gong neng</w:t>
      </w:r>
    </w:p>
    <w:p w14:paraId="6B263F34" w14:textId="77777777" w:rsidR="00E81350" w:rsidRDefault="00E81350">
      <w:pPr>
        <w:rPr>
          <w:rFonts w:hint="eastAsia"/>
        </w:rPr>
      </w:pPr>
    </w:p>
    <w:p w14:paraId="63F79B29" w14:textId="77777777" w:rsidR="00E81350" w:rsidRDefault="00E81350">
      <w:pPr>
        <w:rPr>
          <w:rFonts w:hint="eastAsia"/>
        </w:rPr>
      </w:pPr>
    </w:p>
    <w:p w14:paraId="33E58819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在生理功能方面，唇有着不可或缺的作用。它们帮助控制食物进入口腔的速度，防止过快进食导致呛咳或噎食。在语言产生过程中，唇的动作对于某些辅音（如“b”、“p”）的发音至关重要。再者，通过改变形状，唇可以影响声音的共鸣效果，从而丰富语音的表现力。最后但同样重要的是，唇还能协助呼吸，尤其是在张嘴呼吸时。</w:t>
      </w:r>
    </w:p>
    <w:p w14:paraId="114DA798" w14:textId="77777777" w:rsidR="00E81350" w:rsidRDefault="00E81350">
      <w:pPr>
        <w:rPr>
          <w:rFonts w:hint="eastAsia"/>
        </w:rPr>
      </w:pPr>
    </w:p>
    <w:p w14:paraId="3EDA0A4B" w14:textId="77777777" w:rsidR="00E81350" w:rsidRDefault="00E81350">
      <w:pPr>
        <w:rPr>
          <w:rFonts w:hint="eastAsia"/>
        </w:rPr>
      </w:pPr>
    </w:p>
    <w:p w14:paraId="4DA91FDB" w14:textId="77777777" w:rsidR="00E81350" w:rsidRDefault="00E81350">
      <w:pPr>
        <w:rPr>
          <w:rFonts w:hint="eastAsia"/>
        </w:rPr>
      </w:pPr>
    </w:p>
    <w:p w14:paraId="6526742B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mei xue yu wen hua zhong de chun</w:t>
      </w:r>
    </w:p>
    <w:p w14:paraId="2D9E3F6C" w14:textId="77777777" w:rsidR="00E81350" w:rsidRDefault="00E81350">
      <w:pPr>
        <w:rPr>
          <w:rFonts w:hint="eastAsia"/>
        </w:rPr>
      </w:pPr>
    </w:p>
    <w:p w14:paraId="68F6DA9E" w14:textId="77777777" w:rsidR="00E81350" w:rsidRDefault="00E81350">
      <w:pPr>
        <w:rPr>
          <w:rFonts w:hint="eastAsia"/>
        </w:rPr>
      </w:pPr>
    </w:p>
    <w:p w14:paraId="35D4208B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美学与文化语境下的唇，承载着丰富多样的象征意义和社会价值。不同历史时期和地域文化对理想唇型有不同的偏好。例如，在古代中国，小而薄的唇被视为美的标准；而在西方古典油画中，往往强调厚实饱满的双唇以表现女性的魅力。现代社会里，各种各样的唇妆产品层出不穷，人们可以根据个人喜好来塑造自己心目中的完美唇形。健康的唇色也被认为是整体形象的一部分，受到广泛的关注。</w:t>
      </w:r>
    </w:p>
    <w:p w14:paraId="348AF419" w14:textId="77777777" w:rsidR="00E81350" w:rsidRDefault="00E81350">
      <w:pPr>
        <w:rPr>
          <w:rFonts w:hint="eastAsia"/>
        </w:rPr>
      </w:pPr>
    </w:p>
    <w:p w14:paraId="47CEB4E2" w14:textId="77777777" w:rsidR="00E81350" w:rsidRDefault="00E81350">
      <w:pPr>
        <w:rPr>
          <w:rFonts w:hint="eastAsia"/>
        </w:rPr>
      </w:pPr>
    </w:p>
    <w:p w14:paraId="33601444" w14:textId="77777777" w:rsidR="00E81350" w:rsidRDefault="00E81350">
      <w:pPr>
        <w:rPr>
          <w:rFonts w:hint="eastAsia"/>
        </w:rPr>
      </w:pPr>
    </w:p>
    <w:p w14:paraId="0D8F2EEC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chun de bao hu he zhu yi shi xiang</w:t>
      </w:r>
    </w:p>
    <w:p w14:paraId="4DB0EEEA" w14:textId="77777777" w:rsidR="00E81350" w:rsidRDefault="00E81350">
      <w:pPr>
        <w:rPr>
          <w:rFonts w:hint="eastAsia"/>
        </w:rPr>
      </w:pPr>
    </w:p>
    <w:p w14:paraId="499EDA41" w14:textId="77777777" w:rsidR="00E81350" w:rsidRDefault="00E81350">
      <w:pPr>
        <w:rPr>
          <w:rFonts w:hint="eastAsia"/>
        </w:rPr>
      </w:pPr>
    </w:p>
    <w:p w14:paraId="18EC493C" w14:textId="77777777" w:rsidR="00E81350" w:rsidRDefault="00E81350">
      <w:pPr>
        <w:rPr>
          <w:rFonts w:hint="eastAsia"/>
        </w:rPr>
      </w:pPr>
      <w:r>
        <w:rPr>
          <w:rFonts w:hint="eastAsia"/>
        </w:rPr>
        <w:tab/>
        <w:t>为了保持唇部健康并预防问题发生，日常护理非常重要。使用润唇膏可以有效避免干燥裂开的情况，特别是在寒冷季节或者空气湿度较低的环境中。过度舔舐唇部可能会造成反效果，引起更加严重的干裂现象。如果发现唇部长期存在异常状况，如溃疡不愈合、颜色改变等，应及时就医检查，排除潜在疾病的可能性。关注唇部健康就是关爱自己的生活质量。</w:t>
      </w:r>
    </w:p>
    <w:p w14:paraId="26F072DA" w14:textId="77777777" w:rsidR="00E81350" w:rsidRDefault="00E81350">
      <w:pPr>
        <w:rPr>
          <w:rFonts w:hint="eastAsia"/>
        </w:rPr>
      </w:pPr>
    </w:p>
    <w:p w14:paraId="5C949421" w14:textId="77777777" w:rsidR="00E81350" w:rsidRDefault="00E81350">
      <w:pPr>
        <w:rPr>
          <w:rFonts w:hint="eastAsia"/>
        </w:rPr>
      </w:pPr>
    </w:p>
    <w:p w14:paraId="62B189B0" w14:textId="77777777" w:rsidR="00E81350" w:rsidRDefault="00E81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E204A" w14:textId="4B038FD4" w:rsidR="00496300" w:rsidRDefault="00496300"/>
    <w:sectPr w:rsidR="0049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00"/>
    <w:rsid w:val="00496300"/>
    <w:rsid w:val="005B05E0"/>
    <w:rsid w:val="00E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4F8E8-C99A-42AD-9AEF-F5F479B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