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DF26" w14:textId="77777777" w:rsidR="0004274D" w:rsidRDefault="0004274D">
      <w:pPr>
        <w:rPr>
          <w:rFonts w:hint="eastAsia"/>
        </w:rPr>
      </w:pPr>
    </w:p>
    <w:p w14:paraId="619362E8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唇的拼音和组词怎么写</w:t>
      </w:r>
    </w:p>
    <w:p w14:paraId="173FCACC" w14:textId="77777777" w:rsidR="0004274D" w:rsidRDefault="0004274D">
      <w:pPr>
        <w:rPr>
          <w:rFonts w:hint="eastAsia"/>
        </w:rPr>
      </w:pPr>
    </w:p>
    <w:p w14:paraId="7881526F" w14:textId="77777777" w:rsidR="0004274D" w:rsidRDefault="0004274D">
      <w:pPr>
        <w:rPr>
          <w:rFonts w:hint="eastAsia"/>
        </w:rPr>
      </w:pPr>
    </w:p>
    <w:p w14:paraId="1D07AB31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汉字“唇”在汉语拼音中被标注为 chún。它是一个一级汉字，意味着它是在中国小学教育中最早教授的一批汉字之一。这个字描绘的是人体的一部分，即口腔的边缘，上唇和下唇帮助我们说话、进食以及表达情感。从造字法来看，“唇”是一个形声字，其中“口”是表意部首，暗示了它与口相关的意义；而“辰”的发音部分则提示了它的读音。</w:t>
      </w:r>
    </w:p>
    <w:p w14:paraId="788CE630" w14:textId="77777777" w:rsidR="0004274D" w:rsidRDefault="0004274D">
      <w:pPr>
        <w:rPr>
          <w:rFonts w:hint="eastAsia"/>
        </w:rPr>
      </w:pPr>
    </w:p>
    <w:p w14:paraId="3788E464" w14:textId="77777777" w:rsidR="0004274D" w:rsidRDefault="0004274D">
      <w:pPr>
        <w:rPr>
          <w:rFonts w:hint="eastAsia"/>
        </w:rPr>
      </w:pPr>
    </w:p>
    <w:p w14:paraId="5CE2A3DE" w14:textId="77777777" w:rsidR="0004274D" w:rsidRDefault="0004274D">
      <w:pPr>
        <w:rPr>
          <w:rFonts w:hint="eastAsia"/>
        </w:rPr>
      </w:pPr>
    </w:p>
    <w:p w14:paraId="354098AC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唇的拼音详解</w:t>
      </w:r>
    </w:p>
    <w:p w14:paraId="19A8D2A8" w14:textId="77777777" w:rsidR="0004274D" w:rsidRDefault="0004274D">
      <w:pPr>
        <w:rPr>
          <w:rFonts w:hint="eastAsia"/>
        </w:rPr>
      </w:pPr>
    </w:p>
    <w:p w14:paraId="1140264B" w14:textId="77777777" w:rsidR="0004274D" w:rsidRDefault="0004274D">
      <w:pPr>
        <w:rPr>
          <w:rFonts w:hint="eastAsia"/>
        </w:rPr>
      </w:pPr>
    </w:p>
    <w:p w14:paraId="219F7AB3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当我们说“唇”的拼音是 chún 时，指的是它在普通话中的标准发音。这里的“ch”发音类似于英语单词“cheese”中的“ch”，但更轻、更短促一些；“ún”则是韵母，带有阳平（第二声）的声调，这意味着声调是从低到高上升的。对于学习中文的外国人来说，正确掌握拼音和声调是准确发音的关键。</w:t>
      </w:r>
    </w:p>
    <w:p w14:paraId="7F947F70" w14:textId="77777777" w:rsidR="0004274D" w:rsidRDefault="0004274D">
      <w:pPr>
        <w:rPr>
          <w:rFonts w:hint="eastAsia"/>
        </w:rPr>
      </w:pPr>
    </w:p>
    <w:p w14:paraId="6D8FECA5" w14:textId="77777777" w:rsidR="0004274D" w:rsidRDefault="0004274D">
      <w:pPr>
        <w:rPr>
          <w:rFonts w:hint="eastAsia"/>
        </w:rPr>
      </w:pPr>
    </w:p>
    <w:p w14:paraId="68E4E61F" w14:textId="77777777" w:rsidR="0004274D" w:rsidRDefault="0004274D">
      <w:pPr>
        <w:rPr>
          <w:rFonts w:hint="eastAsia"/>
        </w:rPr>
      </w:pPr>
    </w:p>
    <w:p w14:paraId="0197D8E6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唇的组词应用</w:t>
      </w:r>
    </w:p>
    <w:p w14:paraId="7EF293B0" w14:textId="77777777" w:rsidR="0004274D" w:rsidRDefault="0004274D">
      <w:pPr>
        <w:rPr>
          <w:rFonts w:hint="eastAsia"/>
        </w:rPr>
      </w:pPr>
    </w:p>
    <w:p w14:paraId="3F15936A" w14:textId="77777777" w:rsidR="0004274D" w:rsidRDefault="0004274D">
      <w:pPr>
        <w:rPr>
          <w:rFonts w:hint="eastAsia"/>
        </w:rPr>
      </w:pPr>
    </w:p>
    <w:p w14:paraId="59A50D9E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在日常用语中，“唇”经常出现在许多词汇和成语之中。比如“唇红齿白”用来形容一个人面容姣好，嘴唇红润，牙齿洁白。“唇枪舌剑”则比喻激烈的辩论或争论。“唇亡齿寒”是一个非常著名的成语，表示两个相互依存的事物，一旦其中一个消失，另一个也会受到不利影响。“唇彩”是指化妆用品中的一种，用于涂抹嘴唇以增添色彩和光泽。</w:t>
      </w:r>
    </w:p>
    <w:p w14:paraId="54500D6D" w14:textId="77777777" w:rsidR="0004274D" w:rsidRDefault="0004274D">
      <w:pPr>
        <w:rPr>
          <w:rFonts w:hint="eastAsia"/>
        </w:rPr>
      </w:pPr>
    </w:p>
    <w:p w14:paraId="492D81F9" w14:textId="77777777" w:rsidR="0004274D" w:rsidRDefault="0004274D">
      <w:pPr>
        <w:rPr>
          <w:rFonts w:hint="eastAsia"/>
        </w:rPr>
      </w:pPr>
    </w:p>
    <w:p w14:paraId="38993666" w14:textId="77777777" w:rsidR="0004274D" w:rsidRDefault="0004274D">
      <w:pPr>
        <w:rPr>
          <w:rFonts w:hint="eastAsia"/>
        </w:rPr>
      </w:pPr>
    </w:p>
    <w:p w14:paraId="74EE0D47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唇的文化含义</w:t>
      </w:r>
    </w:p>
    <w:p w14:paraId="37C425A4" w14:textId="77777777" w:rsidR="0004274D" w:rsidRDefault="0004274D">
      <w:pPr>
        <w:rPr>
          <w:rFonts w:hint="eastAsia"/>
        </w:rPr>
      </w:pPr>
    </w:p>
    <w:p w14:paraId="38C84575" w14:textId="77777777" w:rsidR="0004274D" w:rsidRDefault="0004274D">
      <w:pPr>
        <w:rPr>
          <w:rFonts w:hint="eastAsia"/>
        </w:rPr>
      </w:pPr>
    </w:p>
    <w:p w14:paraId="634643FC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在中国文化里，“唇”不仅仅是一个生理名词，它还承载着丰富的文化和象征意义。古代文学作品中常常将“唇”与美丽、诱惑联系在一起，作为女性魅力的象征。在社交礼仪方面，古人强调言辞得体，认为“良言一句三冬暖，恶语伤人六月寒”，所以“唇”也成为了言语表达的重要符号。现代生活中，人们依旧重视良好的沟通技巧，而“唇”的角色依然不可或缺。</w:t>
      </w:r>
    </w:p>
    <w:p w14:paraId="4F26435C" w14:textId="77777777" w:rsidR="0004274D" w:rsidRDefault="0004274D">
      <w:pPr>
        <w:rPr>
          <w:rFonts w:hint="eastAsia"/>
        </w:rPr>
      </w:pPr>
    </w:p>
    <w:p w14:paraId="4A1E6683" w14:textId="77777777" w:rsidR="0004274D" w:rsidRDefault="0004274D">
      <w:pPr>
        <w:rPr>
          <w:rFonts w:hint="eastAsia"/>
        </w:rPr>
      </w:pPr>
    </w:p>
    <w:p w14:paraId="03F3A2AC" w14:textId="77777777" w:rsidR="0004274D" w:rsidRDefault="0004274D">
      <w:pPr>
        <w:rPr>
          <w:rFonts w:hint="eastAsia"/>
        </w:rPr>
      </w:pPr>
    </w:p>
    <w:p w14:paraId="06CC019C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68F72" w14:textId="77777777" w:rsidR="0004274D" w:rsidRDefault="0004274D">
      <w:pPr>
        <w:rPr>
          <w:rFonts w:hint="eastAsia"/>
        </w:rPr>
      </w:pPr>
    </w:p>
    <w:p w14:paraId="4C47A2F7" w14:textId="77777777" w:rsidR="0004274D" w:rsidRDefault="0004274D">
      <w:pPr>
        <w:rPr>
          <w:rFonts w:hint="eastAsia"/>
        </w:rPr>
      </w:pPr>
    </w:p>
    <w:p w14:paraId="3E26F658" w14:textId="77777777" w:rsidR="0004274D" w:rsidRDefault="0004274D">
      <w:pPr>
        <w:rPr>
          <w:rFonts w:hint="eastAsia"/>
        </w:rPr>
      </w:pPr>
      <w:r>
        <w:rPr>
          <w:rFonts w:hint="eastAsia"/>
        </w:rPr>
        <w:tab/>
        <w:t>“唇”的拼音为 chún，它不仅是描述人体部位的一个简单汉字，更是中国文化中具有深刻内涵的元素。通过了解“唇”的拼音和它参与构成的各种词语，我们可以更好地理解汉语的魅力以及背后蕴含的文化价值。无论是日常生活还是正式场合，“唇”这个词都扮演着不可替代的角色。</w:t>
      </w:r>
    </w:p>
    <w:p w14:paraId="6899FF7C" w14:textId="77777777" w:rsidR="0004274D" w:rsidRDefault="0004274D">
      <w:pPr>
        <w:rPr>
          <w:rFonts w:hint="eastAsia"/>
        </w:rPr>
      </w:pPr>
    </w:p>
    <w:p w14:paraId="367E1C15" w14:textId="77777777" w:rsidR="0004274D" w:rsidRDefault="0004274D">
      <w:pPr>
        <w:rPr>
          <w:rFonts w:hint="eastAsia"/>
        </w:rPr>
      </w:pPr>
    </w:p>
    <w:p w14:paraId="14DD8A46" w14:textId="77777777" w:rsidR="0004274D" w:rsidRDefault="00042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59FEE" w14:textId="1F081A16" w:rsidR="00573D3E" w:rsidRDefault="00573D3E"/>
    <w:sectPr w:rsidR="0057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3E"/>
    <w:rsid w:val="0004274D"/>
    <w:rsid w:val="00573D3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8CEB-44E0-43AC-A9BB-0BD8FE6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