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26FC3" w14:textId="77777777" w:rsidR="008524BD" w:rsidRDefault="008524BD">
      <w:pPr>
        <w:rPr>
          <w:rFonts w:hint="eastAsia"/>
        </w:rPr>
      </w:pPr>
    </w:p>
    <w:p w14:paraId="291976D9" w14:textId="77777777" w:rsidR="008524BD" w:rsidRDefault="008524BD">
      <w:pPr>
        <w:rPr>
          <w:rFonts w:hint="eastAsia"/>
        </w:rPr>
      </w:pPr>
      <w:r>
        <w:rPr>
          <w:rFonts w:hint="eastAsia"/>
        </w:rPr>
        <w:tab/>
        <w:t>唇的拼音是什么</w:t>
      </w:r>
    </w:p>
    <w:p w14:paraId="4D2258A9" w14:textId="77777777" w:rsidR="008524BD" w:rsidRDefault="008524BD">
      <w:pPr>
        <w:rPr>
          <w:rFonts w:hint="eastAsia"/>
        </w:rPr>
      </w:pPr>
    </w:p>
    <w:p w14:paraId="390698A3" w14:textId="77777777" w:rsidR="008524BD" w:rsidRDefault="008524BD">
      <w:pPr>
        <w:rPr>
          <w:rFonts w:hint="eastAsia"/>
        </w:rPr>
      </w:pPr>
    </w:p>
    <w:p w14:paraId="0BF9543A" w14:textId="77777777" w:rsidR="008524BD" w:rsidRDefault="008524BD">
      <w:pPr>
        <w:rPr>
          <w:rFonts w:hint="eastAsia"/>
        </w:rPr>
      </w:pPr>
      <w:r>
        <w:rPr>
          <w:rFonts w:hint="eastAsia"/>
        </w:rPr>
        <w:tab/>
        <w:t>在汉语中，"唇"的拼音是 chún。这个字指的是人体面部的一部分，具体来说是嘴周围的柔软组织，分为上唇和下唇。嘴唇的主要功能包括协助发音、表达情感以及帮助进食等。从语言学的角度来看，正确地掌握每个汉字的拼音对于学习普通话是非常重要的。</w:t>
      </w:r>
    </w:p>
    <w:p w14:paraId="4696FCBC" w14:textId="77777777" w:rsidR="008524BD" w:rsidRDefault="008524BD">
      <w:pPr>
        <w:rPr>
          <w:rFonts w:hint="eastAsia"/>
        </w:rPr>
      </w:pPr>
    </w:p>
    <w:p w14:paraId="79C28B62" w14:textId="77777777" w:rsidR="008524BD" w:rsidRDefault="008524BD">
      <w:pPr>
        <w:rPr>
          <w:rFonts w:hint="eastAsia"/>
        </w:rPr>
      </w:pPr>
    </w:p>
    <w:p w14:paraId="7CDAC5E0" w14:textId="77777777" w:rsidR="008524BD" w:rsidRDefault="008524BD">
      <w:pPr>
        <w:rPr>
          <w:rFonts w:hint="eastAsia"/>
        </w:rPr>
      </w:pPr>
    </w:p>
    <w:p w14:paraId="6BBDAE71" w14:textId="77777777" w:rsidR="008524BD" w:rsidRDefault="008524BD">
      <w:pPr>
        <w:rPr>
          <w:rFonts w:hint="eastAsia"/>
        </w:rPr>
      </w:pPr>
      <w:r>
        <w:rPr>
          <w:rFonts w:hint="eastAsia"/>
        </w:rPr>
        <w:tab/>
        <w:t>唇在语言中的重要性</w:t>
      </w:r>
    </w:p>
    <w:p w14:paraId="590509AC" w14:textId="77777777" w:rsidR="008524BD" w:rsidRDefault="008524BD">
      <w:pPr>
        <w:rPr>
          <w:rFonts w:hint="eastAsia"/>
        </w:rPr>
      </w:pPr>
    </w:p>
    <w:p w14:paraId="06ED992A" w14:textId="77777777" w:rsidR="008524BD" w:rsidRDefault="008524BD">
      <w:pPr>
        <w:rPr>
          <w:rFonts w:hint="eastAsia"/>
        </w:rPr>
      </w:pPr>
    </w:p>
    <w:p w14:paraId="46BAB361" w14:textId="77777777" w:rsidR="008524BD" w:rsidRDefault="008524BD">
      <w:pPr>
        <w:rPr>
          <w:rFonts w:hint="eastAsia"/>
        </w:rPr>
      </w:pPr>
      <w:r>
        <w:rPr>
          <w:rFonts w:hint="eastAsia"/>
        </w:rPr>
        <w:tab/>
        <w:t>唇部动作对于发音尤其重要，不同的唇形可以改变声音的音色和音调。例如，在发某些元音时，如“u”或“o”，需要将双唇圆起；而发“i”音时，则需要保持双唇平展。辅音中的一些爆破音，如“b”、“p”、“m”等，也离不开唇的作用。因此，了解并练习正确的唇部位置有助于提高语音的清晰度和准确性。</w:t>
      </w:r>
    </w:p>
    <w:p w14:paraId="703315C8" w14:textId="77777777" w:rsidR="008524BD" w:rsidRDefault="008524BD">
      <w:pPr>
        <w:rPr>
          <w:rFonts w:hint="eastAsia"/>
        </w:rPr>
      </w:pPr>
    </w:p>
    <w:p w14:paraId="507C099B" w14:textId="77777777" w:rsidR="008524BD" w:rsidRDefault="008524BD">
      <w:pPr>
        <w:rPr>
          <w:rFonts w:hint="eastAsia"/>
        </w:rPr>
      </w:pPr>
    </w:p>
    <w:p w14:paraId="4C3C6357" w14:textId="77777777" w:rsidR="008524BD" w:rsidRDefault="008524BD">
      <w:pPr>
        <w:rPr>
          <w:rFonts w:hint="eastAsia"/>
        </w:rPr>
      </w:pPr>
    </w:p>
    <w:p w14:paraId="18C95850" w14:textId="77777777" w:rsidR="008524BD" w:rsidRDefault="008524BD">
      <w:pPr>
        <w:rPr>
          <w:rFonts w:hint="eastAsia"/>
        </w:rPr>
      </w:pPr>
      <w:r>
        <w:rPr>
          <w:rFonts w:hint="eastAsia"/>
        </w:rPr>
        <w:tab/>
        <w:t>唇的文化含义</w:t>
      </w:r>
    </w:p>
    <w:p w14:paraId="6341710B" w14:textId="77777777" w:rsidR="008524BD" w:rsidRDefault="008524BD">
      <w:pPr>
        <w:rPr>
          <w:rFonts w:hint="eastAsia"/>
        </w:rPr>
      </w:pPr>
    </w:p>
    <w:p w14:paraId="249839BA" w14:textId="77777777" w:rsidR="008524BD" w:rsidRDefault="008524BD">
      <w:pPr>
        <w:rPr>
          <w:rFonts w:hint="eastAsia"/>
        </w:rPr>
      </w:pPr>
    </w:p>
    <w:p w14:paraId="24B8F4B4" w14:textId="77777777" w:rsidR="008524BD" w:rsidRDefault="008524BD">
      <w:pPr>
        <w:rPr>
          <w:rFonts w:hint="eastAsia"/>
        </w:rPr>
      </w:pPr>
      <w:r>
        <w:rPr>
          <w:rFonts w:hint="eastAsia"/>
        </w:rPr>
        <w:tab/>
        <w:t>在不同的文化背景下，唇还承载着丰富的象征意义和社会价值。在中国传统文化里，红唇常常与美丽、健康联系在一起，古代女性会使用朱砂来涂抹嘴唇以示美艳。而在西方文化中，红色唇膏同样是魅力和自信的标志。除了美学上的考量，唇也在礼仪中扮演着角色，比如微笑或亲吻都涉及到唇的使用，这些行为传达着友好、爱意或是尊重。</w:t>
      </w:r>
    </w:p>
    <w:p w14:paraId="4CE4FF01" w14:textId="77777777" w:rsidR="008524BD" w:rsidRDefault="008524BD">
      <w:pPr>
        <w:rPr>
          <w:rFonts w:hint="eastAsia"/>
        </w:rPr>
      </w:pPr>
    </w:p>
    <w:p w14:paraId="0FC57D95" w14:textId="77777777" w:rsidR="008524BD" w:rsidRDefault="008524BD">
      <w:pPr>
        <w:rPr>
          <w:rFonts w:hint="eastAsia"/>
        </w:rPr>
      </w:pPr>
    </w:p>
    <w:p w14:paraId="1AAD4E17" w14:textId="77777777" w:rsidR="008524BD" w:rsidRDefault="008524BD">
      <w:pPr>
        <w:rPr>
          <w:rFonts w:hint="eastAsia"/>
        </w:rPr>
      </w:pPr>
    </w:p>
    <w:p w14:paraId="6C58AA3D" w14:textId="77777777" w:rsidR="008524BD" w:rsidRDefault="008524BD">
      <w:pPr>
        <w:rPr>
          <w:rFonts w:hint="eastAsia"/>
        </w:rPr>
      </w:pPr>
      <w:r>
        <w:rPr>
          <w:rFonts w:hint="eastAsia"/>
        </w:rPr>
        <w:tab/>
        <w:t>唇部护理的重要性</w:t>
      </w:r>
    </w:p>
    <w:p w14:paraId="15A671AD" w14:textId="77777777" w:rsidR="008524BD" w:rsidRDefault="008524BD">
      <w:pPr>
        <w:rPr>
          <w:rFonts w:hint="eastAsia"/>
        </w:rPr>
      </w:pPr>
    </w:p>
    <w:p w14:paraId="670817C6" w14:textId="77777777" w:rsidR="008524BD" w:rsidRDefault="008524BD">
      <w:pPr>
        <w:rPr>
          <w:rFonts w:hint="eastAsia"/>
        </w:rPr>
      </w:pPr>
    </w:p>
    <w:p w14:paraId="69953175" w14:textId="77777777" w:rsidR="008524BD" w:rsidRDefault="008524BD">
      <w:pPr>
        <w:rPr>
          <w:rFonts w:hint="eastAsia"/>
        </w:rPr>
      </w:pPr>
      <w:r>
        <w:rPr>
          <w:rFonts w:hint="eastAsia"/>
        </w:rPr>
        <w:tab/>
        <w:t>由于唇部皮肤较为薄嫩，容易受到外界环境的影响，所以日常的唇部护理也不容忽视。干燥、寒冷的天气可能会导致唇部干裂，这时就需要使用润唇膏来保持水分。过度的日晒也可能损伤唇部肌肤，选择带有防晒指数的产品可以帮助保护唇部免受紫外线伤害。良好的唇部护理不仅能够维护唇部健康，还能增强个人形象。</w:t>
      </w:r>
    </w:p>
    <w:p w14:paraId="1278CF36" w14:textId="77777777" w:rsidR="008524BD" w:rsidRDefault="008524BD">
      <w:pPr>
        <w:rPr>
          <w:rFonts w:hint="eastAsia"/>
        </w:rPr>
      </w:pPr>
    </w:p>
    <w:p w14:paraId="2D2B10D6" w14:textId="77777777" w:rsidR="008524BD" w:rsidRDefault="008524BD">
      <w:pPr>
        <w:rPr>
          <w:rFonts w:hint="eastAsia"/>
        </w:rPr>
      </w:pPr>
    </w:p>
    <w:p w14:paraId="55AE638B" w14:textId="77777777" w:rsidR="008524BD" w:rsidRDefault="008524BD">
      <w:pPr>
        <w:rPr>
          <w:rFonts w:hint="eastAsia"/>
        </w:rPr>
      </w:pPr>
    </w:p>
    <w:p w14:paraId="59859665" w14:textId="77777777" w:rsidR="008524BD" w:rsidRDefault="008524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E43E9C" w14:textId="77777777" w:rsidR="008524BD" w:rsidRDefault="008524BD">
      <w:pPr>
        <w:rPr>
          <w:rFonts w:hint="eastAsia"/>
        </w:rPr>
      </w:pPr>
    </w:p>
    <w:p w14:paraId="796C8A77" w14:textId="77777777" w:rsidR="008524BD" w:rsidRDefault="008524BD">
      <w:pPr>
        <w:rPr>
          <w:rFonts w:hint="eastAsia"/>
        </w:rPr>
      </w:pPr>
    </w:p>
    <w:p w14:paraId="7853C045" w14:textId="77777777" w:rsidR="008524BD" w:rsidRDefault="008524BD">
      <w:pPr>
        <w:rPr>
          <w:rFonts w:hint="eastAsia"/>
        </w:rPr>
      </w:pPr>
      <w:r>
        <w:rPr>
          <w:rFonts w:hint="eastAsia"/>
        </w:rPr>
        <w:tab/>
        <w:t>“唇”的拼音是 chún，它不仅是身体的一个重要部位，还在语言交流、文化传播和个人护理方面占据着不可或缺的位置。通过了解唇的相关知识，我们可以更好地理解其在日常生活中的作用，并且学会如何爱护这一小小的却至关重要的器官。</w:t>
      </w:r>
    </w:p>
    <w:p w14:paraId="77FAA404" w14:textId="77777777" w:rsidR="008524BD" w:rsidRDefault="008524BD">
      <w:pPr>
        <w:rPr>
          <w:rFonts w:hint="eastAsia"/>
        </w:rPr>
      </w:pPr>
    </w:p>
    <w:p w14:paraId="0B8F1BAE" w14:textId="77777777" w:rsidR="008524BD" w:rsidRDefault="008524BD">
      <w:pPr>
        <w:rPr>
          <w:rFonts w:hint="eastAsia"/>
        </w:rPr>
      </w:pPr>
    </w:p>
    <w:p w14:paraId="6E4AC40C" w14:textId="77777777" w:rsidR="008524BD" w:rsidRDefault="00852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B7A0B" w14:textId="198A6B80" w:rsidR="00654E27" w:rsidRDefault="00654E27"/>
    <w:sectPr w:rsidR="0065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27"/>
    <w:rsid w:val="005B05E0"/>
    <w:rsid w:val="00654E27"/>
    <w:rsid w:val="0085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864DA-BC7F-4297-9119-7EA09FFE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