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DDF8" w14:textId="77777777" w:rsidR="0054762E" w:rsidRDefault="0054762E">
      <w:pPr>
        <w:rPr>
          <w:rFonts w:hint="eastAsia"/>
        </w:rPr>
      </w:pPr>
      <w:r>
        <w:rPr>
          <w:rFonts w:hint="eastAsia"/>
        </w:rPr>
        <w:t>唐字的拼音怎么拼写</w:t>
      </w:r>
    </w:p>
    <w:p w14:paraId="4AE91C21" w14:textId="77777777" w:rsidR="0054762E" w:rsidRDefault="0054762E">
      <w:pPr>
        <w:rPr>
          <w:rFonts w:hint="eastAsia"/>
        </w:rPr>
      </w:pPr>
      <w:r>
        <w:rPr>
          <w:rFonts w:hint="eastAsia"/>
        </w:rPr>
        <w:t>在中国文化中，“唐”字承载着丰富的历史意义和文化价值。它不仅是唐朝的简称，也常用于指代中国或者汉族。关于“唐”字的拼音拼写，在汉语拼音系统中，它的标准拼写是“táng”。这里需要注意的是，“唐”字的声调标记在“a”上，表明这是一个阳平声，即第二声。掌握正确的拼音拼写对于学习汉语的学生来说至关重要。</w:t>
      </w:r>
    </w:p>
    <w:p w14:paraId="658EF9A2" w14:textId="77777777" w:rsidR="0054762E" w:rsidRDefault="0054762E">
      <w:pPr>
        <w:rPr>
          <w:rFonts w:hint="eastAsia"/>
        </w:rPr>
      </w:pPr>
    </w:p>
    <w:p w14:paraId="0C85F875" w14:textId="77777777" w:rsidR="0054762E" w:rsidRDefault="0054762E">
      <w:pPr>
        <w:rPr>
          <w:rFonts w:hint="eastAsia"/>
        </w:rPr>
      </w:pPr>
      <w:r>
        <w:rPr>
          <w:rFonts w:hint="eastAsia"/>
        </w:rPr>
        <w:t>拼音的基础知识</w:t>
      </w:r>
    </w:p>
    <w:p w14:paraId="1D2718AE" w14:textId="77777777" w:rsidR="0054762E" w:rsidRDefault="0054762E">
      <w:pPr>
        <w:rPr>
          <w:rFonts w:hint="eastAsia"/>
        </w:rPr>
      </w:pPr>
      <w:r>
        <w:rPr>
          <w:rFonts w:hint="eastAsia"/>
        </w:rPr>
        <w:t>汉语拼音是汉字的一种拉丁化注音方案，广泛应用于中国大陆以及海外华人社区中的中文教学。它由声母、韵母和声调三部分组成。声母位于一个音节的开头，而韵母则跟随其后。声调则是用来区分不同的意义的重要元素之一。例如，“táng”（糖、唐）与“tǎng”（躺）就因为声调的不同而具有完全不同的意思。</w:t>
      </w:r>
    </w:p>
    <w:p w14:paraId="64DC7726" w14:textId="77777777" w:rsidR="0054762E" w:rsidRDefault="0054762E">
      <w:pPr>
        <w:rPr>
          <w:rFonts w:hint="eastAsia"/>
        </w:rPr>
      </w:pPr>
    </w:p>
    <w:p w14:paraId="6FA0B7CD" w14:textId="77777777" w:rsidR="0054762E" w:rsidRDefault="0054762E">
      <w:pPr>
        <w:rPr>
          <w:rFonts w:hint="eastAsia"/>
        </w:rPr>
      </w:pPr>
      <w:r>
        <w:rPr>
          <w:rFonts w:hint="eastAsia"/>
        </w:rPr>
        <w:t>唐字的文化背景</w:t>
      </w:r>
    </w:p>
    <w:p w14:paraId="49AC67BC" w14:textId="77777777" w:rsidR="0054762E" w:rsidRDefault="0054762E">
      <w:pPr>
        <w:rPr>
          <w:rFonts w:hint="eastAsia"/>
        </w:rPr>
      </w:pPr>
      <w:r>
        <w:rPr>
          <w:rFonts w:hint="eastAsia"/>
        </w:rPr>
        <w:t>“唐”这个字不仅仅是历史上辉煌一时的大唐王朝的代表，而且在全球华人社区中，“唐人街”成为了中华文化的一个象征性标志。无论是在洛杉矶、温哥华还是伦敦，只要有华人的地方，几乎都能找到唐人街的身影。这里的“唐”，不仅仅是一个简单的汉字，它是连接全球华人与祖先文化的纽带，也是对外展示中华文化的窗口。</w:t>
      </w:r>
    </w:p>
    <w:p w14:paraId="0C501A58" w14:textId="77777777" w:rsidR="0054762E" w:rsidRDefault="0054762E">
      <w:pPr>
        <w:rPr>
          <w:rFonts w:hint="eastAsia"/>
        </w:rPr>
      </w:pPr>
    </w:p>
    <w:p w14:paraId="7E9B901A" w14:textId="77777777" w:rsidR="0054762E" w:rsidRDefault="0054762E">
      <w:pPr>
        <w:rPr>
          <w:rFonts w:hint="eastAsia"/>
        </w:rPr>
      </w:pPr>
      <w:r>
        <w:rPr>
          <w:rFonts w:hint="eastAsia"/>
        </w:rPr>
        <w:t>学习唐字的意义</w:t>
      </w:r>
    </w:p>
    <w:p w14:paraId="4C88A5C3" w14:textId="77777777" w:rsidR="0054762E" w:rsidRDefault="0054762E">
      <w:pPr>
        <w:rPr>
          <w:rFonts w:hint="eastAsia"/>
        </w:rPr>
      </w:pPr>
      <w:r>
        <w:rPr>
          <w:rFonts w:hint="eastAsia"/>
        </w:rPr>
        <w:t>对于汉语学习者而言，学习像“唐”这样的常用字是非常重要的。了解这些字的正确拼音有助于提高发音准确性，这对于听力理解和口语表达都极为关键。通过学习这些字的历史和文化背景，可以更好地理解汉语的社会文化内涵。掌握汉字及其拼音不仅能够帮助学习者更好地融入中文环境，还能加深对中国悠久历史和灿烂文化的认识。</w:t>
      </w:r>
    </w:p>
    <w:p w14:paraId="4B3EC701" w14:textId="77777777" w:rsidR="0054762E" w:rsidRDefault="0054762E">
      <w:pPr>
        <w:rPr>
          <w:rFonts w:hint="eastAsia"/>
        </w:rPr>
      </w:pPr>
    </w:p>
    <w:p w14:paraId="44504C90" w14:textId="77777777" w:rsidR="0054762E" w:rsidRDefault="0054762E">
      <w:pPr>
        <w:rPr>
          <w:rFonts w:hint="eastAsia"/>
        </w:rPr>
      </w:pPr>
      <w:r>
        <w:rPr>
          <w:rFonts w:hint="eastAsia"/>
        </w:rPr>
        <w:t>如何正确发音</w:t>
      </w:r>
    </w:p>
    <w:p w14:paraId="77AA36F4" w14:textId="77777777" w:rsidR="0054762E" w:rsidRDefault="0054762E">
      <w:pPr>
        <w:rPr>
          <w:rFonts w:hint="eastAsia"/>
        </w:rPr>
      </w:pPr>
      <w:r>
        <w:rPr>
          <w:rFonts w:hint="eastAsia"/>
        </w:rPr>
        <w:t>为了准确地发出“táng”的音，首先要确保发准声母“t”，这需要舌尖轻触上前牙，形成轻微的阻碍后快速释放气流。接下来是韵母“ang”，发音时口型要相对较大，舌位较低，声音从喉咙深处发出并逐渐向鼻腔过渡。最后不要忘了加上阳平声调，即声音先平稳再缓缓上升。通过反复练习，你就能掌握“唐”字的正确发音了。</w:t>
      </w:r>
    </w:p>
    <w:p w14:paraId="3C3CB264" w14:textId="77777777" w:rsidR="0054762E" w:rsidRDefault="0054762E">
      <w:pPr>
        <w:rPr>
          <w:rFonts w:hint="eastAsia"/>
        </w:rPr>
      </w:pPr>
    </w:p>
    <w:p w14:paraId="7EEBE474" w14:textId="77777777" w:rsidR="0054762E" w:rsidRDefault="00547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5A3AD" w14:textId="7F947F7D" w:rsidR="00F128E4" w:rsidRDefault="00F128E4"/>
    <w:sectPr w:rsidR="00F1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E4"/>
    <w:rsid w:val="0054762E"/>
    <w:rsid w:val="00866415"/>
    <w:rsid w:val="00F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ED4C5-A1CF-4B00-9F83-3D3D8950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