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C187D" w14:textId="77777777" w:rsidR="00BB6BB9" w:rsidRDefault="00BB6BB9">
      <w:pPr>
        <w:rPr>
          <w:rFonts w:hint="eastAsia"/>
        </w:rPr>
      </w:pPr>
      <w:r>
        <w:rPr>
          <w:rFonts w:hint="eastAsia"/>
        </w:rPr>
        <w:t>唐的拼音和组词部首</w:t>
      </w:r>
    </w:p>
    <w:p w14:paraId="7F3B059D" w14:textId="77777777" w:rsidR="00BB6BB9" w:rsidRDefault="00BB6BB9">
      <w:pPr>
        <w:rPr>
          <w:rFonts w:hint="eastAsia"/>
        </w:rPr>
      </w:pPr>
      <w:r>
        <w:rPr>
          <w:rFonts w:hint="eastAsia"/>
        </w:rPr>
        <w:t>“唐”这个汉字，承载着悠久的历史与丰富的文化内涵。它的拼音是 táng，在汉语拼音系统中，“t”代表清辅音舌尖前音，而“áng”则是一个后鼻音韵母。对于学习中文的外国朋友来说，正确地发出这个音可能需要一些练习。</w:t>
      </w:r>
    </w:p>
    <w:p w14:paraId="145645F7" w14:textId="77777777" w:rsidR="00BB6BB9" w:rsidRDefault="00BB6BB9">
      <w:pPr>
        <w:rPr>
          <w:rFonts w:hint="eastAsia"/>
        </w:rPr>
      </w:pPr>
    </w:p>
    <w:p w14:paraId="01D8C0F9" w14:textId="77777777" w:rsidR="00BB6BB9" w:rsidRDefault="00BB6BB9">
      <w:pPr>
        <w:rPr>
          <w:rFonts w:hint="eastAsia"/>
        </w:rPr>
      </w:pPr>
      <w:r>
        <w:rPr>
          <w:rFonts w:hint="eastAsia"/>
        </w:rPr>
        <w:t>字形演变</w:t>
      </w:r>
    </w:p>
    <w:p w14:paraId="60ABF362" w14:textId="77777777" w:rsidR="00BB6BB9" w:rsidRDefault="00BB6BB9">
      <w:pPr>
        <w:rPr>
          <w:rFonts w:hint="eastAsia"/>
        </w:rPr>
      </w:pPr>
      <w:r>
        <w:rPr>
          <w:rFonts w:hint="eastAsia"/>
        </w:rPr>
        <w:t>从字形上看，“唐”的结构较为简洁，由“曰”和“口”两个部分组成。“曰”位于上方，形状类似一个扁平的圆形，象征着古代的一种容器；下方的“口”，则代表着开口或者言说的意思。在甲骨文时期，“唐”的形象更加直观，随着时间的推移，其形态逐渐简化并定型为今天的模样。这一变化反映了汉字从象形到表意的演进过程。</w:t>
      </w:r>
    </w:p>
    <w:p w14:paraId="311F6DC0" w14:textId="77777777" w:rsidR="00BB6BB9" w:rsidRDefault="00BB6BB9">
      <w:pPr>
        <w:rPr>
          <w:rFonts w:hint="eastAsia"/>
        </w:rPr>
      </w:pPr>
    </w:p>
    <w:p w14:paraId="3C3BCA79" w14:textId="77777777" w:rsidR="00BB6BB9" w:rsidRDefault="00BB6BB9">
      <w:pPr>
        <w:rPr>
          <w:rFonts w:hint="eastAsia"/>
        </w:rPr>
      </w:pPr>
      <w:r>
        <w:rPr>
          <w:rFonts w:hint="eastAsia"/>
        </w:rPr>
        <w:t>语义解析</w:t>
      </w:r>
    </w:p>
    <w:p w14:paraId="3101EC78" w14:textId="77777777" w:rsidR="00BB6BB9" w:rsidRDefault="00BB6BB9">
      <w:pPr>
        <w:rPr>
          <w:rFonts w:hint="eastAsia"/>
        </w:rPr>
      </w:pPr>
      <w:r>
        <w:rPr>
          <w:rFonts w:hint="eastAsia"/>
        </w:rPr>
        <w:t>“唐”字最广为人知的意义是指中国历史上的唐朝（618年－907年），这是一个经济繁荣、文化灿烂的时代，对后世产生了深远的影响。“唐”也可以指代空虚、徒然，如成语“徒劳无功”中的“徒劳”就含有此意。在现代汉语中，“唐”也用来表示姓氏，或是作为某些特定名词的一部分，例如唐代诗人、唐装等。</w:t>
      </w:r>
    </w:p>
    <w:p w14:paraId="7EB0AEE7" w14:textId="77777777" w:rsidR="00BB6BB9" w:rsidRDefault="00BB6BB9">
      <w:pPr>
        <w:rPr>
          <w:rFonts w:hint="eastAsia"/>
        </w:rPr>
      </w:pPr>
    </w:p>
    <w:p w14:paraId="48B592F0" w14:textId="77777777" w:rsidR="00BB6BB9" w:rsidRDefault="00BB6BB9">
      <w:pPr>
        <w:rPr>
          <w:rFonts w:hint="eastAsia"/>
        </w:rPr>
      </w:pPr>
      <w:r>
        <w:rPr>
          <w:rFonts w:hint="eastAsia"/>
        </w:rPr>
        <w:t>组词应用</w:t>
      </w:r>
    </w:p>
    <w:p w14:paraId="2BB995BC" w14:textId="77777777" w:rsidR="00BB6BB9" w:rsidRDefault="00BB6BB9">
      <w:pPr>
        <w:rPr>
          <w:rFonts w:hint="eastAsia"/>
        </w:rPr>
      </w:pPr>
      <w:r>
        <w:rPr>
          <w:rFonts w:hint="eastAsia"/>
        </w:rPr>
        <w:t>在日常用语中，“唐”可以组合成许多词汇。比如“唐诗”，特指唐代诗歌，是中国文学宝库中的璀璨明珠；“糖”则是甜味物质的总称，虽然两者发音相同但意义截然不同，体现了汉字同音异义的特点。另外还有“搪瓷”，一种通过将玻璃质材料涂覆于金属表面制成的产品；以及“膛”，指的是枪炮等武器内部的空间。这些词语不仅展示了“唐”字与其他部首结合后的多样性，同时也反映出汉字构词的灵活性。</w:t>
      </w:r>
    </w:p>
    <w:p w14:paraId="116C28B6" w14:textId="77777777" w:rsidR="00BB6BB9" w:rsidRDefault="00BB6BB9">
      <w:pPr>
        <w:rPr>
          <w:rFonts w:hint="eastAsia"/>
        </w:rPr>
      </w:pPr>
    </w:p>
    <w:p w14:paraId="47601266" w14:textId="77777777" w:rsidR="00BB6BB9" w:rsidRDefault="00BB6BB9">
      <w:pPr>
        <w:rPr>
          <w:rFonts w:hint="eastAsia"/>
        </w:rPr>
      </w:pPr>
      <w:r>
        <w:rPr>
          <w:rFonts w:hint="eastAsia"/>
        </w:rPr>
        <w:t>文化影响</w:t>
      </w:r>
    </w:p>
    <w:p w14:paraId="07AFD8EB" w14:textId="77777777" w:rsidR="00BB6BB9" w:rsidRDefault="00BB6BB9">
      <w:pPr>
        <w:rPr>
          <w:rFonts w:hint="eastAsia"/>
        </w:rPr>
      </w:pPr>
      <w:r>
        <w:rPr>
          <w:rFonts w:hint="eastAsia"/>
        </w:rPr>
        <w:t>由于唐朝在中国乃至世界历史上占据重要地位，“唐”字背后的文化含义远超出了单纯的字面意思。它成为了中华文明辉煌时期的象征，无论是在文学艺术还是哲学思想方面都留下了不可磨灭的印记。即使在全球化的今天，“唐人街”依然是海外华人社区的重要标志之一，见证着中国文化对外传播的力量。</w:t>
      </w:r>
    </w:p>
    <w:p w14:paraId="1C1EED67" w14:textId="77777777" w:rsidR="00BB6BB9" w:rsidRDefault="00BB6BB9">
      <w:pPr>
        <w:rPr>
          <w:rFonts w:hint="eastAsia"/>
        </w:rPr>
      </w:pPr>
    </w:p>
    <w:p w14:paraId="60104517" w14:textId="77777777" w:rsidR="00BB6BB9" w:rsidRDefault="00BB6BB9">
      <w:pPr>
        <w:rPr>
          <w:rFonts w:hint="eastAsia"/>
        </w:rPr>
      </w:pPr>
      <w:r>
        <w:rPr>
          <w:rFonts w:hint="eastAsia"/>
        </w:rPr>
        <w:t>最后的总结</w:t>
      </w:r>
    </w:p>
    <w:p w14:paraId="19512A3A" w14:textId="77777777" w:rsidR="00BB6BB9" w:rsidRDefault="00BB6BB9">
      <w:pPr>
        <w:rPr>
          <w:rFonts w:hint="eastAsia"/>
        </w:rPr>
      </w:pPr>
      <w:r>
        <w:rPr>
          <w:rFonts w:hint="eastAsia"/>
        </w:rPr>
        <w:t>“唐”不仅仅是一个简单的汉字，它是连接过去与现在、东方与西方的文化桥梁。通过对“唐”的拼音、字形、语义及组词的研究，我们可以更深入地理解汉语的魅力及其背后深厚的历史文化底蕴。</w:t>
      </w:r>
    </w:p>
    <w:p w14:paraId="44D693DD" w14:textId="77777777" w:rsidR="00BB6BB9" w:rsidRDefault="00BB6BB9">
      <w:pPr>
        <w:rPr>
          <w:rFonts w:hint="eastAsia"/>
        </w:rPr>
      </w:pPr>
    </w:p>
    <w:p w14:paraId="70D488F6" w14:textId="77777777" w:rsidR="00BB6BB9" w:rsidRDefault="00BB6B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DD9577" w14:textId="76F35A1A" w:rsidR="006913AA" w:rsidRDefault="006913AA"/>
    <w:sectPr w:rsidR="00691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AA"/>
    <w:rsid w:val="006913AA"/>
    <w:rsid w:val="009442F6"/>
    <w:rsid w:val="00BB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5D603-0AA1-4621-B96C-80D08C49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