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299F1" w14:textId="77777777" w:rsidR="003F12D3" w:rsidRDefault="003F12D3">
      <w:pPr>
        <w:rPr>
          <w:rFonts w:hint="eastAsia"/>
        </w:rPr>
      </w:pPr>
      <w:r>
        <w:rPr>
          <w:rFonts w:hint="eastAsia"/>
        </w:rPr>
        <w:t>唐的拼音是什么</w:t>
      </w:r>
    </w:p>
    <w:p w14:paraId="37192653" w14:textId="77777777" w:rsidR="003F12D3" w:rsidRDefault="003F12D3">
      <w:pPr>
        <w:rPr>
          <w:rFonts w:hint="eastAsia"/>
        </w:rPr>
      </w:pPr>
      <w:r>
        <w:rPr>
          <w:rFonts w:hint="eastAsia"/>
        </w:rPr>
        <w:t>唐朝，作为中国历史上一个辉煌灿烂的朝代，不仅以其文化艺术和政治影响力闻名于世，其名字“唐”的拼音也是学习汉语的人们常常接触到的一个词汇。在汉语拼音中，“唐”读作“táng”，属于阳平声调。这一声调从音高上来说是上升的，对于初学者而言，掌握好声调的变化是正确发音的关键。</w:t>
      </w:r>
    </w:p>
    <w:p w14:paraId="5F397D25" w14:textId="77777777" w:rsidR="003F12D3" w:rsidRDefault="003F12D3">
      <w:pPr>
        <w:rPr>
          <w:rFonts w:hint="eastAsia"/>
        </w:rPr>
      </w:pPr>
    </w:p>
    <w:p w14:paraId="286C2113" w14:textId="77777777" w:rsidR="003F12D3" w:rsidRDefault="003F12D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6FAD997" w14:textId="77777777" w:rsidR="003F12D3" w:rsidRDefault="003F12D3">
      <w:pPr>
        <w:rPr>
          <w:rFonts w:hint="eastAsia"/>
        </w:rPr>
      </w:pPr>
      <w:r>
        <w:rPr>
          <w:rFonts w:hint="eastAsia"/>
        </w:rPr>
        <w:t>汉字是中国书写系统的基础单位，而拼音则是帮助人们正确发音的辅助工具。在汉语中，每个汉字都有其独特的发音和声调。了解和学习拼音，尤其是对于非母语者来说，是进入汉语世界的敲门砖。拼音不仅仅是一个简单的注音符号，它还承载着汉语语音学的重要信息，包括声母、韵母以及声调等要素。通过学习拼音，可以有效地提高对汉字的记忆效率，并为后续的口语交流打下坚实的基础。</w:t>
      </w:r>
    </w:p>
    <w:p w14:paraId="102AA783" w14:textId="77777777" w:rsidR="003F12D3" w:rsidRDefault="003F12D3">
      <w:pPr>
        <w:rPr>
          <w:rFonts w:hint="eastAsia"/>
        </w:rPr>
      </w:pPr>
    </w:p>
    <w:p w14:paraId="0931A97E" w14:textId="77777777" w:rsidR="003F12D3" w:rsidRDefault="003F12D3">
      <w:pPr>
        <w:rPr>
          <w:rFonts w:hint="eastAsia"/>
        </w:rPr>
      </w:pPr>
      <w:r>
        <w:rPr>
          <w:rFonts w:hint="eastAsia"/>
        </w:rPr>
        <w:t>唐字的文化背景</w:t>
      </w:r>
    </w:p>
    <w:p w14:paraId="02287C5F" w14:textId="77777777" w:rsidR="003F12D3" w:rsidRDefault="003F12D3">
      <w:pPr>
        <w:rPr>
          <w:rFonts w:hint="eastAsia"/>
        </w:rPr>
      </w:pPr>
      <w:r>
        <w:rPr>
          <w:rFonts w:hint="eastAsia"/>
        </w:rPr>
        <w:t>“唐”作为一个姓氏和朝代名，在中国文化中占据着特殊的地位。唐朝（618-907年）是中国历史上的黄金时代之一，以其开放包容的文化政策、繁荣的经济和强大的国力著称。唐代的诗歌、绘画、书法等艺术成就至今仍被后人传颂。因此，“唐”这个字不仅仅是历史的一个标记，更成为了中华文化辉煌成就的象征之一。在全球华人社区中，“唐人街”成为中华文化的代表区域，进一步体现了“唐”在文化认同中的重要性。</w:t>
      </w:r>
    </w:p>
    <w:p w14:paraId="0CAB4C03" w14:textId="77777777" w:rsidR="003F12D3" w:rsidRDefault="003F12D3">
      <w:pPr>
        <w:rPr>
          <w:rFonts w:hint="eastAsia"/>
        </w:rPr>
      </w:pPr>
    </w:p>
    <w:p w14:paraId="7ED4D59B" w14:textId="77777777" w:rsidR="003F12D3" w:rsidRDefault="003F12D3">
      <w:pPr>
        <w:rPr>
          <w:rFonts w:hint="eastAsia"/>
        </w:rPr>
      </w:pPr>
      <w:r>
        <w:rPr>
          <w:rFonts w:hint="eastAsia"/>
        </w:rPr>
        <w:t>学习唐字拼音的重要性</w:t>
      </w:r>
    </w:p>
    <w:p w14:paraId="77535894" w14:textId="77777777" w:rsidR="003F12D3" w:rsidRDefault="003F12D3">
      <w:pPr>
        <w:rPr>
          <w:rFonts w:hint="eastAsia"/>
        </w:rPr>
      </w:pPr>
      <w:r>
        <w:rPr>
          <w:rFonts w:hint="eastAsia"/>
        </w:rPr>
        <w:t>对于汉语学习者来说，准确掌握“唐”的拼音不仅有助于正确称呼这个重要的历史时期或与之相关的地名、人名，还能加深对中国历史文化的基本理解。随着中国经济的发展和国际地位的提升，汉语作为一门全球语言的重要性日益增加。因此，无论是在学术研究、文化交流还是商业往来中，正确的汉语发音都是建立有效沟通的第一步。学习像“唐”这样的基础汉字及其拼音，无疑是迈向精通汉语的重要一步。</w:t>
      </w:r>
    </w:p>
    <w:p w14:paraId="0E072454" w14:textId="77777777" w:rsidR="003F12D3" w:rsidRDefault="003F12D3">
      <w:pPr>
        <w:rPr>
          <w:rFonts w:hint="eastAsia"/>
        </w:rPr>
      </w:pPr>
    </w:p>
    <w:p w14:paraId="5839D886" w14:textId="77777777" w:rsidR="003F12D3" w:rsidRDefault="003F12D3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7692E751" w14:textId="77777777" w:rsidR="003F12D3" w:rsidRDefault="003F12D3">
      <w:pPr>
        <w:rPr>
          <w:rFonts w:hint="eastAsia"/>
        </w:rPr>
      </w:pPr>
      <w:r>
        <w:rPr>
          <w:rFonts w:hint="eastAsia"/>
        </w:rPr>
        <w:t>为了更好地掌握汉语拼音，尤其是像“唐”这样具有重要意义的字词，建议采取多种学习方法相结合的方式。利用在线资源和应用程序进行自我练习是非常有效的。参加正规的汉语课程，跟随经验丰富的教师学习，能够获得及时的反馈和指导。多与母语者交流互动，勇于开口实践，也是提高发音准确性的重要途径。通过不断的学习和实践，相信每一个汉语学习者都能准确掌握“唐”字的拼音，并在此基础上深入探索汉语的魅力。</w:t>
      </w:r>
    </w:p>
    <w:p w14:paraId="159485A7" w14:textId="77777777" w:rsidR="003F12D3" w:rsidRDefault="003F12D3">
      <w:pPr>
        <w:rPr>
          <w:rFonts w:hint="eastAsia"/>
        </w:rPr>
      </w:pPr>
    </w:p>
    <w:p w14:paraId="6452DA8F" w14:textId="77777777" w:rsidR="003F12D3" w:rsidRDefault="003F12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2DD80" w14:textId="77777777" w:rsidR="003F12D3" w:rsidRDefault="003F12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BCF646" w14:textId="599794C3" w:rsidR="00A6356C" w:rsidRDefault="00A6356C"/>
    <w:sectPr w:rsidR="00A63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56C"/>
    <w:rsid w:val="003F12D3"/>
    <w:rsid w:val="009442F6"/>
    <w:rsid w:val="00A6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D8B20-9EFF-459D-8986-88B6BCA1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5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5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5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5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5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5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5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5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5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5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5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5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5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5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5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5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5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5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5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5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5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5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5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5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5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5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