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C7CD" w14:textId="77777777" w:rsidR="000F6BBD" w:rsidRDefault="000F6BBD">
      <w:pPr>
        <w:rPr>
          <w:rFonts w:hint="eastAsia"/>
        </w:rPr>
      </w:pPr>
    </w:p>
    <w:p w14:paraId="6783ACF1" w14:textId="77777777" w:rsidR="000F6BBD" w:rsidRDefault="000F6BBD">
      <w:pPr>
        <w:rPr>
          <w:rFonts w:hint="eastAsia"/>
        </w:rPr>
      </w:pPr>
      <w:r>
        <w:rPr>
          <w:rFonts w:hint="eastAsia"/>
        </w:rPr>
        <w:tab/>
        <w:t>唐的拼音与部首：历史长河中的文化符号</w:t>
      </w:r>
    </w:p>
    <w:p w14:paraId="1468ACE9" w14:textId="77777777" w:rsidR="000F6BBD" w:rsidRDefault="000F6BBD">
      <w:pPr>
        <w:rPr>
          <w:rFonts w:hint="eastAsia"/>
        </w:rPr>
      </w:pPr>
    </w:p>
    <w:p w14:paraId="31F0BB69" w14:textId="77777777" w:rsidR="000F6BBD" w:rsidRDefault="000F6BBD">
      <w:pPr>
        <w:rPr>
          <w:rFonts w:hint="eastAsia"/>
        </w:rPr>
      </w:pPr>
    </w:p>
    <w:p w14:paraId="28C73D95" w14:textId="77777777" w:rsidR="000F6BBD" w:rsidRDefault="000F6BBD">
      <w:pPr>
        <w:rPr>
          <w:rFonts w:hint="eastAsia"/>
        </w:rPr>
      </w:pPr>
      <w:r>
        <w:rPr>
          <w:rFonts w:hint="eastAsia"/>
        </w:rPr>
        <w:tab/>
        <w:t>“唐”字，是一个承载着中华民族厚重历史文化的汉字。其拼音为“táng”，由声母“t”和韵母“áng”组成，这个发音在汉语中是如此的熟悉，以至于每一个中国人心中都会响起那悠远的历史回声。从造字的角度来看，“唐”的部首是“土”，这代表着土地，是华夏文明的根基所在。“唐”字除了有“土”部之外，还有“曰”部，象征着言说、命令或是宣告，似乎在诉说着这片古老土地上的故事。</w:t>
      </w:r>
    </w:p>
    <w:p w14:paraId="4B36E6C5" w14:textId="77777777" w:rsidR="000F6BBD" w:rsidRDefault="000F6BBD">
      <w:pPr>
        <w:rPr>
          <w:rFonts w:hint="eastAsia"/>
        </w:rPr>
      </w:pPr>
    </w:p>
    <w:p w14:paraId="75AB679F" w14:textId="77777777" w:rsidR="000F6BBD" w:rsidRDefault="000F6BBD">
      <w:pPr>
        <w:rPr>
          <w:rFonts w:hint="eastAsia"/>
        </w:rPr>
      </w:pPr>
    </w:p>
    <w:p w14:paraId="32DA45A3" w14:textId="77777777" w:rsidR="000F6BBD" w:rsidRDefault="000F6BBD">
      <w:pPr>
        <w:rPr>
          <w:rFonts w:hint="eastAsia"/>
        </w:rPr>
      </w:pPr>
    </w:p>
    <w:p w14:paraId="0E8BB637" w14:textId="77777777" w:rsidR="000F6BBD" w:rsidRDefault="000F6BBD">
      <w:pPr>
        <w:rPr>
          <w:rFonts w:hint="eastAsia"/>
        </w:rPr>
      </w:pPr>
      <w:r>
        <w:rPr>
          <w:rFonts w:hint="eastAsia"/>
        </w:rPr>
        <w:tab/>
        <w:t>唐朝：辉煌灿烂的时代篇章</w:t>
      </w:r>
    </w:p>
    <w:p w14:paraId="6BD72769" w14:textId="77777777" w:rsidR="000F6BBD" w:rsidRDefault="000F6BBD">
      <w:pPr>
        <w:rPr>
          <w:rFonts w:hint="eastAsia"/>
        </w:rPr>
      </w:pPr>
    </w:p>
    <w:p w14:paraId="52FD6C2B" w14:textId="77777777" w:rsidR="000F6BBD" w:rsidRDefault="000F6BBD">
      <w:pPr>
        <w:rPr>
          <w:rFonts w:hint="eastAsia"/>
        </w:rPr>
      </w:pPr>
    </w:p>
    <w:p w14:paraId="386E17FA" w14:textId="77777777" w:rsidR="000F6BBD" w:rsidRDefault="000F6BBD">
      <w:pPr>
        <w:rPr>
          <w:rFonts w:hint="eastAsia"/>
        </w:rPr>
      </w:pPr>
      <w:r>
        <w:rPr>
          <w:rFonts w:hint="eastAsia"/>
        </w:rPr>
        <w:tab/>
        <w:t>说起“唐”，人们往往首先联想到的是那个国力强盛、文化繁荣的朝代——唐朝。它是中国历史上最为辉煌灿烂的时代之一，也是中国文化对外交流最活跃的时期。在公元618年至907年之间，唐朝不仅疆域辽阔，而且经济发达，社会稳定，文化艺术更是达到了前所未有的高度。诗歌、绘画、音乐、舞蹈等各个领域都涌现出无数杰出人才，李白、杜甫等诗人以其不朽的作品成为了中华文化的瑰宝。</w:t>
      </w:r>
    </w:p>
    <w:p w14:paraId="314294E1" w14:textId="77777777" w:rsidR="000F6BBD" w:rsidRDefault="000F6BBD">
      <w:pPr>
        <w:rPr>
          <w:rFonts w:hint="eastAsia"/>
        </w:rPr>
      </w:pPr>
    </w:p>
    <w:p w14:paraId="24D8E38B" w14:textId="77777777" w:rsidR="000F6BBD" w:rsidRDefault="000F6BBD">
      <w:pPr>
        <w:rPr>
          <w:rFonts w:hint="eastAsia"/>
        </w:rPr>
      </w:pPr>
    </w:p>
    <w:p w14:paraId="5E8D029F" w14:textId="77777777" w:rsidR="000F6BBD" w:rsidRDefault="000F6BBD">
      <w:pPr>
        <w:rPr>
          <w:rFonts w:hint="eastAsia"/>
        </w:rPr>
      </w:pPr>
    </w:p>
    <w:p w14:paraId="43239944" w14:textId="77777777" w:rsidR="000F6BBD" w:rsidRDefault="000F6BBD">
      <w:pPr>
        <w:rPr>
          <w:rFonts w:hint="eastAsia"/>
        </w:rPr>
      </w:pPr>
      <w:r>
        <w:rPr>
          <w:rFonts w:hint="eastAsia"/>
        </w:rPr>
        <w:tab/>
        <w:t>唐人街：海外华人的心灵家园</w:t>
      </w:r>
    </w:p>
    <w:p w14:paraId="03F5A865" w14:textId="77777777" w:rsidR="000F6BBD" w:rsidRDefault="000F6BBD">
      <w:pPr>
        <w:rPr>
          <w:rFonts w:hint="eastAsia"/>
        </w:rPr>
      </w:pPr>
    </w:p>
    <w:p w14:paraId="68D6D288" w14:textId="77777777" w:rsidR="000F6BBD" w:rsidRDefault="000F6BBD">
      <w:pPr>
        <w:rPr>
          <w:rFonts w:hint="eastAsia"/>
        </w:rPr>
      </w:pPr>
    </w:p>
    <w:p w14:paraId="2BEC860C" w14:textId="77777777" w:rsidR="000F6BBD" w:rsidRDefault="000F6BBD">
      <w:pPr>
        <w:rPr>
          <w:rFonts w:hint="eastAsia"/>
        </w:rPr>
      </w:pPr>
      <w:r>
        <w:rPr>
          <w:rFonts w:hint="eastAsia"/>
        </w:rPr>
        <w:tab/>
        <w:t>随着历史的发展，“唐”字的意义逐渐超越了国界，成为世界各地华人共同的文化标识。“唐人街”作为海外华人聚居区的通称，在许多国家的大城市里都能找到它的身影。这些地方不仅是商业活动的中心，更是一个个小小的中华文化传播站。在这里，传统的节日庆典、美食小吃以及各种民俗活动都被完整地保留下来，成为连接新一代移民与祖籍国之间情感纽带的重要桥梁。</w:t>
      </w:r>
    </w:p>
    <w:p w14:paraId="2CB1B39F" w14:textId="77777777" w:rsidR="000F6BBD" w:rsidRDefault="000F6BBD">
      <w:pPr>
        <w:rPr>
          <w:rFonts w:hint="eastAsia"/>
        </w:rPr>
      </w:pPr>
    </w:p>
    <w:p w14:paraId="3CFF9E92" w14:textId="77777777" w:rsidR="000F6BBD" w:rsidRDefault="000F6BBD">
      <w:pPr>
        <w:rPr>
          <w:rFonts w:hint="eastAsia"/>
        </w:rPr>
      </w:pPr>
    </w:p>
    <w:p w14:paraId="194051C3" w14:textId="77777777" w:rsidR="000F6BBD" w:rsidRDefault="000F6BBD">
      <w:pPr>
        <w:rPr>
          <w:rFonts w:hint="eastAsia"/>
        </w:rPr>
      </w:pPr>
    </w:p>
    <w:p w14:paraId="738DE8BB" w14:textId="77777777" w:rsidR="000F6BBD" w:rsidRDefault="000F6BBD">
      <w:pPr>
        <w:rPr>
          <w:rFonts w:hint="eastAsia"/>
        </w:rPr>
      </w:pPr>
      <w:r>
        <w:rPr>
          <w:rFonts w:hint="eastAsia"/>
        </w:rPr>
        <w:tab/>
        <w:t>唐代艺术：美的永恒追求</w:t>
      </w:r>
    </w:p>
    <w:p w14:paraId="22631693" w14:textId="77777777" w:rsidR="000F6BBD" w:rsidRDefault="000F6BBD">
      <w:pPr>
        <w:rPr>
          <w:rFonts w:hint="eastAsia"/>
        </w:rPr>
      </w:pPr>
    </w:p>
    <w:p w14:paraId="3032F8BF" w14:textId="77777777" w:rsidR="000F6BBD" w:rsidRDefault="000F6BBD">
      <w:pPr>
        <w:rPr>
          <w:rFonts w:hint="eastAsia"/>
        </w:rPr>
      </w:pPr>
    </w:p>
    <w:p w14:paraId="6F7B231C" w14:textId="77777777" w:rsidR="000F6BBD" w:rsidRDefault="000F6BBD">
      <w:pPr>
        <w:rPr>
          <w:rFonts w:hint="eastAsia"/>
        </w:rPr>
      </w:pPr>
      <w:r>
        <w:rPr>
          <w:rFonts w:hint="eastAsia"/>
        </w:rPr>
        <w:tab/>
        <w:t>唐代的艺术成就令人瞩目，无论是雕塑还是陶瓷，无论是书法还是绘画，都在这一时期达到了极高的水准。其中，唐三彩以其鲜艳的颜色、精美的造型闻名于世；而颜真卿、柳公权等书法家则开创了新的书风流派，影响深远。敦煌壁画更是集大成之作，展现了当时佛教艺术的巅峰状态。这些艺术作品不仅是对美的永恒追求，也反映了当时社会的繁荣景象。</w:t>
      </w:r>
    </w:p>
    <w:p w14:paraId="094C30A5" w14:textId="77777777" w:rsidR="000F6BBD" w:rsidRDefault="000F6BBD">
      <w:pPr>
        <w:rPr>
          <w:rFonts w:hint="eastAsia"/>
        </w:rPr>
      </w:pPr>
    </w:p>
    <w:p w14:paraId="63D17046" w14:textId="77777777" w:rsidR="000F6BBD" w:rsidRDefault="000F6BBD">
      <w:pPr>
        <w:rPr>
          <w:rFonts w:hint="eastAsia"/>
        </w:rPr>
      </w:pPr>
    </w:p>
    <w:p w14:paraId="7882D4E6" w14:textId="77777777" w:rsidR="000F6BBD" w:rsidRDefault="000F6BBD">
      <w:pPr>
        <w:rPr>
          <w:rFonts w:hint="eastAsia"/>
        </w:rPr>
      </w:pPr>
    </w:p>
    <w:p w14:paraId="680F5611" w14:textId="77777777" w:rsidR="000F6BBD" w:rsidRDefault="000F6BBD">
      <w:pPr>
        <w:rPr>
          <w:rFonts w:hint="eastAsia"/>
        </w:rPr>
      </w:pPr>
      <w:r>
        <w:rPr>
          <w:rFonts w:hint="eastAsia"/>
        </w:rPr>
        <w:tab/>
        <w:t>唐诗：文字间的千年对话</w:t>
      </w:r>
    </w:p>
    <w:p w14:paraId="6C62BBD1" w14:textId="77777777" w:rsidR="000F6BBD" w:rsidRDefault="000F6BBD">
      <w:pPr>
        <w:rPr>
          <w:rFonts w:hint="eastAsia"/>
        </w:rPr>
      </w:pPr>
    </w:p>
    <w:p w14:paraId="0EFA1730" w14:textId="77777777" w:rsidR="000F6BBD" w:rsidRDefault="000F6BBD">
      <w:pPr>
        <w:rPr>
          <w:rFonts w:hint="eastAsia"/>
        </w:rPr>
      </w:pPr>
    </w:p>
    <w:p w14:paraId="7339E9F2" w14:textId="77777777" w:rsidR="000F6BBD" w:rsidRDefault="000F6BBD">
      <w:pPr>
        <w:rPr>
          <w:rFonts w:hint="eastAsia"/>
        </w:rPr>
      </w:pPr>
      <w:r>
        <w:rPr>
          <w:rFonts w:hint="eastAsia"/>
        </w:rPr>
        <w:tab/>
        <w:t>提到“唐”，就不得不说到唐诗。它是古代诗歌发展的黄金时代，也是中国古代文学史上的璀璨明珠。唐诗风格多样，既有豪放派如李白的浪漫主义抒情，也有现实主义诗人杜甫对民生疾苦的关注。通过简洁有力的语言表达深刻的思想感情，使得每一篇唐诗都能够穿越时空，触动现代读者的心弦。唐诗不仅是文学创作的经典范例，更是中华民族精神世界的一个缩影。</w:t>
      </w:r>
    </w:p>
    <w:p w14:paraId="59DCF47A" w14:textId="77777777" w:rsidR="000F6BBD" w:rsidRDefault="000F6BBD">
      <w:pPr>
        <w:rPr>
          <w:rFonts w:hint="eastAsia"/>
        </w:rPr>
      </w:pPr>
    </w:p>
    <w:p w14:paraId="52DC58B9" w14:textId="77777777" w:rsidR="000F6BBD" w:rsidRDefault="000F6BBD">
      <w:pPr>
        <w:rPr>
          <w:rFonts w:hint="eastAsia"/>
        </w:rPr>
      </w:pPr>
    </w:p>
    <w:p w14:paraId="65E15723" w14:textId="77777777" w:rsidR="000F6BBD" w:rsidRDefault="000F6BBD">
      <w:pPr>
        <w:rPr>
          <w:rFonts w:hint="eastAsia"/>
        </w:rPr>
      </w:pPr>
    </w:p>
    <w:p w14:paraId="67611E3E" w14:textId="77777777" w:rsidR="000F6BBD" w:rsidRDefault="000F6BBD">
      <w:pPr>
        <w:rPr>
          <w:rFonts w:hint="eastAsia"/>
        </w:rPr>
      </w:pPr>
      <w:r>
        <w:rPr>
          <w:rFonts w:hint="eastAsia"/>
        </w:rPr>
        <w:tab/>
        <w:t>最后的总结：唐的延续与发展</w:t>
      </w:r>
    </w:p>
    <w:p w14:paraId="002012B5" w14:textId="77777777" w:rsidR="000F6BBD" w:rsidRDefault="000F6BBD">
      <w:pPr>
        <w:rPr>
          <w:rFonts w:hint="eastAsia"/>
        </w:rPr>
      </w:pPr>
    </w:p>
    <w:p w14:paraId="136933DD" w14:textId="77777777" w:rsidR="000F6BBD" w:rsidRDefault="000F6BBD">
      <w:pPr>
        <w:rPr>
          <w:rFonts w:hint="eastAsia"/>
        </w:rPr>
      </w:pPr>
    </w:p>
    <w:p w14:paraId="38710091" w14:textId="77777777" w:rsidR="000F6BBD" w:rsidRDefault="000F6BBD">
      <w:pPr>
        <w:rPr>
          <w:rFonts w:hint="eastAsia"/>
        </w:rPr>
      </w:pPr>
      <w:r>
        <w:rPr>
          <w:rFonts w:hint="eastAsia"/>
        </w:rPr>
        <w:tab/>
        <w:t>“唐”不仅仅是一个简单的汉字或一个遥远的历史名词，它代表了一个伟大时代的辉煌成就，以及中华文明悠久历史的一部分。即便时光荏苒，岁月流转，“唐”的精神内涵却从未褪色，并且随着时代的发展不断赋予新的意义。在全球化的今天，“唐”所蕴含的文化价值将继续激励着一代又一代人为实现更加美好的未来而努力奋斗。</w:t>
      </w:r>
    </w:p>
    <w:p w14:paraId="54A6B18A" w14:textId="77777777" w:rsidR="000F6BBD" w:rsidRDefault="000F6BBD">
      <w:pPr>
        <w:rPr>
          <w:rFonts w:hint="eastAsia"/>
        </w:rPr>
      </w:pPr>
    </w:p>
    <w:p w14:paraId="0A0602F5" w14:textId="77777777" w:rsidR="000F6BBD" w:rsidRDefault="000F6BBD">
      <w:pPr>
        <w:rPr>
          <w:rFonts w:hint="eastAsia"/>
        </w:rPr>
      </w:pPr>
    </w:p>
    <w:p w14:paraId="1CAD239E" w14:textId="77777777" w:rsidR="000F6BBD" w:rsidRDefault="000F6BBD">
      <w:pPr>
        <w:rPr>
          <w:rFonts w:hint="eastAsia"/>
        </w:rPr>
      </w:pPr>
      <w:r>
        <w:rPr>
          <w:rFonts w:hint="eastAsia"/>
        </w:rPr>
        <w:t>本文是由每日作文网(2345lzwz.com)为大家创作</w:t>
      </w:r>
    </w:p>
    <w:p w14:paraId="59906218" w14:textId="23AC1BA4" w:rsidR="00227D7C" w:rsidRDefault="00227D7C"/>
    <w:sectPr w:rsidR="00227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7C"/>
    <w:rsid w:val="000F6BBD"/>
    <w:rsid w:val="00227D7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99ECE-95D2-42B5-9C70-060A0E5C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D7C"/>
    <w:rPr>
      <w:rFonts w:cstheme="majorBidi"/>
      <w:color w:val="2F5496" w:themeColor="accent1" w:themeShade="BF"/>
      <w:sz w:val="28"/>
      <w:szCs w:val="28"/>
    </w:rPr>
  </w:style>
  <w:style w:type="character" w:customStyle="1" w:styleId="50">
    <w:name w:val="标题 5 字符"/>
    <w:basedOn w:val="a0"/>
    <w:link w:val="5"/>
    <w:uiPriority w:val="9"/>
    <w:semiHidden/>
    <w:rsid w:val="00227D7C"/>
    <w:rPr>
      <w:rFonts w:cstheme="majorBidi"/>
      <w:color w:val="2F5496" w:themeColor="accent1" w:themeShade="BF"/>
      <w:sz w:val="24"/>
    </w:rPr>
  </w:style>
  <w:style w:type="character" w:customStyle="1" w:styleId="60">
    <w:name w:val="标题 6 字符"/>
    <w:basedOn w:val="a0"/>
    <w:link w:val="6"/>
    <w:uiPriority w:val="9"/>
    <w:semiHidden/>
    <w:rsid w:val="00227D7C"/>
    <w:rPr>
      <w:rFonts w:cstheme="majorBidi"/>
      <w:b/>
      <w:bCs/>
      <w:color w:val="2F5496" w:themeColor="accent1" w:themeShade="BF"/>
    </w:rPr>
  </w:style>
  <w:style w:type="character" w:customStyle="1" w:styleId="70">
    <w:name w:val="标题 7 字符"/>
    <w:basedOn w:val="a0"/>
    <w:link w:val="7"/>
    <w:uiPriority w:val="9"/>
    <w:semiHidden/>
    <w:rsid w:val="00227D7C"/>
    <w:rPr>
      <w:rFonts w:cstheme="majorBidi"/>
      <w:b/>
      <w:bCs/>
      <w:color w:val="595959" w:themeColor="text1" w:themeTint="A6"/>
    </w:rPr>
  </w:style>
  <w:style w:type="character" w:customStyle="1" w:styleId="80">
    <w:name w:val="标题 8 字符"/>
    <w:basedOn w:val="a0"/>
    <w:link w:val="8"/>
    <w:uiPriority w:val="9"/>
    <w:semiHidden/>
    <w:rsid w:val="00227D7C"/>
    <w:rPr>
      <w:rFonts w:cstheme="majorBidi"/>
      <w:color w:val="595959" w:themeColor="text1" w:themeTint="A6"/>
    </w:rPr>
  </w:style>
  <w:style w:type="character" w:customStyle="1" w:styleId="90">
    <w:name w:val="标题 9 字符"/>
    <w:basedOn w:val="a0"/>
    <w:link w:val="9"/>
    <w:uiPriority w:val="9"/>
    <w:semiHidden/>
    <w:rsid w:val="00227D7C"/>
    <w:rPr>
      <w:rFonts w:eastAsiaTheme="majorEastAsia" w:cstheme="majorBidi"/>
      <w:color w:val="595959" w:themeColor="text1" w:themeTint="A6"/>
    </w:rPr>
  </w:style>
  <w:style w:type="paragraph" w:styleId="a3">
    <w:name w:val="Title"/>
    <w:basedOn w:val="a"/>
    <w:next w:val="a"/>
    <w:link w:val="a4"/>
    <w:uiPriority w:val="10"/>
    <w:qFormat/>
    <w:rsid w:val="00227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D7C"/>
    <w:pPr>
      <w:spacing w:before="160"/>
      <w:jc w:val="center"/>
    </w:pPr>
    <w:rPr>
      <w:i/>
      <w:iCs/>
      <w:color w:val="404040" w:themeColor="text1" w:themeTint="BF"/>
    </w:rPr>
  </w:style>
  <w:style w:type="character" w:customStyle="1" w:styleId="a8">
    <w:name w:val="引用 字符"/>
    <w:basedOn w:val="a0"/>
    <w:link w:val="a7"/>
    <w:uiPriority w:val="29"/>
    <w:rsid w:val="00227D7C"/>
    <w:rPr>
      <w:i/>
      <w:iCs/>
      <w:color w:val="404040" w:themeColor="text1" w:themeTint="BF"/>
    </w:rPr>
  </w:style>
  <w:style w:type="paragraph" w:styleId="a9">
    <w:name w:val="List Paragraph"/>
    <w:basedOn w:val="a"/>
    <w:uiPriority w:val="34"/>
    <w:qFormat/>
    <w:rsid w:val="00227D7C"/>
    <w:pPr>
      <w:ind w:left="720"/>
      <w:contextualSpacing/>
    </w:pPr>
  </w:style>
  <w:style w:type="character" w:styleId="aa">
    <w:name w:val="Intense Emphasis"/>
    <w:basedOn w:val="a0"/>
    <w:uiPriority w:val="21"/>
    <w:qFormat/>
    <w:rsid w:val="00227D7C"/>
    <w:rPr>
      <w:i/>
      <w:iCs/>
      <w:color w:val="2F5496" w:themeColor="accent1" w:themeShade="BF"/>
    </w:rPr>
  </w:style>
  <w:style w:type="paragraph" w:styleId="ab">
    <w:name w:val="Intense Quote"/>
    <w:basedOn w:val="a"/>
    <w:next w:val="a"/>
    <w:link w:val="ac"/>
    <w:uiPriority w:val="30"/>
    <w:qFormat/>
    <w:rsid w:val="00227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D7C"/>
    <w:rPr>
      <w:i/>
      <w:iCs/>
      <w:color w:val="2F5496" w:themeColor="accent1" w:themeShade="BF"/>
    </w:rPr>
  </w:style>
  <w:style w:type="character" w:styleId="ad">
    <w:name w:val="Intense Reference"/>
    <w:basedOn w:val="a0"/>
    <w:uiPriority w:val="32"/>
    <w:qFormat/>
    <w:rsid w:val="00227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