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B459" w14:textId="77777777" w:rsidR="00101B2D" w:rsidRDefault="00101B2D">
      <w:pPr>
        <w:rPr>
          <w:rFonts w:hint="eastAsia"/>
        </w:rPr>
      </w:pPr>
      <w:r>
        <w:rPr>
          <w:rFonts w:hint="eastAsia"/>
        </w:rPr>
        <w:t>唯妙唯俏还是惟妙惟肖啊的拼音：探索汉字的魅力</w:t>
      </w:r>
    </w:p>
    <w:p w14:paraId="16D228B1" w14:textId="77777777" w:rsidR="00101B2D" w:rsidRDefault="00101B2D">
      <w:pPr>
        <w:rPr>
          <w:rFonts w:hint="eastAsia"/>
        </w:rPr>
      </w:pPr>
      <w:r>
        <w:rPr>
          <w:rFonts w:hint="eastAsia"/>
        </w:rPr>
        <w:t>当我们谈论“唯妙唯俏”或“惟妙惟肖”时，我们实际上是在讨论两个中文成语。这两个成语在日常使用中经常被混淆，甚至被认为是同义词。但事实上，它们有着细微的区别，不仅在于书写形式上的不同，更在于其含义和用法上也有所区别。本文将带您深入了解这两个成语，并探讨它们正确的拼音发音。</w:t>
      </w:r>
    </w:p>
    <w:p w14:paraId="38693E70" w14:textId="77777777" w:rsidR="00101B2D" w:rsidRDefault="00101B2D">
      <w:pPr>
        <w:rPr>
          <w:rFonts w:hint="eastAsia"/>
        </w:rPr>
      </w:pPr>
    </w:p>
    <w:p w14:paraId="165C22A1" w14:textId="77777777" w:rsidR="00101B2D" w:rsidRDefault="00101B2D">
      <w:pPr>
        <w:rPr>
          <w:rFonts w:hint="eastAsia"/>
        </w:rPr>
      </w:pPr>
      <w:r>
        <w:rPr>
          <w:rFonts w:hint="eastAsia"/>
        </w:rPr>
        <w:t>成语的历史背景与文化意义</w:t>
      </w:r>
    </w:p>
    <w:p w14:paraId="62360DEB" w14:textId="77777777" w:rsidR="00101B2D" w:rsidRDefault="00101B2D">
      <w:pPr>
        <w:rPr>
          <w:rFonts w:hint="eastAsia"/>
        </w:rPr>
      </w:pPr>
      <w:r>
        <w:rPr>
          <w:rFonts w:hint="eastAsia"/>
        </w:rPr>
        <w:t>中国成语是汉语词汇中一部分定型的词组或短句，大多来自古代经典著作、历史故事和文学作品，承载着丰富的文化信息和历史记忆。“唯妙唯俏”这一表达，实际上并不常见于正式文献中，而“惟妙惟肖”则是一个标准成语，出自清代李渔《闲情偶寄·词曲部》：“摹神体物，惟妙惟肖。”这表明作者在描绘人物或模仿事物方面达到了非常逼真的效果。</w:t>
      </w:r>
    </w:p>
    <w:p w14:paraId="56E63699" w14:textId="77777777" w:rsidR="00101B2D" w:rsidRDefault="00101B2D">
      <w:pPr>
        <w:rPr>
          <w:rFonts w:hint="eastAsia"/>
        </w:rPr>
      </w:pPr>
    </w:p>
    <w:p w14:paraId="401F7F19" w14:textId="77777777" w:rsidR="00101B2D" w:rsidRDefault="00101B2D">
      <w:pPr>
        <w:rPr>
          <w:rFonts w:hint="eastAsia"/>
        </w:rPr>
      </w:pPr>
      <w:r>
        <w:rPr>
          <w:rFonts w:hint="eastAsia"/>
        </w:rPr>
        <w:t>正确用法及拼音解析</w:t>
      </w:r>
    </w:p>
    <w:p w14:paraId="40F4A207" w14:textId="77777777" w:rsidR="00101B2D" w:rsidRDefault="00101B2D">
      <w:pPr>
        <w:rPr>
          <w:rFonts w:hint="eastAsia"/>
        </w:rPr>
      </w:pPr>
      <w:r>
        <w:rPr>
          <w:rFonts w:hint="eastAsia"/>
        </w:rPr>
        <w:t>“惟妙惟肖”的正确读音为 wéi miào wéi xiào。其中，“惟”字在此处表示“特别、十分”的意思；“妙”意指精巧美妙；“肖”则是相似的意思。整个成语用来形容模仿得极其逼真，几乎可以乱真。相比之下，“唯妙唯俏”并非一个正式收录的成语，在正式场合使用时应谨慎，以免造成误解。</w:t>
      </w:r>
    </w:p>
    <w:p w14:paraId="78F38187" w14:textId="77777777" w:rsidR="00101B2D" w:rsidRDefault="00101B2D">
      <w:pPr>
        <w:rPr>
          <w:rFonts w:hint="eastAsia"/>
        </w:rPr>
      </w:pPr>
    </w:p>
    <w:p w14:paraId="6282ED2F" w14:textId="77777777" w:rsidR="00101B2D" w:rsidRDefault="00101B2D">
      <w:pPr>
        <w:rPr>
          <w:rFonts w:hint="eastAsia"/>
        </w:rPr>
      </w:pPr>
      <w:r>
        <w:rPr>
          <w:rFonts w:hint="eastAsia"/>
        </w:rPr>
        <w:t>如何区分这两个表达？</w:t>
      </w:r>
    </w:p>
    <w:p w14:paraId="437A41B6" w14:textId="77777777" w:rsidR="00101B2D" w:rsidRDefault="00101B2D">
      <w:pPr>
        <w:rPr>
          <w:rFonts w:hint="eastAsia"/>
        </w:rPr>
      </w:pPr>
      <w:r>
        <w:rPr>
          <w:rFonts w:hint="eastAsia"/>
        </w:rPr>
        <w:t>虽然两者听起来很相似，但在书面语境中选择正确的成语非常重要。“惟妙惟肖”强调的是对原物或原型的高度还原，适用于评价艺术创作、表演等场景中的精准再现能力。而“唯妙唯俏”，如果偶尔出现在口语交流中，则更多地带有一种轻松、诙谐的感觉，可能用于描述某些活泼可爱的事物或者情境，但它并不适合所有正式文本。</w:t>
      </w:r>
    </w:p>
    <w:p w14:paraId="278CE95F" w14:textId="77777777" w:rsidR="00101B2D" w:rsidRDefault="00101B2D">
      <w:pPr>
        <w:rPr>
          <w:rFonts w:hint="eastAsia"/>
        </w:rPr>
      </w:pPr>
    </w:p>
    <w:p w14:paraId="612033F1" w14:textId="77777777" w:rsidR="00101B2D" w:rsidRDefault="00101B2D">
      <w:pPr>
        <w:rPr>
          <w:rFonts w:hint="eastAsia"/>
        </w:rPr>
      </w:pPr>
      <w:r>
        <w:rPr>
          <w:rFonts w:hint="eastAsia"/>
        </w:rPr>
        <w:t>最后的总结：语言的艺术之美</w:t>
      </w:r>
    </w:p>
    <w:p w14:paraId="191C7376" w14:textId="77777777" w:rsidR="00101B2D" w:rsidRDefault="00101B2D">
      <w:pPr>
        <w:rPr>
          <w:rFonts w:hint="eastAsia"/>
        </w:rPr>
      </w:pPr>
      <w:r>
        <w:rPr>
          <w:rFonts w:hint="eastAsia"/>
        </w:rPr>
        <w:t>汉语作为一种古老而又充满活力的语言，拥有无数精彩纷呈的表达方式。正确理解和运用成语不仅能提升我们的沟通效率，还能展现个人的文化素养。对于“惟妙惟肖”这样一个形象生动且富有表现力的成语来说，了解它的准确含义及其背后的故事，无疑能够让我们更好地欣赏到汉语的独特魅力。我们也应该注意到语言使用的规范性，避免因误用而影响信息传递的效果。</w:t>
      </w:r>
    </w:p>
    <w:p w14:paraId="7EA4B2DA" w14:textId="77777777" w:rsidR="00101B2D" w:rsidRDefault="00101B2D">
      <w:pPr>
        <w:rPr>
          <w:rFonts w:hint="eastAsia"/>
        </w:rPr>
      </w:pPr>
    </w:p>
    <w:p w14:paraId="143F994A" w14:textId="77777777" w:rsidR="00101B2D" w:rsidRDefault="00101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E8F6D" w14:textId="0F6E4451" w:rsidR="00C83543" w:rsidRDefault="00C83543"/>
    <w:sectPr w:rsidR="00C8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43"/>
    <w:rsid w:val="00101B2D"/>
    <w:rsid w:val="00866415"/>
    <w:rsid w:val="00C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29E9-0221-423F-820A-4E00633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