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5EA01" w14:textId="77777777" w:rsidR="000F0C8A" w:rsidRDefault="000F0C8A">
      <w:pPr>
        <w:rPr>
          <w:rFonts w:hint="eastAsia"/>
        </w:rPr>
      </w:pPr>
      <w:r>
        <w:rPr>
          <w:rFonts w:hint="eastAsia"/>
        </w:rPr>
        <w:t>唯独懒惰平稳难免的拼音：Wéi Dú Lǎn Duò Píng Wěn Nán Miǎn</w:t>
      </w:r>
    </w:p>
    <w:p w14:paraId="02CBC5AF" w14:textId="77777777" w:rsidR="000F0C8A" w:rsidRDefault="000F0C8A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在汉语的世界里，每个汉字都有其独特的发音，这些发音通过一套称为拼音的系统被记录下来。拼音是学习汉语、理解汉字读音的重要工具。今天我们要探讨的是一组特别的拼音：“Wéi Dú Lǎn Duò Píng Wěn Nán Miǎn”，这串拼音背后有着丰富的故事和含义。</w:t>
      </w:r>
    </w:p>
    <w:p w14:paraId="5C5F6F70" w14:textId="77777777" w:rsidR="000F0C8A" w:rsidRDefault="000F0C8A">
      <w:pPr>
        <w:rPr>
          <w:rFonts w:hint="eastAsia"/>
        </w:rPr>
      </w:pPr>
    </w:p>
    <w:p w14:paraId="2C4A1A3F" w14:textId="77777777" w:rsidR="000F0C8A" w:rsidRDefault="000F0C8A">
      <w:pPr>
        <w:rPr>
          <w:rFonts w:hint="eastAsia"/>
        </w:rPr>
      </w:pPr>
      <w:r>
        <w:rPr>
          <w:rFonts w:hint="eastAsia"/>
        </w:rPr>
        <w:t>探索“唯”与“独”的世界</w:t>
      </w:r>
    </w:p>
    <w:p w14:paraId="4636E7C6" w14:textId="77777777" w:rsidR="000F0C8A" w:rsidRDefault="000F0C8A">
      <w:pPr>
        <w:rPr>
          <w:rFonts w:hint="eastAsia"/>
        </w:rPr>
      </w:pPr>
      <w:r>
        <w:rPr>
          <w:rFonts w:hint="eastAsia"/>
        </w:rPr>
        <w:t>“Wéi”（唯）和“Dú”（独）两个字在汉语中常常用来表达独一无二或者唯一的意思。它们不仅是语言中的词汇，更蕴含着中国传统文化对于独特性和个体价值的尊重。“唯”强调的是唯一性，是在众多选项中选定一个；而“独”则更多地指向独立，是一个人或事物区别于其他的存在。当我们说“Wéi Dú”时，仿佛是在描述一种特立独行的状态，既不受外界干扰，又坚守自己的立场。</w:t>
      </w:r>
    </w:p>
    <w:p w14:paraId="4B406FE7" w14:textId="77777777" w:rsidR="000F0C8A" w:rsidRDefault="000F0C8A">
      <w:pPr>
        <w:rPr>
          <w:rFonts w:hint="eastAsia"/>
        </w:rPr>
      </w:pPr>
    </w:p>
    <w:p w14:paraId="00AD59DE" w14:textId="77777777" w:rsidR="000F0C8A" w:rsidRDefault="000F0C8A">
      <w:pPr>
        <w:rPr>
          <w:rFonts w:hint="eastAsia"/>
        </w:rPr>
      </w:pPr>
      <w:r>
        <w:rPr>
          <w:rFonts w:hint="eastAsia"/>
        </w:rPr>
        <w:t>懒惰背后的深意</w:t>
      </w:r>
    </w:p>
    <w:p w14:paraId="5BD10FF1" w14:textId="77777777" w:rsidR="000F0C8A" w:rsidRDefault="000F0C8A">
      <w:pPr>
        <w:rPr>
          <w:rFonts w:hint="eastAsia"/>
        </w:rPr>
      </w:pPr>
      <w:r>
        <w:rPr>
          <w:rFonts w:hint="eastAsia"/>
        </w:rPr>
        <w:t>接下来是“Lǎn Duò”（懒惰），这个词往往带有负面色彩，指的是不愿意付出努力去工作或做事的态度。然而，在不同的语境下，“懒惰”也可以是对效率追求的一种体现——即不做无用功，避免重复劳动。从这个角度看，“懒惰”并非全然消极，它提醒人们思考如何以最小的努力获取最大的回报，从而达到事半功倍的效果。当然，这里并不是鼓励真正的懒散，而是提倡智慧的工作方式。</w:t>
      </w:r>
    </w:p>
    <w:p w14:paraId="63C6CD78" w14:textId="77777777" w:rsidR="000F0C8A" w:rsidRDefault="000F0C8A">
      <w:pPr>
        <w:rPr>
          <w:rFonts w:hint="eastAsia"/>
        </w:rPr>
      </w:pPr>
    </w:p>
    <w:p w14:paraId="1A24F591" w14:textId="77777777" w:rsidR="000F0C8A" w:rsidRDefault="000F0C8A">
      <w:pPr>
        <w:rPr>
          <w:rFonts w:hint="eastAsia"/>
        </w:rPr>
      </w:pPr>
      <w:r>
        <w:rPr>
          <w:rFonts w:hint="eastAsia"/>
        </w:rPr>
        <w:t>平稳之桥</w:t>
      </w:r>
    </w:p>
    <w:p w14:paraId="2DE4FBCE" w14:textId="77777777" w:rsidR="000F0C8A" w:rsidRDefault="000F0C8A">
      <w:pPr>
        <w:rPr>
          <w:rFonts w:hint="eastAsia"/>
        </w:rPr>
      </w:pPr>
      <w:r>
        <w:rPr>
          <w:rFonts w:hint="eastAsia"/>
        </w:rPr>
        <w:t>“Píng Wěn”（平稳）意味着稳定和平静，象征着生活中的和谐状态。无论是个人成长还是社会发展，都离不开“平稳”。它是连接过去与未来的一座桥梁，确保我们在变化莫测的世界中找到立足之地。当提到“平稳”时，我们联想到的是持续的进步而非激进的变革，是在动荡环境中保持内心宁静的力量源泉。</w:t>
      </w:r>
    </w:p>
    <w:p w14:paraId="532E60FC" w14:textId="77777777" w:rsidR="000F0C8A" w:rsidRDefault="000F0C8A">
      <w:pPr>
        <w:rPr>
          <w:rFonts w:hint="eastAsia"/>
        </w:rPr>
      </w:pPr>
    </w:p>
    <w:p w14:paraId="2B80975D" w14:textId="77777777" w:rsidR="000F0C8A" w:rsidRDefault="000F0C8A">
      <w:pPr>
        <w:rPr>
          <w:rFonts w:hint="eastAsia"/>
        </w:rPr>
      </w:pPr>
      <w:r>
        <w:rPr>
          <w:rFonts w:hint="eastAsia"/>
        </w:rPr>
        <w:t>难以避免的事实</w:t>
      </w:r>
    </w:p>
    <w:p w14:paraId="4F9CC255" w14:textId="77777777" w:rsidR="000F0C8A" w:rsidRDefault="000F0C8A">
      <w:pPr>
        <w:rPr>
          <w:rFonts w:hint="eastAsia"/>
        </w:rPr>
      </w:pPr>
      <w:r>
        <w:rPr>
          <w:rFonts w:hint="eastAsia"/>
        </w:rPr>
        <w:t>“Nán Miǎn”（难免）承认了某些事情的发生是不可避免的，是一种对现实接受的态度。在生活中，我们会遇到各种各样的挑战和困难，有些是可以克服的，但也有许多是必须面对并接受的。认识到这一点有助于培养我们的韧性，使我们能够更加从容地应对未知的变化。因此，“难免”教会了我们要有包容的心态，接受生活中不可避免的部分，同时积极寻找解决方案。</w:t>
      </w:r>
    </w:p>
    <w:p w14:paraId="3E4AAEE2" w14:textId="77777777" w:rsidR="000F0C8A" w:rsidRDefault="000F0C8A">
      <w:pPr>
        <w:rPr>
          <w:rFonts w:hint="eastAsia"/>
        </w:rPr>
      </w:pPr>
    </w:p>
    <w:p w14:paraId="45DC7A33" w14:textId="77777777" w:rsidR="000F0C8A" w:rsidRDefault="000F0C8A">
      <w:pPr>
        <w:rPr>
          <w:rFonts w:hint="eastAsia"/>
        </w:rPr>
      </w:pPr>
      <w:r>
        <w:rPr>
          <w:rFonts w:hint="eastAsia"/>
        </w:rPr>
        <w:t>最后的总结</w:t>
      </w:r>
    </w:p>
    <w:p w14:paraId="59B09729" w14:textId="77777777" w:rsidR="000F0C8A" w:rsidRDefault="000F0C8A">
      <w:pPr>
        <w:rPr>
          <w:rFonts w:hint="eastAsia"/>
        </w:rPr>
      </w:pPr>
      <w:r>
        <w:rPr>
          <w:rFonts w:hint="eastAsia"/>
        </w:rPr>
        <w:t>“Wéi Dú Lǎn Duò Píng Wěn Nán Miǎn”不仅仅是一串简单的拼音组合，它代表着一种哲学思想，反映了中国人对待生活、工作以及自我认知的独特视角。通过解读这一串拼音，我们可以更好地理解汉语文化的精髓，同时也为自己的人生旅程提供了宝贵的启示。希望每一位读者都能从中获得启发，找到属于自己的平衡点，在复杂多变的世界中稳步前行。</w:t>
      </w:r>
    </w:p>
    <w:p w14:paraId="3899BF50" w14:textId="77777777" w:rsidR="000F0C8A" w:rsidRDefault="000F0C8A">
      <w:pPr>
        <w:rPr>
          <w:rFonts w:hint="eastAsia"/>
        </w:rPr>
      </w:pPr>
    </w:p>
    <w:p w14:paraId="14BEFB18" w14:textId="77777777" w:rsidR="000F0C8A" w:rsidRDefault="000F0C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EAD6E" w14:textId="7D4D2CDC" w:rsidR="007B0757" w:rsidRDefault="007B0757"/>
    <w:sectPr w:rsidR="007B0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57"/>
    <w:rsid w:val="000F0C8A"/>
    <w:rsid w:val="007B075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97057-536A-4EA3-9C69-012D1AA7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