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73EE" w14:textId="77777777" w:rsidR="002E7D8B" w:rsidRDefault="002E7D8B">
      <w:pPr>
        <w:rPr>
          <w:rFonts w:hint="eastAsia"/>
        </w:rPr>
      </w:pPr>
    </w:p>
    <w:p w14:paraId="1F4D427B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啁的拼音字</w:t>
      </w:r>
    </w:p>
    <w:p w14:paraId="703E5DA6" w14:textId="77777777" w:rsidR="002E7D8B" w:rsidRDefault="002E7D8B">
      <w:pPr>
        <w:rPr>
          <w:rFonts w:hint="eastAsia"/>
        </w:rPr>
      </w:pPr>
    </w:p>
    <w:p w14:paraId="2538B82F" w14:textId="77777777" w:rsidR="002E7D8B" w:rsidRDefault="002E7D8B">
      <w:pPr>
        <w:rPr>
          <w:rFonts w:hint="eastAsia"/>
        </w:rPr>
      </w:pPr>
    </w:p>
    <w:p w14:paraId="42C27B4C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“啁”这个字在汉语中是一个拟声词，用来模拟鸟鸣的声音。它的拼音是“zhāo”，属于汉语中的平舌音。在汉字中，这个字通常与鸟类的叫声相关联，给人一种清脆悦耳的感觉。</w:t>
      </w:r>
    </w:p>
    <w:p w14:paraId="50C3A637" w14:textId="77777777" w:rsidR="002E7D8B" w:rsidRDefault="002E7D8B">
      <w:pPr>
        <w:rPr>
          <w:rFonts w:hint="eastAsia"/>
        </w:rPr>
      </w:pPr>
    </w:p>
    <w:p w14:paraId="4A2886EA" w14:textId="77777777" w:rsidR="002E7D8B" w:rsidRDefault="002E7D8B">
      <w:pPr>
        <w:rPr>
          <w:rFonts w:hint="eastAsia"/>
        </w:rPr>
      </w:pPr>
    </w:p>
    <w:p w14:paraId="3904B800" w14:textId="77777777" w:rsidR="002E7D8B" w:rsidRDefault="002E7D8B">
      <w:pPr>
        <w:rPr>
          <w:rFonts w:hint="eastAsia"/>
        </w:rPr>
      </w:pPr>
    </w:p>
    <w:p w14:paraId="614F431E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啁的字形结构</w:t>
      </w:r>
    </w:p>
    <w:p w14:paraId="70044B9E" w14:textId="77777777" w:rsidR="002E7D8B" w:rsidRDefault="002E7D8B">
      <w:pPr>
        <w:rPr>
          <w:rFonts w:hint="eastAsia"/>
        </w:rPr>
      </w:pPr>
    </w:p>
    <w:p w14:paraId="7B0B36E6" w14:textId="77777777" w:rsidR="002E7D8B" w:rsidRDefault="002E7D8B">
      <w:pPr>
        <w:rPr>
          <w:rFonts w:hint="eastAsia"/>
        </w:rPr>
      </w:pPr>
    </w:p>
    <w:p w14:paraId="32871331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“啁”字的字形结构属于左右结构，左边是“口”字旁，表示与声音有关；右边是“兆”字，在这里作为声旁，表示这个字的发音。整个字的构造简洁而富有意象，让人联想到鸟儿在清晨或黄昏时分的鸣叫。</w:t>
      </w:r>
    </w:p>
    <w:p w14:paraId="0188AC42" w14:textId="77777777" w:rsidR="002E7D8B" w:rsidRDefault="002E7D8B">
      <w:pPr>
        <w:rPr>
          <w:rFonts w:hint="eastAsia"/>
        </w:rPr>
      </w:pPr>
    </w:p>
    <w:p w14:paraId="38DD9648" w14:textId="77777777" w:rsidR="002E7D8B" w:rsidRDefault="002E7D8B">
      <w:pPr>
        <w:rPr>
          <w:rFonts w:hint="eastAsia"/>
        </w:rPr>
      </w:pPr>
    </w:p>
    <w:p w14:paraId="1A192351" w14:textId="77777777" w:rsidR="002E7D8B" w:rsidRDefault="002E7D8B">
      <w:pPr>
        <w:rPr>
          <w:rFonts w:hint="eastAsia"/>
        </w:rPr>
      </w:pPr>
    </w:p>
    <w:p w14:paraId="4C086E8A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啁的字义与应用</w:t>
      </w:r>
    </w:p>
    <w:p w14:paraId="6DD70FC8" w14:textId="77777777" w:rsidR="002E7D8B" w:rsidRDefault="002E7D8B">
      <w:pPr>
        <w:rPr>
          <w:rFonts w:hint="eastAsia"/>
        </w:rPr>
      </w:pPr>
    </w:p>
    <w:p w14:paraId="0EB8B1FC" w14:textId="77777777" w:rsidR="002E7D8B" w:rsidRDefault="002E7D8B">
      <w:pPr>
        <w:rPr>
          <w:rFonts w:hint="eastAsia"/>
        </w:rPr>
      </w:pPr>
    </w:p>
    <w:p w14:paraId="277D08D6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在文学作品中，“啁”字常用来形容鸟鸣声，尤其是那些清脆、悦耳的叫声。它可以用来描绘春天的景象，如“啁啾鸟鸣”，给人一种生机勃勃的感觉。它也可以用于形容其他类似的声音，比如风铃的清脆声响，或者是小溪流水的声音。</w:t>
      </w:r>
    </w:p>
    <w:p w14:paraId="68FD3FC1" w14:textId="77777777" w:rsidR="002E7D8B" w:rsidRDefault="002E7D8B">
      <w:pPr>
        <w:rPr>
          <w:rFonts w:hint="eastAsia"/>
        </w:rPr>
      </w:pPr>
    </w:p>
    <w:p w14:paraId="15C16CA0" w14:textId="77777777" w:rsidR="002E7D8B" w:rsidRDefault="002E7D8B">
      <w:pPr>
        <w:rPr>
          <w:rFonts w:hint="eastAsia"/>
        </w:rPr>
      </w:pPr>
    </w:p>
    <w:p w14:paraId="61FD453D" w14:textId="77777777" w:rsidR="002E7D8B" w:rsidRDefault="002E7D8B">
      <w:pPr>
        <w:rPr>
          <w:rFonts w:hint="eastAsia"/>
        </w:rPr>
      </w:pPr>
    </w:p>
    <w:p w14:paraId="21F6A636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啁的文化内涵</w:t>
      </w:r>
    </w:p>
    <w:p w14:paraId="258ED88A" w14:textId="77777777" w:rsidR="002E7D8B" w:rsidRDefault="002E7D8B">
      <w:pPr>
        <w:rPr>
          <w:rFonts w:hint="eastAsia"/>
        </w:rPr>
      </w:pPr>
    </w:p>
    <w:p w14:paraId="06FC13D2" w14:textId="77777777" w:rsidR="002E7D8B" w:rsidRDefault="002E7D8B">
      <w:pPr>
        <w:rPr>
          <w:rFonts w:hint="eastAsia"/>
        </w:rPr>
      </w:pPr>
    </w:p>
    <w:p w14:paraId="4A368A23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在中国传统文化中，“啁”字不仅仅是一个简单的拟声词，它还承载着丰富的文化内涵。在古代诗词中，鸟鸣常常与自然、和谐、自由等概念联系在一起，因此“啁”字也被赋予了这些美好的寓意。它象征着自然界的和谐与生命的活力。</w:t>
      </w:r>
    </w:p>
    <w:p w14:paraId="1D0AC181" w14:textId="77777777" w:rsidR="002E7D8B" w:rsidRDefault="002E7D8B">
      <w:pPr>
        <w:rPr>
          <w:rFonts w:hint="eastAsia"/>
        </w:rPr>
      </w:pPr>
    </w:p>
    <w:p w14:paraId="76876D7F" w14:textId="77777777" w:rsidR="002E7D8B" w:rsidRDefault="002E7D8B">
      <w:pPr>
        <w:rPr>
          <w:rFonts w:hint="eastAsia"/>
        </w:rPr>
      </w:pPr>
    </w:p>
    <w:p w14:paraId="12677EA3" w14:textId="77777777" w:rsidR="002E7D8B" w:rsidRDefault="002E7D8B">
      <w:pPr>
        <w:rPr>
          <w:rFonts w:hint="eastAsia"/>
        </w:rPr>
      </w:pPr>
    </w:p>
    <w:p w14:paraId="577B082C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啁的发音练习</w:t>
      </w:r>
    </w:p>
    <w:p w14:paraId="4F72B19C" w14:textId="77777777" w:rsidR="002E7D8B" w:rsidRDefault="002E7D8B">
      <w:pPr>
        <w:rPr>
          <w:rFonts w:hint="eastAsia"/>
        </w:rPr>
      </w:pPr>
    </w:p>
    <w:p w14:paraId="75BC1175" w14:textId="77777777" w:rsidR="002E7D8B" w:rsidRDefault="002E7D8B">
      <w:pPr>
        <w:rPr>
          <w:rFonts w:hint="eastAsia"/>
        </w:rPr>
      </w:pPr>
    </w:p>
    <w:p w14:paraId="49F938F0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对于学习汉语的人来说，正确发音“啁”字可能需要一些练习。它的发音是“zhāo”，属于第一声，即阴平声调。练习时，可以将“啁”字与其他声母为“zh”的字一起练习，比如“知”、“只”、“中”，以帮助掌握正确的发音技巧。</w:t>
      </w:r>
    </w:p>
    <w:p w14:paraId="17F12AE8" w14:textId="77777777" w:rsidR="002E7D8B" w:rsidRDefault="002E7D8B">
      <w:pPr>
        <w:rPr>
          <w:rFonts w:hint="eastAsia"/>
        </w:rPr>
      </w:pPr>
    </w:p>
    <w:p w14:paraId="34432699" w14:textId="77777777" w:rsidR="002E7D8B" w:rsidRDefault="002E7D8B">
      <w:pPr>
        <w:rPr>
          <w:rFonts w:hint="eastAsia"/>
        </w:rPr>
      </w:pPr>
    </w:p>
    <w:p w14:paraId="3D58D74D" w14:textId="77777777" w:rsidR="002E7D8B" w:rsidRDefault="002E7D8B">
      <w:pPr>
        <w:rPr>
          <w:rFonts w:hint="eastAsia"/>
        </w:rPr>
      </w:pPr>
    </w:p>
    <w:p w14:paraId="3D3E3756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啁的书写技巧</w:t>
      </w:r>
    </w:p>
    <w:p w14:paraId="53870851" w14:textId="77777777" w:rsidR="002E7D8B" w:rsidRDefault="002E7D8B">
      <w:pPr>
        <w:rPr>
          <w:rFonts w:hint="eastAsia"/>
        </w:rPr>
      </w:pPr>
    </w:p>
    <w:p w14:paraId="67BA26F5" w14:textId="77777777" w:rsidR="002E7D8B" w:rsidRDefault="002E7D8B">
      <w:pPr>
        <w:rPr>
          <w:rFonts w:hint="eastAsia"/>
        </w:rPr>
      </w:pPr>
    </w:p>
    <w:p w14:paraId="14ACA923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在书写“啁”字时，要注意笔画的顺序和结构的平衡。首先写“口”字旁，然后是“兆”字。在书写过程中，要保持笔画的流畅和字形的规范，避免写得过于紧凑或松散。正确的书写习惯对于汉字的美观和识别度都非常重要。</w:t>
      </w:r>
    </w:p>
    <w:p w14:paraId="695B9C1F" w14:textId="77777777" w:rsidR="002E7D8B" w:rsidRDefault="002E7D8B">
      <w:pPr>
        <w:rPr>
          <w:rFonts w:hint="eastAsia"/>
        </w:rPr>
      </w:pPr>
    </w:p>
    <w:p w14:paraId="4B16F6D2" w14:textId="77777777" w:rsidR="002E7D8B" w:rsidRDefault="002E7D8B">
      <w:pPr>
        <w:rPr>
          <w:rFonts w:hint="eastAsia"/>
        </w:rPr>
      </w:pPr>
    </w:p>
    <w:p w14:paraId="00F1342E" w14:textId="77777777" w:rsidR="002E7D8B" w:rsidRDefault="002E7D8B">
      <w:pPr>
        <w:rPr>
          <w:rFonts w:hint="eastAsia"/>
        </w:rPr>
      </w:pPr>
    </w:p>
    <w:p w14:paraId="78EF336E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啁的词组搭配</w:t>
      </w:r>
    </w:p>
    <w:p w14:paraId="705F0024" w14:textId="77777777" w:rsidR="002E7D8B" w:rsidRDefault="002E7D8B">
      <w:pPr>
        <w:rPr>
          <w:rFonts w:hint="eastAsia"/>
        </w:rPr>
      </w:pPr>
    </w:p>
    <w:p w14:paraId="06C90A99" w14:textId="77777777" w:rsidR="002E7D8B" w:rsidRDefault="002E7D8B">
      <w:pPr>
        <w:rPr>
          <w:rFonts w:hint="eastAsia"/>
        </w:rPr>
      </w:pPr>
    </w:p>
    <w:p w14:paraId="12C3EF63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“啁”字虽然单独使用较少，但可以与其他字组成词组，如“啁啾”（zhāo jiū），意指鸟鸣声。它也可以作为形容词的修饰语，如“啁啁啾啾”，形容声音清脆而连续。通过这些词组的搭配，可以使语言更加生动和形象。</w:t>
      </w:r>
    </w:p>
    <w:p w14:paraId="41590EB8" w14:textId="77777777" w:rsidR="002E7D8B" w:rsidRDefault="002E7D8B">
      <w:pPr>
        <w:rPr>
          <w:rFonts w:hint="eastAsia"/>
        </w:rPr>
      </w:pPr>
    </w:p>
    <w:p w14:paraId="798217D9" w14:textId="77777777" w:rsidR="002E7D8B" w:rsidRDefault="002E7D8B">
      <w:pPr>
        <w:rPr>
          <w:rFonts w:hint="eastAsia"/>
        </w:rPr>
      </w:pPr>
    </w:p>
    <w:p w14:paraId="5807247F" w14:textId="77777777" w:rsidR="002E7D8B" w:rsidRDefault="002E7D8B">
      <w:pPr>
        <w:rPr>
          <w:rFonts w:hint="eastAsia"/>
        </w:rPr>
      </w:pPr>
    </w:p>
    <w:p w14:paraId="6FA171E5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啁的现代意义</w:t>
      </w:r>
    </w:p>
    <w:p w14:paraId="2655FC4E" w14:textId="77777777" w:rsidR="002E7D8B" w:rsidRDefault="002E7D8B">
      <w:pPr>
        <w:rPr>
          <w:rFonts w:hint="eastAsia"/>
        </w:rPr>
      </w:pPr>
    </w:p>
    <w:p w14:paraId="2DBB4888" w14:textId="77777777" w:rsidR="002E7D8B" w:rsidRDefault="002E7D8B">
      <w:pPr>
        <w:rPr>
          <w:rFonts w:hint="eastAsia"/>
        </w:rPr>
      </w:pPr>
    </w:p>
    <w:p w14:paraId="492C98E9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在现代社会，“啁”字虽然不如一些常用字那样频繁出现，但它仍然在特定的语境中发挥着作用。它不仅用于描述自然声音，也被用来比喻人的声音，如清脆的笑声或悦耳的歌声。它也可以作为艺术创作中的元素，增添作品的美感和意境。</w:t>
      </w:r>
    </w:p>
    <w:p w14:paraId="5D64F4D8" w14:textId="77777777" w:rsidR="002E7D8B" w:rsidRDefault="002E7D8B">
      <w:pPr>
        <w:rPr>
          <w:rFonts w:hint="eastAsia"/>
        </w:rPr>
      </w:pPr>
    </w:p>
    <w:p w14:paraId="1A3D68DD" w14:textId="77777777" w:rsidR="002E7D8B" w:rsidRDefault="002E7D8B">
      <w:pPr>
        <w:rPr>
          <w:rFonts w:hint="eastAsia"/>
        </w:rPr>
      </w:pPr>
    </w:p>
    <w:p w14:paraId="52492330" w14:textId="77777777" w:rsidR="002E7D8B" w:rsidRDefault="002E7D8B">
      <w:pPr>
        <w:rPr>
          <w:rFonts w:hint="eastAsia"/>
        </w:rPr>
      </w:pPr>
    </w:p>
    <w:p w14:paraId="24EE30D1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56BF0B" w14:textId="77777777" w:rsidR="002E7D8B" w:rsidRDefault="002E7D8B">
      <w:pPr>
        <w:rPr>
          <w:rFonts w:hint="eastAsia"/>
        </w:rPr>
      </w:pPr>
    </w:p>
    <w:p w14:paraId="03B4E591" w14:textId="77777777" w:rsidR="002E7D8B" w:rsidRDefault="002E7D8B">
      <w:pPr>
        <w:rPr>
          <w:rFonts w:hint="eastAsia"/>
        </w:rPr>
      </w:pPr>
    </w:p>
    <w:p w14:paraId="4D579929" w14:textId="77777777" w:rsidR="002E7D8B" w:rsidRDefault="002E7D8B">
      <w:pPr>
        <w:rPr>
          <w:rFonts w:hint="eastAsia"/>
        </w:rPr>
      </w:pPr>
      <w:r>
        <w:rPr>
          <w:rFonts w:hint="eastAsia"/>
        </w:rPr>
        <w:tab/>
        <w:t>“啁”字虽然简单，但它所蕴含的意义和文化价值却非常丰富。通过了解和学习这个字，我们不仅能够更好地掌握汉语，还能深入理解中国传统文化中的一些美好寓意。无论是在语言学习还是在文化探索中，“啁”字都是一个值得关注和研究的对象。</w:t>
      </w:r>
    </w:p>
    <w:p w14:paraId="523CC56A" w14:textId="77777777" w:rsidR="002E7D8B" w:rsidRDefault="002E7D8B">
      <w:pPr>
        <w:rPr>
          <w:rFonts w:hint="eastAsia"/>
        </w:rPr>
      </w:pPr>
    </w:p>
    <w:p w14:paraId="21526FC0" w14:textId="77777777" w:rsidR="002E7D8B" w:rsidRDefault="002E7D8B">
      <w:pPr>
        <w:rPr>
          <w:rFonts w:hint="eastAsia"/>
        </w:rPr>
      </w:pPr>
    </w:p>
    <w:p w14:paraId="79219AB9" w14:textId="77777777" w:rsidR="002E7D8B" w:rsidRDefault="002E7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E3EDF" w14:textId="7295D537" w:rsidR="00614D1F" w:rsidRDefault="00614D1F"/>
    <w:sectPr w:rsidR="0061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1F"/>
    <w:rsid w:val="002E7D8B"/>
    <w:rsid w:val="005120DD"/>
    <w:rsid w:val="006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72FA4-E48B-4EE2-B272-8D96CCD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