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3678" w14:textId="77777777" w:rsidR="006B1E75" w:rsidRDefault="006B1E75">
      <w:pPr>
        <w:rPr>
          <w:rFonts w:hint="eastAsia"/>
        </w:rPr>
      </w:pPr>
      <w:r>
        <w:rPr>
          <w:rFonts w:hint="eastAsia"/>
        </w:rPr>
        <w:t>啄啄小嘴的拼音：Zhuó Zhuó Xiǎo Zuǐ</w:t>
      </w:r>
    </w:p>
    <w:p w14:paraId="3A81EF3F" w14:textId="77777777" w:rsidR="006B1E75" w:rsidRDefault="006B1E75">
      <w:pPr>
        <w:rPr>
          <w:rFonts w:hint="eastAsia"/>
        </w:rPr>
      </w:pPr>
      <w:r>
        <w:rPr>
          <w:rFonts w:hint="eastAsia"/>
        </w:rPr>
        <w:t>在汉语拼音中，“啄啄小嘴”的拼音为“zhuó zhuó xiǎo zuǐ”。这个词汇描绘了一种轻柔的动作，如同鸟儿用喙轻轻触碰某物，或是人们做出亲吻前的那种轻微的、试探性的动作。它不仅是一个生动形象的描述，还带有一丝俏皮和亲密的感觉。</w:t>
      </w:r>
    </w:p>
    <w:p w14:paraId="6C2EA2D9" w14:textId="77777777" w:rsidR="006B1E75" w:rsidRDefault="006B1E75">
      <w:pPr>
        <w:rPr>
          <w:rFonts w:hint="eastAsia"/>
        </w:rPr>
      </w:pPr>
    </w:p>
    <w:p w14:paraId="76EEC0A3" w14:textId="77777777" w:rsidR="006B1E75" w:rsidRDefault="006B1E75">
      <w:pPr>
        <w:rPr>
          <w:rFonts w:hint="eastAsia"/>
        </w:rPr>
      </w:pPr>
      <w:r>
        <w:rPr>
          <w:rFonts w:hint="eastAsia"/>
        </w:rPr>
        <w:t>关于“啄啄”</w:t>
      </w:r>
    </w:p>
    <w:p w14:paraId="69A16EDA" w14:textId="77777777" w:rsidR="006B1E75" w:rsidRDefault="006B1E75">
      <w:pPr>
        <w:rPr>
          <w:rFonts w:hint="eastAsia"/>
        </w:rPr>
      </w:pPr>
      <w:r>
        <w:rPr>
          <w:rFonts w:hint="eastAsia"/>
        </w:rPr>
        <w:t>“啄啄”这个词模仿了鸟类用它们尖锐而短小的喙来获取食物或梳理羽毛的声音。“啄”字本身是动词，表示快速而短暂地打击或触摸。这种行为在自然界中非常普遍，尤其是在鸟类的世界里。鸟类通过啄击树干寻找昆虫，或者彼此啄食以示爱意和交流。在人类语言中，“啄啄”被赋予了更多的情感色彩，用来形容人与人之间的温和互动。</w:t>
      </w:r>
    </w:p>
    <w:p w14:paraId="702D6D31" w14:textId="77777777" w:rsidR="006B1E75" w:rsidRDefault="006B1E75">
      <w:pPr>
        <w:rPr>
          <w:rFonts w:hint="eastAsia"/>
        </w:rPr>
      </w:pPr>
    </w:p>
    <w:p w14:paraId="659C1102" w14:textId="77777777" w:rsidR="006B1E75" w:rsidRDefault="006B1E75">
      <w:pPr>
        <w:rPr>
          <w:rFonts w:hint="eastAsia"/>
        </w:rPr>
      </w:pPr>
      <w:r>
        <w:rPr>
          <w:rFonts w:hint="eastAsia"/>
        </w:rPr>
        <w:t>“小嘴”的含义</w:t>
      </w:r>
    </w:p>
    <w:p w14:paraId="11F14FDC" w14:textId="77777777" w:rsidR="006B1E75" w:rsidRDefault="006B1E75">
      <w:pPr>
        <w:rPr>
          <w:rFonts w:hint="eastAsia"/>
        </w:rPr>
      </w:pPr>
      <w:r>
        <w:rPr>
          <w:rFonts w:hint="eastAsia"/>
        </w:rPr>
        <w:t>“小嘴”指的是一个人的嘴巴，尤其是当这个嘴巴显得娇小可爱时。在中国文化中，拥有小巧玲珑的嘴唇被视为美的象征之一。古诗文中不乏对女性红唇的赞美，如“樱桃小口一点点”，就是形容女子嘴唇美丽动人。因此，“小嘴”一词除了物理上的大小之外，也带有审美和情感层面的意义。</w:t>
      </w:r>
    </w:p>
    <w:p w14:paraId="71609AE7" w14:textId="77777777" w:rsidR="006B1E75" w:rsidRDefault="006B1E75">
      <w:pPr>
        <w:rPr>
          <w:rFonts w:hint="eastAsia"/>
        </w:rPr>
      </w:pPr>
    </w:p>
    <w:p w14:paraId="4A42BCAA" w14:textId="77777777" w:rsidR="006B1E75" w:rsidRDefault="006B1E75">
      <w:pPr>
        <w:rPr>
          <w:rFonts w:hint="eastAsia"/>
        </w:rPr>
      </w:pPr>
      <w:r>
        <w:rPr>
          <w:rFonts w:hint="eastAsia"/>
        </w:rPr>
        <w:t>组合的魅力：“啄啄小嘴”</w:t>
      </w:r>
    </w:p>
    <w:p w14:paraId="5F490ECD" w14:textId="77777777" w:rsidR="006B1E75" w:rsidRDefault="006B1E75">
      <w:pPr>
        <w:rPr>
          <w:rFonts w:hint="eastAsia"/>
        </w:rPr>
      </w:pPr>
      <w:r>
        <w:rPr>
          <w:rFonts w:hint="eastAsia"/>
        </w:rPr>
        <w:t>当“啄啄”和“小嘴”这两个词结合在一起时，便创造出了一个富有诗意且充满感情的画面。它可以用来描述恋人之间温柔的亲昵举动，也可以指代父母对孩子表达爱意的方式。在儿童文学作品中，“啄啄小嘴”经常被用来增添故事的情趣和温馨氛围，让读者感受到角色间纯真无邪的感情交流。</w:t>
      </w:r>
    </w:p>
    <w:p w14:paraId="27ABE44D" w14:textId="77777777" w:rsidR="006B1E75" w:rsidRDefault="006B1E75">
      <w:pPr>
        <w:rPr>
          <w:rFonts w:hint="eastAsia"/>
        </w:rPr>
      </w:pPr>
    </w:p>
    <w:p w14:paraId="35CE343E" w14:textId="77777777" w:rsidR="006B1E75" w:rsidRDefault="006B1E75">
      <w:pPr>
        <w:rPr>
          <w:rFonts w:hint="eastAsia"/>
        </w:rPr>
      </w:pPr>
      <w:r>
        <w:rPr>
          <w:rFonts w:hint="eastAsia"/>
        </w:rPr>
        <w:t>从语言到文化的桥梁</w:t>
      </w:r>
    </w:p>
    <w:p w14:paraId="01D17495" w14:textId="77777777" w:rsidR="006B1E75" w:rsidRDefault="006B1E75">
      <w:pPr>
        <w:rPr>
          <w:rFonts w:hint="eastAsia"/>
        </w:rPr>
      </w:pPr>
      <w:r>
        <w:rPr>
          <w:rFonts w:hint="eastAsia"/>
        </w:rPr>
        <w:t>词语不仅是沟通工具，也是传递文化和价值观的重要载体。“啄啄小嘴”作为一个独特的表达方式，反映了中国人对于细腻情感体验的关注以及对和谐人际关系的追求。它体现了东方美学中所强调的那种含蓄美——不张扬、不过分直白，而是通过微妙的动作传达深刻的情感。无论是日常对话还是文学创作，“啄啄小嘴”都是一座连接语言艺术与社会文化的桥梁。</w:t>
      </w:r>
    </w:p>
    <w:p w14:paraId="474D1BFB" w14:textId="77777777" w:rsidR="006B1E75" w:rsidRDefault="006B1E75">
      <w:pPr>
        <w:rPr>
          <w:rFonts w:hint="eastAsia"/>
        </w:rPr>
      </w:pPr>
    </w:p>
    <w:p w14:paraId="4047D88E" w14:textId="77777777" w:rsidR="006B1E75" w:rsidRDefault="006B1E75">
      <w:pPr>
        <w:rPr>
          <w:rFonts w:hint="eastAsia"/>
        </w:rPr>
      </w:pPr>
      <w:r>
        <w:rPr>
          <w:rFonts w:hint="eastAsia"/>
        </w:rPr>
        <w:t>最后的总结</w:t>
      </w:r>
    </w:p>
    <w:p w14:paraId="2F7DFC79" w14:textId="77777777" w:rsidR="006B1E75" w:rsidRDefault="006B1E75">
      <w:pPr>
        <w:rPr>
          <w:rFonts w:hint="eastAsia"/>
        </w:rPr>
      </w:pPr>
      <w:r>
        <w:rPr>
          <w:rFonts w:hint="eastAsia"/>
        </w:rPr>
        <w:t>“啄啄小嘴”不仅仅是一组简单的汉字组合，更是一种富含情感温度的语言表达。它将自然界的观察与人类社会中的温情脉脉相融合，成为中文词汇宝库中一颗璀璨的明珠。无论是在口语交流还是书面写作中，“啄啄小嘴”都能为我们带来一抹别样的风情，提醒着我们珍惜身边每一个值得珍视的人际瞬间。</w:t>
      </w:r>
    </w:p>
    <w:p w14:paraId="5E21603D" w14:textId="77777777" w:rsidR="006B1E75" w:rsidRDefault="006B1E75">
      <w:pPr>
        <w:rPr>
          <w:rFonts w:hint="eastAsia"/>
        </w:rPr>
      </w:pPr>
    </w:p>
    <w:p w14:paraId="64A3F736" w14:textId="77777777" w:rsidR="006B1E75" w:rsidRDefault="006B1E75">
      <w:pPr>
        <w:rPr>
          <w:rFonts w:hint="eastAsia"/>
        </w:rPr>
      </w:pPr>
      <w:r>
        <w:rPr>
          <w:rFonts w:hint="eastAsia"/>
        </w:rPr>
        <w:t>本文是由每日作文网(2345lzwz.com)为大家创作</w:t>
      </w:r>
    </w:p>
    <w:p w14:paraId="50E864B5" w14:textId="4175F0CE" w:rsidR="00874027" w:rsidRDefault="00874027"/>
    <w:sectPr w:rsidR="00874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27"/>
    <w:rsid w:val="00230453"/>
    <w:rsid w:val="006B1E75"/>
    <w:rsid w:val="0087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6741C-EB84-48D1-B577-8FD03F34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027"/>
    <w:rPr>
      <w:rFonts w:cstheme="majorBidi"/>
      <w:color w:val="2F5496" w:themeColor="accent1" w:themeShade="BF"/>
      <w:sz w:val="28"/>
      <w:szCs w:val="28"/>
    </w:rPr>
  </w:style>
  <w:style w:type="character" w:customStyle="1" w:styleId="50">
    <w:name w:val="标题 5 字符"/>
    <w:basedOn w:val="a0"/>
    <w:link w:val="5"/>
    <w:uiPriority w:val="9"/>
    <w:semiHidden/>
    <w:rsid w:val="00874027"/>
    <w:rPr>
      <w:rFonts w:cstheme="majorBidi"/>
      <w:color w:val="2F5496" w:themeColor="accent1" w:themeShade="BF"/>
      <w:sz w:val="24"/>
    </w:rPr>
  </w:style>
  <w:style w:type="character" w:customStyle="1" w:styleId="60">
    <w:name w:val="标题 6 字符"/>
    <w:basedOn w:val="a0"/>
    <w:link w:val="6"/>
    <w:uiPriority w:val="9"/>
    <w:semiHidden/>
    <w:rsid w:val="00874027"/>
    <w:rPr>
      <w:rFonts w:cstheme="majorBidi"/>
      <w:b/>
      <w:bCs/>
      <w:color w:val="2F5496" w:themeColor="accent1" w:themeShade="BF"/>
    </w:rPr>
  </w:style>
  <w:style w:type="character" w:customStyle="1" w:styleId="70">
    <w:name w:val="标题 7 字符"/>
    <w:basedOn w:val="a0"/>
    <w:link w:val="7"/>
    <w:uiPriority w:val="9"/>
    <w:semiHidden/>
    <w:rsid w:val="00874027"/>
    <w:rPr>
      <w:rFonts w:cstheme="majorBidi"/>
      <w:b/>
      <w:bCs/>
      <w:color w:val="595959" w:themeColor="text1" w:themeTint="A6"/>
    </w:rPr>
  </w:style>
  <w:style w:type="character" w:customStyle="1" w:styleId="80">
    <w:name w:val="标题 8 字符"/>
    <w:basedOn w:val="a0"/>
    <w:link w:val="8"/>
    <w:uiPriority w:val="9"/>
    <w:semiHidden/>
    <w:rsid w:val="00874027"/>
    <w:rPr>
      <w:rFonts w:cstheme="majorBidi"/>
      <w:color w:val="595959" w:themeColor="text1" w:themeTint="A6"/>
    </w:rPr>
  </w:style>
  <w:style w:type="character" w:customStyle="1" w:styleId="90">
    <w:name w:val="标题 9 字符"/>
    <w:basedOn w:val="a0"/>
    <w:link w:val="9"/>
    <w:uiPriority w:val="9"/>
    <w:semiHidden/>
    <w:rsid w:val="00874027"/>
    <w:rPr>
      <w:rFonts w:eastAsiaTheme="majorEastAsia" w:cstheme="majorBidi"/>
      <w:color w:val="595959" w:themeColor="text1" w:themeTint="A6"/>
    </w:rPr>
  </w:style>
  <w:style w:type="paragraph" w:styleId="a3">
    <w:name w:val="Title"/>
    <w:basedOn w:val="a"/>
    <w:next w:val="a"/>
    <w:link w:val="a4"/>
    <w:uiPriority w:val="10"/>
    <w:qFormat/>
    <w:rsid w:val="00874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027"/>
    <w:pPr>
      <w:spacing w:before="160"/>
      <w:jc w:val="center"/>
    </w:pPr>
    <w:rPr>
      <w:i/>
      <w:iCs/>
      <w:color w:val="404040" w:themeColor="text1" w:themeTint="BF"/>
    </w:rPr>
  </w:style>
  <w:style w:type="character" w:customStyle="1" w:styleId="a8">
    <w:name w:val="引用 字符"/>
    <w:basedOn w:val="a0"/>
    <w:link w:val="a7"/>
    <w:uiPriority w:val="29"/>
    <w:rsid w:val="00874027"/>
    <w:rPr>
      <w:i/>
      <w:iCs/>
      <w:color w:val="404040" w:themeColor="text1" w:themeTint="BF"/>
    </w:rPr>
  </w:style>
  <w:style w:type="paragraph" w:styleId="a9">
    <w:name w:val="List Paragraph"/>
    <w:basedOn w:val="a"/>
    <w:uiPriority w:val="34"/>
    <w:qFormat/>
    <w:rsid w:val="00874027"/>
    <w:pPr>
      <w:ind w:left="720"/>
      <w:contextualSpacing/>
    </w:pPr>
  </w:style>
  <w:style w:type="character" w:styleId="aa">
    <w:name w:val="Intense Emphasis"/>
    <w:basedOn w:val="a0"/>
    <w:uiPriority w:val="21"/>
    <w:qFormat/>
    <w:rsid w:val="00874027"/>
    <w:rPr>
      <w:i/>
      <w:iCs/>
      <w:color w:val="2F5496" w:themeColor="accent1" w:themeShade="BF"/>
    </w:rPr>
  </w:style>
  <w:style w:type="paragraph" w:styleId="ab">
    <w:name w:val="Intense Quote"/>
    <w:basedOn w:val="a"/>
    <w:next w:val="a"/>
    <w:link w:val="ac"/>
    <w:uiPriority w:val="30"/>
    <w:qFormat/>
    <w:rsid w:val="00874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027"/>
    <w:rPr>
      <w:i/>
      <w:iCs/>
      <w:color w:val="2F5496" w:themeColor="accent1" w:themeShade="BF"/>
    </w:rPr>
  </w:style>
  <w:style w:type="character" w:styleId="ad">
    <w:name w:val="Intense Reference"/>
    <w:basedOn w:val="a0"/>
    <w:uiPriority w:val="32"/>
    <w:qFormat/>
    <w:rsid w:val="00874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