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E7F5" w14:textId="77777777" w:rsidR="0007716E" w:rsidRDefault="0007716E">
      <w:pPr>
        <w:rPr>
          <w:rFonts w:hint="eastAsia"/>
        </w:rPr>
      </w:pPr>
      <w:r>
        <w:rPr>
          <w:rFonts w:hint="eastAsia"/>
        </w:rPr>
        <w:t>啄的拼音和组词</w:t>
      </w:r>
    </w:p>
    <w:p w14:paraId="1AD6A815" w14:textId="77777777" w:rsidR="0007716E" w:rsidRDefault="0007716E">
      <w:pPr>
        <w:rPr>
          <w:rFonts w:hint="eastAsia"/>
        </w:rPr>
      </w:pPr>
      <w:r>
        <w:rPr>
          <w:rFonts w:hint="eastAsia"/>
        </w:rPr>
        <w:t>“啄”字在汉语中是一个多义词，其主要含义与鸟类用嘴的动作有关。这个字的拼音是 zhuó，它不仅描绘了鸟类进食或整理羽毛时的具体动作，也衍生出了许多富有表现力的词汇和成语。接下来我们将深入探讨“啄”的拼音以及由它构成的丰富词汇。</w:t>
      </w:r>
    </w:p>
    <w:p w14:paraId="31E7B476" w14:textId="77777777" w:rsidR="0007716E" w:rsidRDefault="0007716E">
      <w:pPr>
        <w:rPr>
          <w:rFonts w:hint="eastAsia"/>
        </w:rPr>
      </w:pPr>
    </w:p>
    <w:p w14:paraId="04D5D4BF" w14:textId="77777777" w:rsidR="0007716E" w:rsidRDefault="0007716E">
      <w:pPr>
        <w:rPr>
          <w:rFonts w:hint="eastAsia"/>
        </w:rPr>
      </w:pPr>
      <w:r>
        <w:rPr>
          <w:rFonts w:hint="eastAsia"/>
        </w:rPr>
        <w:t>“啄”的拼音解析</w:t>
      </w:r>
    </w:p>
    <w:p w14:paraId="4B14A14B" w14:textId="77777777" w:rsidR="0007716E" w:rsidRDefault="0007716E">
      <w:pPr>
        <w:rPr>
          <w:rFonts w:hint="eastAsia"/>
        </w:rPr>
      </w:pPr>
      <w:r>
        <w:rPr>
          <w:rFonts w:hint="eastAsia"/>
        </w:rPr>
        <w:t>在汉语拼音系统中，“啄”被标定为 zhuó。这个发音包含了两个部分：声母 zh 和韵母 uó。声母 zh 是一个清辅音，发音时舌尖抵住上颚，气流从狭窄的缝隙中挤出，产生摩擦音。而韵母 uó 则是由半元音 u 和元音 é 组成，发音时先有轻快的 u 音，然后迅速过渡到较为饱满的 é 音。这样的组合使得“啄”字的发音既清晰又具有一定的音乐性，易于记忆。</w:t>
      </w:r>
    </w:p>
    <w:p w14:paraId="52D6E6D6" w14:textId="77777777" w:rsidR="0007716E" w:rsidRDefault="0007716E">
      <w:pPr>
        <w:rPr>
          <w:rFonts w:hint="eastAsia"/>
        </w:rPr>
      </w:pPr>
    </w:p>
    <w:p w14:paraId="738887A8" w14:textId="77777777" w:rsidR="0007716E" w:rsidRDefault="0007716E">
      <w:pPr>
        <w:rPr>
          <w:rFonts w:hint="eastAsia"/>
        </w:rPr>
      </w:pPr>
      <w:r>
        <w:rPr>
          <w:rFonts w:hint="eastAsia"/>
        </w:rPr>
        <w:t>“啄”的基本组词</w:t>
      </w:r>
    </w:p>
    <w:p w14:paraId="5E036198" w14:textId="77777777" w:rsidR="0007716E" w:rsidRDefault="0007716E">
      <w:pPr>
        <w:rPr>
          <w:rFonts w:hint="eastAsia"/>
        </w:rPr>
      </w:pPr>
      <w:r>
        <w:rPr>
          <w:rFonts w:hint="eastAsia"/>
        </w:rPr>
        <w:t>作为动词，“啄”可以与不同的名词结合形成多种表达。例如，“啄木鸟”（zhuó mù niǎo），这是一种以啄击树木寻找昆虫为食的小型鸟类的名字；还有“啄食”（zhuó shí），指的是鸟类用嘴巴取食的行为。“啄”还可以用来形容人或动物类似的行为，如“小鸡啄米”（xiǎo jī zhuó mǐ），这是一句常用的短语，形象地描述了小鸡吃米的画面。</w:t>
      </w:r>
    </w:p>
    <w:p w14:paraId="707B07FD" w14:textId="77777777" w:rsidR="0007716E" w:rsidRDefault="0007716E">
      <w:pPr>
        <w:rPr>
          <w:rFonts w:hint="eastAsia"/>
        </w:rPr>
      </w:pPr>
    </w:p>
    <w:p w14:paraId="65B9F1C4" w14:textId="77777777" w:rsidR="0007716E" w:rsidRDefault="0007716E">
      <w:pPr>
        <w:rPr>
          <w:rFonts w:hint="eastAsia"/>
        </w:rPr>
      </w:pPr>
      <w:r>
        <w:rPr>
          <w:rFonts w:hint="eastAsia"/>
        </w:rPr>
        <w:t>“啄”的成语应用</w:t>
      </w:r>
    </w:p>
    <w:p w14:paraId="6E3F5A2F" w14:textId="77777777" w:rsidR="0007716E" w:rsidRDefault="0007716E">
      <w:pPr>
        <w:rPr>
          <w:rFonts w:hint="eastAsia"/>
        </w:rPr>
      </w:pPr>
      <w:r>
        <w:rPr>
          <w:rFonts w:hint="eastAsia"/>
        </w:rPr>
        <w:t>在中国文化里，有很多包含“啄”字的成语，它们不仅体现了古代汉语的魅力，还承载着深厚的文化内涵。比如“雕虫小技”（diāo chóng xiǎo jì）中的“雕”本意是雕刻，这里引申为精巧的手艺，而“虫”指代的是细小的事物，“小技”则表示小小的技艺。整个成语的意思是指那些微不足道的技能，比喻人们不应过于关注琐碎之事。再如“鸠占鹊巢”（jiū zhàn què cháo），原意是指斑鸠占据了喜鹊的巢穴，后比喻强占他人的居所或职位。</w:t>
      </w:r>
    </w:p>
    <w:p w14:paraId="660EA017" w14:textId="77777777" w:rsidR="0007716E" w:rsidRDefault="0007716E">
      <w:pPr>
        <w:rPr>
          <w:rFonts w:hint="eastAsia"/>
        </w:rPr>
      </w:pPr>
    </w:p>
    <w:p w14:paraId="2B870D72" w14:textId="77777777" w:rsidR="0007716E" w:rsidRDefault="0007716E">
      <w:pPr>
        <w:rPr>
          <w:rFonts w:hint="eastAsia"/>
        </w:rPr>
      </w:pPr>
      <w:r>
        <w:rPr>
          <w:rFonts w:hint="eastAsia"/>
        </w:rPr>
        <w:t>“啄”的文学意义</w:t>
      </w:r>
    </w:p>
    <w:p w14:paraId="253A754F" w14:textId="77777777" w:rsidR="0007716E" w:rsidRDefault="0007716E">
      <w:pPr>
        <w:rPr>
          <w:rFonts w:hint="eastAsia"/>
        </w:rPr>
      </w:pPr>
      <w:r>
        <w:rPr>
          <w:rFonts w:hint="eastAsia"/>
        </w:rPr>
        <w:t>“啄”字不仅仅存在于日常语言交流之中，在文学作品里也有其独特的地位。诗人和作家们常常利用“啄”字来营造生动的画面感，或是通过描写鸟类啄击的动作来传达某种情感或者意境。例如，在诗歌中可能会出现这样的一幕：“晨曦初露，林间啄食的小鸟唤醒了沉睡的世界”，这样的描述让读者仿佛能够听到清晨的第一声鸟鸣，感受到大自然苏醒的气息。</w:t>
      </w:r>
    </w:p>
    <w:p w14:paraId="4935E730" w14:textId="77777777" w:rsidR="0007716E" w:rsidRDefault="0007716E">
      <w:pPr>
        <w:rPr>
          <w:rFonts w:hint="eastAsia"/>
        </w:rPr>
      </w:pPr>
    </w:p>
    <w:p w14:paraId="0A4F19EF" w14:textId="77777777" w:rsidR="0007716E" w:rsidRDefault="0007716E">
      <w:pPr>
        <w:rPr>
          <w:rFonts w:hint="eastAsia"/>
        </w:rPr>
      </w:pPr>
      <w:r>
        <w:rPr>
          <w:rFonts w:hint="eastAsia"/>
        </w:rPr>
        <w:t>最后的总结</w:t>
      </w:r>
    </w:p>
    <w:p w14:paraId="55F0D8D9" w14:textId="77777777" w:rsidR="0007716E" w:rsidRDefault="0007716E">
      <w:pPr>
        <w:rPr>
          <w:rFonts w:hint="eastAsia"/>
        </w:rPr>
      </w:pPr>
      <w:r>
        <w:rPr>
          <w:rFonts w:hint="eastAsia"/>
        </w:rPr>
        <w:t>“啄”字虽简单却蕴含着丰富的文化和语言信息。无论是它的拼音、基本词汇还是成语和文学上的运用，都展示了汉字的博大精深。希望通过以上的介绍，能让更多的人了解并喜爱上这个充满活力的汉字。</w:t>
      </w:r>
    </w:p>
    <w:p w14:paraId="296F076A" w14:textId="77777777" w:rsidR="0007716E" w:rsidRDefault="0007716E">
      <w:pPr>
        <w:rPr>
          <w:rFonts w:hint="eastAsia"/>
        </w:rPr>
      </w:pPr>
    </w:p>
    <w:p w14:paraId="704E8412" w14:textId="77777777" w:rsidR="0007716E" w:rsidRDefault="000771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8378A" w14:textId="237C3D75" w:rsidR="00D229EA" w:rsidRDefault="00D229EA"/>
    <w:sectPr w:rsidR="00D22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EA"/>
    <w:rsid w:val="0007716E"/>
    <w:rsid w:val="00230453"/>
    <w:rsid w:val="00D2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F7222-72C7-426B-A555-755E61A6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