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BE9EF" w14:textId="77777777" w:rsidR="0093782C" w:rsidRDefault="0093782C">
      <w:pPr>
        <w:rPr>
          <w:rFonts w:hint="eastAsia"/>
        </w:rPr>
      </w:pPr>
      <w:r>
        <w:rPr>
          <w:rFonts w:hint="eastAsia"/>
        </w:rPr>
        <w:t>啄着食物的拼音：Zhuó zhe shí wù</w:t>
      </w:r>
    </w:p>
    <w:p w14:paraId="09741209" w14:textId="77777777" w:rsidR="0093782C" w:rsidRDefault="0093782C">
      <w:pPr>
        <w:rPr>
          <w:rFonts w:hint="eastAsia"/>
        </w:rPr>
      </w:pPr>
      <w:r>
        <w:rPr>
          <w:rFonts w:hint="eastAsia"/>
        </w:rPr>
        <w:t>在汉语拼音中，“啄着食物”的拼音为“zhuó zhe shí wù”。这个简单的短语描绘了鸟类进食的一种方式，即通过快速而准确的动作用喙获取和处理食物。啄是鸟类特有的一种行为模式，它不仅用于觅食，也是鸟类进行交流、建造巢穴以及自我保护的重要手段。</w:t>
      </w:r>
    </w:p>
    <w:p w14:paraId="115824F9" w14:textId="77777777" w:rsidR="0093782C" w:rsidRDefault="0093782C">
      <w:pPr>
        <w:rPr>
          <w:rFonts w:hint="eastAsia"/>
        </w:rPr>
      </w:pPr>
    </w:p>
    <w:p w14:paraId="7916D525" w14:textId="77777777" w:rsidR="0093782C" w:rsidRDefault="0093782C">
      <w:pPr>
        <w:rPr>
          <w:rFonts w:hint="eastAsia"/>
        </w:rPr>
      </w:pPr>
      <w:r>
        <w:rPr>
          <w:rFonts w:hint="eastAsia"/>
        </w:rPr>
        <w:t>鸟类与啄的关系</w:t>
      </w:r>
    </w:p>
    <w:p w14:paraId="02BE30AD" w14:textId="77777777" w:rsidR="0093782C" w:rsidRDefault="0093782C">
      <w:pPr>
        <w:rPr>
          <w:rFonts w:hint="eastAsia"/>
        </w:rPr>
      </w:pPr>
      <w:r>
        <w:rPr>
          <w:rFonts w:hint="eastAsia"/>
        </w:rPr>
        <w:t>鸟类的啄行为是其生存的关键技能之一。每一种鸟都有其独特的喙形，适应不同的饮食习惯。例如，鹦鹉类拥有强壮弯曲的喙，适合裂开坚果；而蜂鸟则有着细长如针的喙，能够深入花朵吸取花蜜。啄不仅仅是一个动作，它是数百万年进化过程中形成的精妙机制，让鸟类能够在各种环境中找到并处理它们的食物来源。</w:t>
      </w:r>
    </w:p>
    <w:p w14:paraId="1588279D" w14:textId="77777777" w:rsidR="0093782C" w:rsidRDefault="0093782C">
      <w:pPr>
        <w:rPr>
          <w:rFonts w:hint="eastAsia"/>
        </w:rPr>
      </w:pPr>
    </w:p>
    <w:p w14:paraId="5E2C9D89" w14:textId="77777777" w:rsidR="0093782C" w:rsidRDefault="0093782C">
      <w:pPr>
        <w:rPr>
          <w:rFonts w:hint="eastAsia"/>
        </w:rPr>
      </w:pPr>
      <w:r>
        <w:rPr>
          <w:rFonts w:hint="eastAsia"/>
        </w:rPr>
        <w:t>啄食过程中的技巧</w:t>
      </w:r>
    </w:p>
    <w:p w14:paraId="70EAD9B3" w14:textId="77777777" w:rsidR="0093782C" w:rsidRDefault="0093782C">
      <w:pPr>
        <w:rPr>
          <w:rFonts w:hint="eastAsia"/>
        </w:rPr>
      </w:pPr>
      <w:r>
        <w:rPr>
          <w:rFonts w:hint="eastAsia"/>
        </w:rPr>
        <w:t>当鸟类啄取食物时，它们展示了惊人的技巧和敏捷性。许多种鸟可以精确地瞄准目标，并以极快的速度完成啄击动作。这种能力依赖于鸟类高度发达的感觉系统，包括锐利的眼睛和敏感的听觉，使它们能够在复杂的自然环境中定位到微小的食物颗粒或移动的目标。鸟类还利用其头部和颈部肌肉的力量来增强啄击的力量和准确性。</w:t>
      </w:r>
    </w:p>
    <w:p w14:paraId="52A9BA7E" w14:textId="77777777" w:rsidR="0093782C" w:rsidRDefault="0093782C">
      <w:pPr>
        <w:rPr>
          <w:rFonts w:hint="eastAsia"/>
        </w:rPr>
      </w:pPr>
    </w:p>
    <w:p w14:paraId="267857EB" w14:textId="77777777" w:rsidR="0093782C" w:rsidRDefault="0093782C">
      <w:pPr>
        <w:rPr>
          <w:rFonts w:hint="eastAsia"/>
        </w:rPr>
      </w:pPr>
      <w:r>
        <w:rPr>
          <w:rFonts w:hint="eastAsia"/>
        </w:rPr>
        <w:t>啄对生态系统的重要性</w:t>
      </w:r>
    </w:p>
    <w:p w14:paraId="5D697529" w14:textId="77777777" w:rsidR="0093782C" w:rsidRDefault="0093782C">
      <w:pPr>
        <w:rPr>
          <w:rFonts w:hint="eastAsia"/>
        </w:rPr>
      </w:pPr>
      <w:r>
        <w:rPr>
          <w:rFonts w:hint="eastAsia"/>
        </w:rPr>
        <w:t>从生态学的角度来看，鸟类的啄行为对于维持生态系统的平衡起着不可或缺的作用。通过啄食种子、果实和其他植物部分，鸟类帮助传播植物种子，促进了植被的更新和多样化。一些食虫鸟类通过控制昆虫数量，间接影响了农业生产和森林健康。因此，保护鸟类及其栖息地对于维护整个生态链至关重要。</w:t>
      </w:r>
    </w:p>
    <w:p w14:paraId="435B252A" w14:textId="77777777" w:rsidR="0093782C" w:rsidRDefault="0093782C">
      <w:pPr>
        <w:rPr>
          <w:rFonts w:hint="eastAsia"/>
        </w:rPr>
      </w:pPr>
    </w:p>
    <w:p w14:paraId="0FC5F5DF" w14:textId="77777777" w:rsidR="0093782C" w:rsidRDefault="0093782C">
      <w:pPr>
        <w:rPr>
          <w:rFonts w:hint="eastAsia"/>
        </w:rPr>
      </w:pPr>
      <w:r>
        <w:rPr>
          <w:rFonts w:hint="eastAsia"/>
        </w:rPr>
        <w:t>人类文化中的啄形象</w:t>
      </w:r>
    </w:p>
    <w:p w14:paraId="260A76F0" w14:textId="77777777" w:rsidR="0093782C" w:rsidRDefault="0093782C">
      <w:pPr>
        <w:rPr>
          <w:rFonts w:hint="eastAsia"/>
        </w:rPr>
      </w:pPr>
      <w:r>
        <w:rPr>
          <w:rFonts w:hint="eastAsia"/>
        </w:rPr>
        <w:t>自古以来，鸟类及其啄的行为就在人类文化和艺术中占据了特殊的地位。在中国古代文学作品里，常将鸟儿啄食的画面描写得生动有趣，成为诗人表达情感或是隐喻生活哲理的一部分。而在西方文化中，也有不少关于智慧之鸟（如猫头鹰）或忠诚伴侣（如鸽子）的故事传说，这些都反映了人们对自然界生物行为的好奇心和敬畏之心。</w:t>
      </w:r>
    </w:p>
    <w:p w14:paraId="5A4FE64B" w14:textId="77777777" w:rsidR="0093782C" w:rsidRDefault="0093782C">
      <w:pPr>
        <w:rPr>
          <w:rFonts w:hint="eastAsia"/>
        </w:rPr>
      </w:pPr>
    </w:p>
    <w:p w14:paraId="13DD4D29" w14:textId="77777777" w:rsidR="0093782C" w:rsidRDefault="0093782C">
      <w:pPr>
        <w:rPr>
          <w:rFonts w:hint="eastAsia"/>
        </w:rPr>
      </w:pPr>
      <w:r>
        <w:rPr>
          <w:rFonts w:hint="eastAsia"/>
        </w:rPr>
        <w:t>最后的总结</w:t>
      </w:r>
    </w:p>
    <w:p w14:paraId="2BC04E20" w14:textId="77777777" w:rsidR="0093782C" w:rsidRDefault="0093782C">
      <w:pPr>
        <w:rPr>
          <w:rFonts w:hint="eastAsia"/>
        </w:rPr>
      </w:pPr>
      <w:r>
        <w:rPr>
          <w:rFonts w:hint="eastAsia"/>
        </w:rPr>
        <w:t>“啄着食物”这一简单却充满生机的画面背后，蕴含着丰富的生物学知识和文化意义。无论是观察野生鸟类还是欣赏有关它们的艺术创作，我们都能从中感受到大自然的魅力和生命的奇迹。希望未来人们能更加重视对鸟类及其生态环境的保护工作，让这些美丽的生灵继续在地球上自由翱翔，展现它们独特而迷人的啄食艺术。</w:t>
      </w:r>
    </w:p>
    <w:p w14:paraId="0FA52EF0" w14:textId="77777777" w:rsidR="0093782C" w:rsidRDefault="0093782C">
      <w:pPr>
        <w:rPr>
          <w:rFonts w:hint="eastAsia"/>
        </w:rPr>
      </w:pPr>
    </w:p>
    <w:p w14:paraId="44CAF381" w14:textId="77777777" w:rsidR="0093782C" w:rsidRDefault="0093782C">
      <w:pPr>
        <w:rPr>
          <w:rFonts w:hint="eastAsia"/>
        </w:rPr>
      </w:pPr>
      <w:r>
        <w:rPr>
          <w:rFonts w:hint="eastAsia"/>
        </w:rPr>
        <w:t>本文是由每日作文网(2345lzwz.com)为大家创作</w:t>
      </w:r>
    </w:p>
    <w:p w14:paraId="723F4058" w14:textId="4F066E86" w:rsidR="007347F6" w:rsidRDefault="007347F6"/>
    <w:sectPr w:rsidR="00734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F6"/>
    <w:rsid w:val="00230453"/>
    <w:rsid w:val="007347F6"/>
    <w:rsid w:val="0093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E40C4-3DA5-4691-88C3-7A9806BD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7F6"/>
    <w:rPr>
      <w:rFonts w:cstheme="majorBidi"/>
      <w:color w:val="2F5496" w:themeColor="accent1" w:themeShade="BF"/>
      <w:sz w:val="28"/>
      <w:szCs w:val="28"/>
    </w:rPr>
  </w:style>
  <w:style w:type="character" w:customStyle="1" w:styleId="50">
    <w:name w:val="标题 5 字符"/>
    <w:basedOn w:val="a0"/>
    <w:link w:val="5"/>
    <w:uiPriority w:val="9"/>
    <w:semiHidden/>
    <w:rsid w:val="007347F6"/>
    <w:rPr>
      <w:rFonts w:cstheme="majorBidi"/>
      <w:color w:val="2F5496" w:themeColor="accent1" w:themeShade="BF"/>
      <w:sz w:val="24"/>
    </w:rPr>
  </w:style>
  <w:style w:type="character" w:customStyle="1" w:styleId="60">
    <w:name w:val="标题 6 字符"/>
    <w:basedOn w:val="a0"/>
    <w:link w:val="6"/>
    <w:uiPriority w:val="9"/>
    <w:semiHidden/>
    <w:rsid w:val="007347F6"/>
    <w:rPr>
      <w:rFonts w:cstheme="majorBidi"/>
      <w:b/>
      <w:bCs/>
      <w:color w:val="2F5496" w:themeColor="accent1" w:themeShade="BF"/>
    </w:rPr>
  </w:style>
  <w:style w:type="character" w:customStyle="1" w:styleId="70">
    <w:name w:val="标题 7 字符"/>
    <w:basedOn w:val="a0"/>
    <w:link w:val="7"/>
    <w:uiPriority w:val="9"/>
    <w:semiHidden/>
    <w:rsid w:val="007347F6"/>
    <w:rPr>
      <w:rFonts w:cstheme="majorBidi"/>
      <w:b/>
      <w:bCs/>
      <w:color w:val="595959" w:themeColor="text1" w:themeTint="A6"/>
    </w:rPr>
  </w:style>
  <w:style w:type="character" w:customStyle="1" w:styleId="80">
    <w:name w:val="标题 8 字符"/>
    <w:basedOn w:val="a0"/>
    <w:link w:val="8"/>
    <w:uiPriority w:val="9"/>
    <w:semiHidden/>
    <w:rsid w:val="007347F6"/>
    <w:rPr>
      <w:rFonts w:cstheme="majorBidi"/>
      <w:color w:val="595959" w:themeColor="text1" w:themeTint="A6"/>
    </w:rPr>
  </w:style>
  <w:style w:type="character" w:customStyle="1" w:styleId="90">
    <w:name w:val="标题 9 字符"/>
    <w:basedOn w:val="a0"/>
    <w:link w:val="9"/>
    <w:uiPriority w:val="9"/>
    <w:semiHidden/>
    <w:rsid w:val="007347F6"/>
    <w:rPr>
      <w:rFonts w:eastAsiaTheme="majorEastAsia" w:cstheme="majorBidi"/>
      <w:color w:val="595959" w:themeColor="text1" w:themeTint="A6"/>
    </w:rPr>
  </w:style>
  <w:style w:type="paragraph" w:styleId="a3">
    <w:name w:val="Title"/>
    <w:basedOn w:val="a"/>
    <w:next w:val="a"/>
    <w:link w:val="a4"/>
    <w:uiPriority w:val="10"/>
    <w:qFormat/>
    <w:rsid w:val="00734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7F6"/>
    <w:pPr>
      <w:spacing w:before="160"/>
      <w:jc w:val="center"/>
    </w:pPr>
    <w:rPr>
      <w:i/>
      <w:iCs/>
      <w:color w:val="404040" w:themeColor="text1" w:themeTint="BF"/>
    </w:rPr>
  </w:style>
  <w:style w:type="character" w:customStyle="1" w:styleId="a8">
    <w:name w:val="引用 字符"/>
    <w:basedOn w:val="a0"/>
    <w:link w:val="a7"/>
    <w:uiPriority w:val="29"/>
    <w:rsid w:val="007347F6"/>
    <w:rPr>
      <w:i/>
      <w:iCs/>
      <w:color w:val="404040" w:themeColor="text1" w:themeTint="BF"/>
    </w:rPr>
  </w:style>
  <w:style w:type="paragraph" w:styleId="a9">
    <w:name w:val="List Paragraph"/>
    <w:basedOn w:val="a"/>
    <w:uiPriority w:val="34"/>
    <w:qFormat/>
    <w:rsid w:val="007347F6"/>
    <w:pPr>
      <w:ind w:left="720"/>
      <w:contextualSpacing/>
    </w:pPr>
  </w:style>
  <w:style w:type="character" w:styleId="aa">
    <w:name w:val="Intense Emphasis"/>
    <w:basedOn w:val="a0"/>
    <w:uiPriority w:val="21"/>
    <w:qFormat/>
    <w:rsid w:val="007347F6"/>
    <w:rPr>
      <w:i/>
      <w:iCs/>
      <w:color w:val="2F5496" w:themeColor="accent1" w:themeShade="BF"/>
    </w:rPr>
  </w:style>
  <w:style w:type="paragraph" w:styleId="ab">
    <w:name w:val="Intense Quote"/>
    <w:basedOn w:val="a"/>
    <w:next w:val="a"/>
    <w:link w:val="ac"/>
    <w:uiPriority w:val="30"/>
    <w:qFormat/>
    <w:rsid w:val="00734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7F6"/>
    <w:rPr>
      <w:i/>
      <w:iCs/>
      <w:color w:val="2F5496" w:themeColor="accent1" w:themeShade="BF"/>
    </w:rPr>
  </w:style>
  <w:style w:type="character" w:styleId="ad">
    <w:name w:val="Intense Reference"/>
    <w:basedOn w:val="a0"/>
    <w:uiPriority w:val="32"/>
    <w:qFormat/>
    <w:rsid w:val="00734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