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D3B72" w14:textId="77777777" w:rsidR="00552DA9" w:rsidRDefault="00552DA9">
      <w:pPr>
        <w:rPr>
          <w:rFonts w:hint="eastAsia"/>
        </w:rPr>
      </w:pPr>
      <w:r>
        <w:rPr>
          <w:rFonts w:hint="eastAsia"/>
        </w:rPr>
        <w:t>啄食的意思的拼音：zhuó shí</w:t>
      </w:r>
    </w:p>
    <w:p w14:paraId="449B8F36" w14:textId="77777777" w:rsidR="00552DA9" w:rsidRDefault="00552DA9">
      <w:pPr>
        <w:rPr>
          <w:rFonts w:hint="eastAsia"/>
        </w:rPr>
      </w:pPr>
      <w:r>
        <w:rPr>
          <w:rFonts w:hint="eastAsia"/>
        </w:rPr>
        <w:t>在自然界中，动物们为了生存而发展出了各种各样的觅食技巧。鸟类作为其中的重要成员，它们拥有独特的取食方式——啄食。啄食是鸟儿获取食物的基本动作，它不仅关乎鸟类的日常生活，也反映了它们适应环境的能力。</w:t>
      </w:r>
    </w:p>
    <w:p w14:paraId="7555CCC0" w14:textId="77777777" w:rsidR="00552DA9" w:rsidRDefault="00552DA9">
      <w:pPr>
        <w:rPr>
          <w:rFonts w:hint="eastAsia"/>
        </w:rPr>
      </w:pPr>
    </w:p>
    <w:p w14:paraId="57788C1D" w14:textId="77777777" w:rsidR="00552DA9" w:rsidRDefault="00552DA9">
      <w:pPr>
        <w:rPr>
          <w:rFonts w:hint="eastAsia"/>
        </w:rPr>
      </w:pPr>
      <w:r>
        <w:rPr>
          <w:rFonts w:hint="eastAsia"/>
        </w:rPr>
        <w:t>何为啄食？</w:t>
      </w:r>
    </w:p>
    <w:p w14:paraId="5CE51342" w14:textId="77777777" w:rsidR="00552DA9" w:rsidRDefault="00552DA9">
      <w:pPr>
        <w:rPr>
          <w:rFonts w:hint="eastAsia"/>
        </w:rPr>
      </w:pPr>
      <w:r>
        <w:rPr>
          <w:rFonts w:hint="eastAsia"/>
        </w:rPr>
        <w:t>啄食是指鸟类用喙来捕捉、收集或处理食物的行为。这一行为对于不同种类的鸟来说可能具有不同的含义。例如，一些鸟类使用坚硬的喙来敲开坚果或者种子；而其他鸟类可能会用细长且尖锐的喙去探查花蕊以吸取花蜜，或是从水面上迅速叼起昆虫和小鱼。啄食不仅是鸟类进食的一种手段，也是它们与生态环境互动的一部分。</w:t>
      </w:r>
    </w:p>
    <w:p w14:paraId="1319E128" w14:textId="77777777" w:rsidR="00552DA9" w:rsidRDefault="00552DA9">
      <w:pPr>
        <w:rPr>
          <w:rFonts w:hint="eastAsia"/>
        </w:rPr>
      </w:pPr>
    </w:p>
    <w:p w14:paraId="2F56A10C" w14:textId="77777777" w:rsidR="00552DA9" w:rsidRDefault="00552DA9">
      <w:pPr>
        <w:rPr>
          <w:rFonts w:hint="eastAsia"/>
        </w:rPr>
      </w:pPr>
      <w:r>
        <w:rPr>
          <w:rFonts w:hint="eastAsia"/>
        </w:rPr>
        <w:t>啄食的重要性</w:t>
      </w:r>
    </w:p>
    <w:p w14:paraId="5AD80E1A" w14:textId="77777777" w:rsidR="00552DA9" w:rsidRDefault="00552DA9">
      <w:pPr>
        <w:rPr>
          <w:rFonts w:hint="eastAsia"/>
        </w:rPr>
      </w:pPr>
      <w:r>
        <w:rPr>
          <w:rFonts w:hint="eastAsia"/>
        </w:rPr>
        <w:t>对鸟类而言，啄食是一项至关重要的技能。它决定了鸟类能否有效地找到足够的食物维持生命活动。在竞争激烈的自然环境中，能够高效地啄食意味着更高的存活率。啄食还涉及到鸟类的社会行为。比如，在繁殖季节里，雄鸟会通过展示其出色的啄食能力来吸引雌性的注意。因此，啄食能力的好坏直接影响到个体的繁殖成功率。</w:t>
      </w:r>
    </w:p>
    <w:p w14:paraId="38C1922D" w14:textId="77777777" w:rsidR="00552DA9" w:rsidRDefault="00552DA9">
      <w:pPr>
        <w:rPr>
          <w:rFonts w:hint="eastAsia"/>
        </w:rPr>
      </w:pPr>
    </w:p>
    <w:p w14:paraId="421D2AE0" w14:textId="77777777" w:rsidR="00552DA9" w:rsidRDefault="00552DA9">
      <w:pPr>
        <w:rPr>
          <w:rFonts w:hint="eastAsia"/>
        </w:rPr>
      </w:pPr>
      <w:r>
        <w:rPr>
          <w:rFonts w:hint="eastAsia"/>
        </w:rPr>
        <w:t>啄食与进化</w:t>
      </w:r>
    </w:p>
    <w:p w14:paraId="3ED810F4" w14:textId="77777777" w:rsidR="00552DA9" w:rsidRDefault="00552DA9">
      <w:pPr>
        <w:rPr>
          <w:rFonts w:hint="eastAsia"/>
        </w:rPr>
      </w:pPr>
      <w:r>
        <w:rPr>
          <w:rFonts w:hint="eastAsia"/>
        </w:rPr>
        <w:t>随着时间推移，鸟类的啄食器官——喙，经历了漫长的进化过程。达尔文在其著作《物种起源》中提到加拉帕戈斯群岛上的雀类，由于食物资源的不同分布，导致了这些雀类喙形各异，这便是著名的“达尔文雀”现象。每种雀类都有适合特定食物类型的喙形，这种特化有助于减少同域物种间的直接竞争，并促进了生物多样性的形成。啄食方式及其相关结构的变化成为了研究物种适应性进化的经典案例之一。</w:t>
      </w:r>
    </w:p>
    <w:p w14:paraId="1EDE5FDD" w14:textId="77777777" w:rsidR="00552DA9" w:rsidRDefault="00552DA9">
      <w:pPr>
        <w:rPr>
          <w:rFonts w:hint="eastAsia"/>
        </w:rPr>
      </w:pPr>
    </w:p>
    <w:p w14:paraId="152B5C01" w14:textId="77777777" w:rsidR="00552DA9" w:rsidRDefault="00552DA9">
      <w:pPr>
        <w:rPr>
          <w:rFonts w:hint="eastAsia"/>
        </w:rPr>
      </w:pPr>
      <w:r>
        <w:rPr>
          <w:rFonts w:hint="eastAsia"/>
        </w:rPr>
        <w:t>啄食的文化意义</w:t>
      </w:r>
    </w:p>
    <w:p w14:paraId="59D63298" w14:textId="77777777" w:rsidR="00552DA9" w:rsidRDefault="00552DA9">
      <w:pPr>
        <w:rPr>
          <w:rFonts w:hint="eastAsia"/>
        </w:rPr>
      </w:pPr>
      <w:r>
        <w:rPr>
          <w:rFonts w:hint="eastAsia"/>
        </w:rPr>
        <w:t>除了生物学价值外，啄食也在人类文化中占据了一席之地。在中国传统文化里，“啄木鸟”象征着勤劳和正义，因为它总是不知疲倦地工作，保护森林免受害虫侵害。而在西方文学作品中，有时也会出现以啄食为特征的角色形象，用来比喻某些社会角色或行为模式。啄食这一简单的自然行为，跨越了物种界限，成为连接人与自然的一座桥梁。</w:t>
      </w:r>
    </w:p>
    <w:p w14:paraId="3B3FED26" w14:textId="77777777" w:rsidR="00552DA9" w:rsidRDefault="00552DA9">
      <w:pPr>
        <w:rPr>
          <w:rFonts w:hint="eastAsia"/>
        </w:rPr>
      </w:pPr>
    </w:p>
    <w:p w14:paraId="38E81F8F" w14:textId="77777777" w:rsidR="00552DA9" w:rsidRDefault="00552DA9">
      <w:pPr>
        <w:rPr>
          <w:rFonts w:hint="eastAsia"/>
        </w:rPr>
      </w:pPr>
      <w:r>
        <w:rPr>
          <w:rFonts w:hint="eastAsia"/>
        </w:rPr>
        <w:t>最后的总结</w:t>
      </w:r>
    </w:p>
    <w:p w14:paraId="388BF8BE" w14:textId="77777777" w:rsidR="00552DA9" w:rsidRDefault="00552DA9">
      <w:pPr>
        <w:rPr>
          <w:rFonts w:hint="eastAsia"/>
        </w:rPr>
      </w:pPr>
      <w:r>
        <w:rPr>
          <w:rFonts w:hint="eastAsia"/>
        </w:rPr>
        <w:t>啄食不仅仅是鸟类获取营养的方式，更是一个充满故事性和教育意义的话题。从生态学到进化论，再到人文艺术，啄食贯穿于多个学科领域之中，为我们提供了无限的学习和探索空间。随着我们对自然世界的了解不断加深，相信啄食背后所蕴含的秘密也将被进一步揭示。</w:t>
      </w:r>
    </w:p>
    <w:p w14:paraId="5B5DFFDE" w14:textId="77777777" w:rsidR="00552DA9" w:rsidRDefault="00552DA9">
      <w:pPr>
        <w:rPr>
          <w:rFonts w:hint="eastAsia"/>
        </w:rPr>
      </w:pPr>
    </w:p>
    <w:p w14:paraId="371CA1CE" w14:textId="77777777" w:rsidR="00552DA9" w:rsidRDefault="00552DA9">
      <w:pPr>
        <w:rPr>
          <w:rFonts w:hint="eastAsia"/>
        </w:rPr>
      </w:pPr>
      <w:r>
        <w:rPr>
          <w:rFonts w:hint="eastAsia"/>
        </w:rPr>
        <w:t>本文是由每日作文网(2345lzwz.com)为大家创作</w:t>
      </w:r>
    </w:p>
    <w:p w14:paraId="7B1D7D1C" w14:textId="402DC648" w:rsidR="00234A10" w:rsidRDefault="00234A10"/>
    <w:sectPr w:rsidR="00234A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A10"/>
    <w:rsid w:val="00230453"/>
    <w:rsid w:val="00234A10"/>
    <w:rsid w:val="00552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B92B0A-53AA-48FB-B7FD-28B13391A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4A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4A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4A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4A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4A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4A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4A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4A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4A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4A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4A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4A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4A10"/>
    <w:rPr>
      <w:rFonts w:cstheme="majorBidi"/>
      <w:color w:val="2F5496" w:themeColor="accent1" w:themeShade="BF"/>
      <w:sz w:val="28"/>
      <w:szCs w:val="28"/>
    </w:rPr>
  </w:style>
  <w:style w:type="character" w:customStyle="1" w:styleId="50">
    <w:name w:val="标题 5 字符"/>
    <w:basedOn w:val="a0"/>
    <w:link w:val="5"/>
    <w:uiPriority w:val="9"/>
    <w:semiHidden/>
    <w:rsid w:val="00234A10"/>
    <w:rPr>
      <w:rFonts w:cstheme="majorBidi"/>
      <w:color w:val="2F5496" w:themeColor="accent1" w:themeShade="BF"/>
      <w:sz w:val="24"/>
    </w:rPr>
  </w:style>
  <w:style w:type="character" w:customStyle="1" w:styleId="60">
    <w:name w:val="标题 6 字符"/>
    <w:basedOn w:val="a0"/>
    <w:link w:val="6"/>
    <w:uiPriority w:val="9"/>
    <w:semiHidden/>
    <w:rsid w:val="00234A10"/>
    <w:rPr>
      <w:rFonts w:cstheme="majorBidi"/>
      <w:b/>
      <w:bCs/>
      <w:color w:val="2F5496" w:themeColor="accent1" w:themeShade="BF"/>
    </w:rPr>
  </w:style>
  <w:style w:type="character" w:customStyle="1" w:styleId="70">
    <w:name w:val="标题 7 字符"/>
    <w:basedOn w:val="a0"/>
    <w:link w:val="7"/>
    <w:uiPriority w:val="9"/>
    <w:semiHidden/>
    <w:rsid w:val="00234A10"/>
    <w:rPr>
      <w:rFonts w:cstheme="majorBidi"/>
      <w:b/>
      <w:bCs/>
      <w:color w:val="595959" w:themeColor="text1" w:themeTint="A6"/>
    </w:rPr>
  </w:style>
  <w:style w:type="character" w:customStyle="1" w:styleId="80">
    <w:name w:val="标题 8 字符"/>
    <w:basedOn w:val="a0"/>
    <w:link w:val="8"/>
    <w:uiPriority w:val="9"/>
    <w:semiHidden/>
    <w:rsid w:val="00234A10"/>
    <w:rPr>
      <w:rFonts w:cstheme="majorBidi"/>
      <w:color w:val="595959" w:themeColor="text1" w:themeTint="A6"/>
    </w:rPr>
  </w:style>
  <w:style w:type="character" w:customStyle="1" w:styleId="90">
    <w:name w:val="标题 9 字符"/>
    <w:basedOn w:val="a0"/>
    <w:link w:val="9"/>
    <w:uiPriority w:val="9"/>
    <w:semiHidden/>
    <w:rsid w:val="00234A10"/>
    <w:rPr>
      <w:rFonts w:eastAsiaTheme="majorEastAsia" w:cstheme="majorBidi"/>
      <w:color w:val="595959" w:themeColor="text1" w:themeTint="A6"/>
    </w:rPr>
  </w:style>
  <w:style w:type="paragraph" w:styleId="a3">
    <w:name w:val="Title"/>
    <w:basedOn w:val="a"/>
    <w:next w:val="a"/>
    <w:link w:val="a4"/>
    <w:uiPriority w:val="10"/>
    <w:qFormat/>
    <w:rsid w:val="00234A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4A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4A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4A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4A10"/>
    <w:pPr>
      <w:spacing w:before="160"/>
      <w:jc w:val="center"/>
    </w:pPr>
    <w:rPr>
      <w:i/>
      <w:iCs/>
      <w:color w:val="404040" w:themeColor="text1" w:themeTint="BF"/>
    </w:rPr>
  </w:style>
  <w:style w:type="character" w:customStyle="1" w:styleId="a8">
    <w:name w:val="引用 字符"/>
    <w:basedOn w:val="a0"/>
    <w:link w:val="a7"/>
    <w:uiPriority w:val="29"/>
    <w:rsid w:val="00234A10"/>
    <w:rPr>
      <w:i/>
      <w:iCs/>
      <w:color w:val="404040" w:themeColor="text1" w:themeTint="BF"/>
    </w:rPr>
  </w:style>
  <w:style w:type="paragraph" w:styleId="a9">
    <w:name w:val="List Paragraph"/>
    <w:basedOn w:val="a"/>
    <w:uiPriority w:val="34"/>
    <w:qFormat/>
    <w:rsid w:val="00234A10"/>
    <w:pPr>
      <w:ind w:left="720"/>
      <w:contextualSpacing/>
    </w:pPr>
  </w:style>
  <w:style w:type="character" w:styleId="aa">
    <w:name w:val="Intense Emphasis"/>
    <w:basedOn w:val="a0"/>
    <w:uiPriority w:val="21"/>
    <w:qFormat/>
    <w:rsid w:val="00234A10"/>
    <w:rPr>
      <w:i/>
      <w:iCs/>
      <w:color w:val="2F5496" w:themeColor="accent1" w:themeShade="BF"/>
    </w:rPr>
  </w:style>
  <w:style w:type="paragraph" w:styleId="ab">
    <w:name w:val="Intense Quote"/>
    <w:basedOn w:val="a"/>
    <w:next w:val="a"/>
    <w:link w:val="ac"/>
    <w:uiPriority w:val="30"/>
    <w:qFormat/>
    <w:rsid w:val="00234A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4A10"/>
    <w:rPr>
      <w:i/>
      <w:iCs/>
      <w:color w:val="2F5496" w:themeColor="accent1" w:themeShade="BF"/>
    </w:rPr>
  </w:style>
  <w:style w:type="character" w:styleId="ad">
    <w:name w:val="Intense Reference"/>
    <w:basedOn w:val="a0"/>
    <w:uiPriority w:val="32"/>
    <w:qFormat/>
    <w:rsid w:val="00234A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2025-01-28T02:30:00Z</dcterms:created>
  <dcterms:modified xsi:type="dcterms:W3CDTF">2025-01-28T02:30:00Z</dcterms:modified>
</cp:coreProperties>
</file>