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37BF" w14:textId="77777777" w:rsidR="001E2BCA" w:rsidRDefault="001E2BCA">
      <w:pPr>
        <w:rPr>
          <w:rFonts w:hint="eastAsia"/>
        </w:rPr>
      </w:pPr>
      <w:r>
        <w:rPr>
          <w:rFonts w:hint="eastAsia"/>
        </w:rPr>
        <w:t>Shang Dian: 商店的店的拼音</w:t>
      </w:r>
    </w:p>
    <w:p w14:paraId="0B0BD868" w14:textId="77777777" w:rsidR="001E2BCA" w:rsidRDefault="001E2BCA">
      <w:pPr>
        <w:rPr>
          <w:rFonts w:hint="eastAsia"/>
        </w:rPr>
      </w:pPr>
      <w:r>
        <w:rPr>
          <w:rFonts w:hint="eastAsia"/>
        </w:rPr>
        <w:t>在汉语中，“商店”的拼音是“shāng diàn”，而单说“店”的时候，其拼音则是“diàn”。这两个词在中国的语言和文化中占据了不可或缺的位置。从繁华都市的购物中心到乡间小镇的小杂货铺，每一个店铺都是商业活动的心脏，是人们生活与经济交流的重要场所。</w:t>
      </w:r>
    </w:p>
    <w:p w14:paraId="3B5C429D" w14:textId="77777777" w:rsidR="001E2BCA" w:rsidRDefault="001E2BCA">
      <w:pPr>
        <w:rPr>
          <w:rFonts w:hint="eastAsia"/>
        </w:rPr>
      </w:pPr>
    </w:p>
    <w:p w14:paraId="51E66B08" w14:textId="77777777" w:rsidR="001E2BCA" w:rsidRDefault="001E2BCA">
      <w:pPr>
        <w:rPr>
          <w:rFonts w:hint="eastAsia"/>
        </w:rPr>
      </w:pPr>
      <w:r>
        <w:rPr>
          <w:rFonts w:hint="eastAsia"/>
        </w:rPr>
        <w:t>历史的足迹：从古代到现代</w:t>
      </w:r>
    </w:p>
    <w:p w14:paraId="22139AD9" w14:textId="77777777" w:rsidR="001E2BCA" w:rsidRDefault="001E2BCA">
      <w:pPr>
        <w:rPr>
          <w:rFonts w:hint="eastAsia"/>
        </w:rPr>
      </w:pPr>
      <w:r>
        <w:rPr>
          <w:rFonts w:hint="eastAsia"/>
        </w:rPr>
        <w:t>回顾中国的历史，商店的形式自古有之。早在商朝时期，就已经有了交易市场，那时的“市”就是商店的雏形。随着时代的发展，到了明清两代，店铺不仅数量增加，种类也更加丰富，从丝绸、茶叶到瓷器等各类商品琳琅满目。直至今日，商店的概念已经扩展到了互联网上，电子商务平台成为了新的购物天堂。</w:t>
      </w:r>
    </w:p>
    <w:p w14:paraId="509E4DDD" w14:textId="77777777" w:rsidR="001E2BCA" w:rsidRDefault="001E2BCA">
      <w:pPr>
        <w:rPr>
          <w:rFonts w:hint="eastAsia"/>
        </w:rPr>
      </w:pPr>
    </w:p>
    <w:p w14:paraId="6B1451AB" w14:textId="77777777" w:rsidR="001E2BCA" w:rsidRDefault="001E2BCA">
      <w:pPr>
        <w:rPr>
          <w:rFonts w:hint="eastAsia"/>
        </w:rPr>
      </w:pPr>
      <w:r>
        <w:rPr>
          <w:rFonts w:hint="eastAsia"/>
        </w:rPr>
        <w:t>文化的符号：商店里的故事</w:t>
      </w:r>
    </w:p>
    <w:p w14:paraId="308615AB" w14:textId="77777777" w:rsidR="001E2BCA" w:rsidRDefault="001E2BCA">
      <w:pPr>
        <w:rPr>
          <w:rFonts w:hint="eastAsia"/>
        </w:rPr>
      </w:pPr>
      <w:r>
        <w:rPr>
          <w:rFonts w:hint="eastAsia"/>
        </w:rPr>
        <w:t>商店不仅仅是商品交换的地方，它们还承载着丰富的文化内涵。每一间店铺都有自己的故事，无论是传统的手工艺品店还是现代化的连锁超市，它们都见证并参与了社区的成长与发展。老一辈人常常怀念过去那些邻里之间互相问候、孩子们在街道上玩耍的日子，而这些回忆往往与特定的商店联系在一起。</w:t>
      </w:r>
    </w:p>
    <w:p w14:paraId="6F22C9F6" w14:textId="77777777" w:rsidR="001E2BCA" w:rsidRDefault="001E2BCA">
      <w:pPr>
        <w:rPr>
          <w:rFonts w:hint="eastAsia"/>
        </w:rPr>
      </w:pPr>
    </w:p>
    <w:p w14:paraId="4750546A" w14:textId="77777777" w:rsidR="001E2BCA" w:rsidRDefault="001E2BCA">
      <w:pPr>
        <w:rPr>
          <w:rFonts w:hint="eastAsia"/>
        </w:rPr>
      </w:pPr>
      <w:r>
        <w:rPr>
          <w:rFonts w:hint="eastAsia"/>
        </w:rPr>
        <w:t>经济的脉搏：商业街与商圈</w:t>
      </w:r>
    </w:p>
    <w:p w14:paraId="295DBFB0" w14:textId="77777777" w:rsidR="001E2BCA" w:rsidRDefault="001E2BCA">
      <w:pPr>
        <w:rPr>
          <w:rFonts w:hint="eastAsia"/>
        </w:rPr>
      </w:pPr>
      <w:r>
        <w:rPr>
          <w:rFonts w:hint="eastAsia"/>
        </w:rPr>
        <w:t>在中国的大城市里，繁华的商业街区如上海的南京路、北京的王府井大街等，就像是城市的经济动脉一样跳动着。这里汇聚了来自国内外的品牌，形成了独特的商圈氛围。顾客们穿梭于各个店铺之间，享受着购物的乐趣；商家们则通过创新的服务和产品吸引着更多消费者，共同编织出一幅生动的城市画卷。</w:t>
      </w:r>
    </w:p>
    <w:p w14:paraId="7AD7C2F9" w14:textId="77777777" w:rsidR="001E2BCA" w:rsidRDefault="001E2BCA">
      <w:pPr>
        <w:rPr>
          <w:rFonts w:hint="eastAsia"/>
        </w:rPr>
      </w:pPr>
    </w:p>
    <w:p w14:paraId="6EA9B5D4" w14:textId="77777777" w:rsidR="001E2BCA" w:rsidRDefault="001E2BCA">
      <w:pPr>
        <w:rPr>
          <w:rFonts w:hint="eastAsia"/>
        </w:rPr>
      </w:pPr>
      <w:r>
        <w:rPr>
          <w:rFonts w:hint="eastAsia"/>
        </w:rPr>
        <w:t>未来的展望：新零售时代的到来</w:t>
      </w:r>
    </w:p>
    <w:p w14:paraId="5588A5EB" w14:textId="77777777" w:rsidR="001E2BCA" w:rsidRDefault="001E2BCA">
      <w:pPr>
        <w:rPr>
          <w:rFonts w:hint="eastAsia"/>
        </w:rPr>
      </w:pPr>
      <w:r>
        <w:rPr>
          <w:rFonts w:hint="eastAsia"/>
        </w:rPr>
        <w:t>随着科技的进步，新零售模式正在改变我们对传统商店的认知。线上线下融合（OMO）、无人零售、智能货架等新技术的应用，为消费者提供了更加便捷、个性化的购物体验。未来，商店将不再局限于物理空间，而是成为连接人与物、虚拟世界与现实世界的桥梁，继续书写属于它的新篇章。</w:t>
      </w:r>
    </w:p>
    <w:p w14:paraId="456A896D" w14:textId="77777777" w:rsidR="001E2BCA" w:rsidRDefault="001E2BCA">
      <w:pPr>
        <w:rPr>
          <w:rFonts w:hint="eastAsia"/>
        </w:rPr>
      </w:pPr>
    </w:p>
    <w:p w14:paraId="25A7DEF4" w14:textId="77777777" w:rsidR="001E2BCA" w:rsidRDefault="001E2BCA">
      <w:pPr>
        <w:rPr>
          <w:rFonts w:hint="eastAsia"/>
        </w:rPr>
      </w:pPr>
      <w:r>
        <w:rPr>
          <w:rFonts w:hint="eastAsia"/>
        </w:rPr>
        <w:t>最后的总结：商店的意义超越买卖</w:t>
      </w:r>
    </w:p>
    <w:p w14:paraId="3F26ED26" w14:textId="77777777" w:rsidR="001E2BCA" w:rsidRDefault="001E2BCA">
      <w:pPr>
        <w:rPr>
          <w:rFonts w:hint="eastAsia"/>
        </w:rPr>
      </w:pPr>
      <w:r>
        <w:rPr>
          <w:rFonts w:hint="eastAsia"/>
        </w:rPr>
        <w:t>“商店”的意义早已超越了简单的商品交易。它是历史的见证者、文化的传播者以及经济发展的推动者。每一家店铺背后都有着无数人的梦想与努力，它们构成了丰富多彩的社会图景。无论是在繁华都市还是偏远乡村，商店都在以自己独特的方式影响着我们的日常生活。</w:t>
      </w:r>
    </w:p>
    <w:p w14:paraId="5701A021" w14:textId="77777777" w:rsidR="001E2BCA" w:rsidRDefault="001E2BCA">
      <w:pPr>
        <w:rPr>
          <w:rFonts w:hint="eastAsia"/>
        </w:rPr>
      </w:pPr>
    </w:p>
    <w:p w14:paraId="7A931A02" w14:textId="77777777" w:rsidR="001E2BCA" w:rsidRDefault="001E2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1CCEB" w14:textId="7468FBDC" w:rsidR="0089622F" w:rsidRDefault="0089622F"/>
    <w:sectPr w:rsidR="0089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F"/>
    <w:rsid w:val="001E2BCA"/>
    <w:rsid w:val="0089622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55021-E789-4B8B-ABDE-1586D661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