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0053" w14:textId="77777777" w:rsidR="009A1E62" w:rsidRDefault="009A1E62">
      <w:pPr>
        <w:rPr>
          <w:rFonts w:hint="eastAsia"/>
        </w:rPr>
      </w:pPr>
      <w:r>
        <w:rPr>
          <w:rFonts w:hint="eastAsia"/>
        </w:rPr>
        <w:t>啊字的</w:t>
      </w:r>
      <w:r>
        <w:rPr>
          <w:rFonts w:hint="eastAsia"/>
        </w:rPr>
        <w:t>5</w:t>
      </w:r>
      <w:r>
        <w:rPr>
          <w:rFonts w:hint="eastAsia"/>
        </w:rPr>
        <w:t>种读音及组词汉字“啊”虽然笔画简单，但在汉语中却有着丰富的发音变化，它根据前面字的声调不同而改变自己的读音。在普通话中，“啊”通常用于感叹或者表示惊讶、赞叹等情绪，而且它能够帮助人们表达更加细腻的感情色彩。下面我们就来了解一下“啊”这个字的五种不同读音及其相应的组词。</w:t>
      </w:r>
    </w:p>
    <w:p w14:paraId="1F9B9BD3" w14:textId="77777777" w:rsidR="009A1E62" w:rsidRDefault="009A1E62">
      <w:pPr>
        <w:rPr>
          <w:rFonts w:hint="eastAsia"/>
        </w:rPr>
      </w:pPr>
      <w:r>
        <w:rPr>
          <w:rFonts w:hint="eastAsia"/>
        </w:rPr>
        <w:t>y</w:t>
      </w:r>
      <w:r>
        <w:rPr>
          <w:rFonts w:hint="eastAsia"/>
        </w:rPr>
        <w:t>ɑ（阴平）当“啊”字单独使用或者是在句尾时，通常会读作</w:t>
      </w:r>
      <w:r>
        <w:rPr>
          <w:rFonts w:hint="eastAsia"/>
        </w:rPr>
        <w:t>y</w:t>
      </w:r>
      <w:r>
        <w:rPr>
          <w:rFonts w:hint="eastAsia"/>
        </w:rPr>
        <w:t>ɑ，表示感叹或惊讶的意思。例如：“啊，多么美丽的风景！”这里的“啊”就起到了强调的作用，表达了说话者对眼前景色的赞赏。</w:t>
      </w:r>
    </w:p>
    <w:p w14:paraId="29A342CD" w14:textId="77777777" w:rsidR="009A1E62" w:rsidRDefault="009A1E62">
      <w:pPr>
        <w:rPr>
          <w:rFonts w:hint="eastAsia"/>
        </w:rPr>
      </w:pPr>
      <w:r>
        <w:rPr>
          <w:rFonts w:hint="eastAsia"/>
        </w:rPr>
        <w:t>w</w:t>
      </w:r>
      <w:r>
        <w:rPr>
          <w:rFonts w:hint="eastAsia"/>
        </w:rPr>
        <w:t>ɑ（阳平）如果前一个字是阴平声调，那么“啊”会读作</w:t>
      </w:r>
      <w:r>
        <w:rPr>
          <w:rFonts w:hint="eastAsia"/>
        </w:rPr>
        <w:t>w</w:t>
      </w:r>
      <w:r>
        <w:rPr>
          <w:rFonts w:hint="eastAsia"/>
        </w:rPr>
        <w:t>ɑ，这种情况下，“啊”的发音会带上一些圆润的感觉。比如：“你好啊！”在这里，“啊”字读作</w:t>
      </w:r>
      <w:r>
        <w:rPr>
          <w:rFonts w:hint="eastAsia"/>
        </w:rPr>
        <w:t>w</w:t>
      </w:r>
      <w:r>
        <w:rPr>
          <w:rFonts w:hint="eastAsia"/>
        </w:rPr>
        <w:t>ɑ，表示一种亲切的语气。</w:t>
      </w:r>
    </w:p>
    <w:p w14:paraId="65542F55" w14:textId="77777777" w:rsidR="009A1E62" w:rsidRDefault="009A1E62">
      <w:pPr>
        <w:rPr>
          <w:rFonts w:hint="eastAsia"/>
        </w:rPr>
      </w:pPr>
      <w:r>
        <w:rPr>
          <w:rFonts w:hint="eastAsia"/>
        </w:rPr>
        <w:t>n</w:t>
      </w:r>
      <w:r>
        <w:rPr>
          <w:rFonts w:hint="eastAsia"/>
        </w:rPr>
        <w:t>ɑ（上声）当前面的字是阳平或上声时，“啊”字会读作</w:t>
      </w:r>
      <w:r>
        <w:rPr>
          <w:rFonts w:hint="eastAsia"/>
        </w:rPr>
        <w:t>n</w:t>
      </w:r>
      <w:r>
        <w:rPr>
          <w:rFonts w:hint="eastAsia"/>
        </w:rPr>
        <w:t>ɑ，这种读法给人一种鼻音的感觉。例如：“真好啊！”这里的“啊”读作</w:t>
      </w:r>
      <w:r>
        <w:rPr>
          <w:rFonts w:hint="eastAsia"/>
        </w:rPr>
        <w:t>n</w:t>
      </w:r>
      <w:r>
        <w:rPr>
          <w:rFonts w:hint="eastAsia"/>
        </w:rPr>
        <w:t>ɑ，表达了一种满意的情绪。</w:t>
      </w:r>
    </w:p>
    <w:p w14:paraId="08C2AFA7" w14:textId="77777777" w:rsidR="009A1E62" w:rsidRDefault="009A1E62">
      <w:pPr>
        <w:rPr>
          <w:rFonts w:hint="eastAsia"/>
        </w:rPr>
      </w:pPr>
      <w:r>
        <w:rPr>
          <w:rFonts w:hint="eastAsia"/>
        </w:rPr>
        <w:t>r</w:t>
      </w:r>
      <w:r>
        <w:rPr>
          <w:rFonts w:hint="eastAsia"/>
        </w:rPr>
        <w:t>ɑ（去声）当“啊”字前面的字是去声或者是轻声的时候，“啊”则会读作</w:t>
      </w:r>
      <w:r>
        <w:rPr>
          <w:rFonts w:hint="eastAsia"/>
        </w:rPr>
        <w:t>r</w:t>
      </w:r>
      <w:r>
        <w:rPr>
          <w:rFonts w:hint="eastAsia"/>
        </w:rPr>
        <w:t>ɑ，这时的发音带有一种卷舌的感觉。如：“真是啊！”这里的“啊”读作</w:t>
      </w:r>
      <w:r>
        <w:rPr>
          <w:rFonts w:hint="eastAsia"/>
        </w:rPr>
        <w:t>r</w:t>
      </w:r>
      <w:r>
        <w:rPr>
          <w:rFonts w:hint="eastAsia"/>
        </w:rPr>
        <w:t>ɑ，加强了语气的力度。</w:t>
      </w:r>
    </w:p>
    <w:p w14:paraId="3FF827B7" w14:textId="77777777" w:rsidR="009A1E62" w:rsidRDefault="009A1E62">
      <w:pPr>
        <w:rPr>
          <w:rFonts w:hint="eastAsia"/>
        </w:rPr>
      </w:pPr>
      <w:r>
        <w:rPr>
          <w:rFonts w:hint="eastAsia"/>
        </w:rPr>
        <w:t>z</w:t>
      </w:r>
      <w:r>
        <w:rPr>
          <w:rFonts w:hint="eastAsia"/>
        </w:rPr>
        <w:t>ɑ（轻声）有时候，在口语中为了简化发音，“啊”可能会被弱化成轻声</w:t>
      </w:r>
      <w:r>
        <w:rPr>
          <w:rFonts w:hint="eastAsia"/>
        </w:rPr>
        <w:t>z</w:t>
      </w:r>
      <w:r>
        <w:rPr>
          <w:rFonts w:hint="eastAsia"/>
        </w:rPr>
        <w:t>ɑ。这种读法通常出现在非正式的语言环境中，使得语言更加自然流畅。例如：“真的啊？”这里的“啊”虽然是轻声，但是仍然能够传达出说话者的疑问或者确认的意思。</w:t>
      </w:r>
    </w:p>
    <w:p w14:paraId="7BFF3A1A" w14:textId="77777777" w:rsidR="009A1E62" w:rsidRDefault="009A1E62">
      <w:pPr>
        <w:rPr>
          <w:rFonts w:hint="eastAsia"/>
        </w:rPr>
      </w:pPr>
      <w:r>
        <w:rPr>
          <w:rFonts w:hint="eastAsia"/>
        </w:rPr>
        <w:t>最后的总结通过上述的介绍，我们可以看到“啊”这个字虽然简单，但是在实际应用中的发音变化却是相当丰富且有趣的。掌握这些发音规则不仅有助于提高普通话水平，还能够让我们的日常交流更加生动有趣。当然，随着语言的发展，“啊”的用法也会有所变化，了解并熟练运用这些发音规则将有助于我们更好地理解和使用汉语。</w:t>
      </w:r>
    </w:p>
    <w:p w14:paraId="01DC48B7" w14:textId="77777777" w:rsidR="009A1E62" w:rsidRDefault="009A1E62"/>
    <w:p w14:paraId="39481889" w14:textId="77777777" w:rsidR="009A1E62" w:rsidRDefault="009A1E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83F7D8" w14:textId="7ADE329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9B"/>
    <w:rsid w:val="00597F3D"/>
    <w:rsid w:val="009A1E62"/>
    <w:rsid w:val="00AF3775"/>
    <w:rsid w:val="00BF10E6"/>
    <w:rsid w:val="00C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D483-CE89-470C-8EBC-C03FD620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