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4AFA" w14:textId="77777777" w:rsidR="00540BC8" w:rsidRDefault="00540BC8">
      <w:pPr>
        <w:rPr>
          <w:rFonts w:hint="eastAsia"/>
        </w:rPr>
      </w:pPr>
      <w:r>
        <w:rPr>
          <w:rFonts w:hint="eastAsia"/>
        </w:rPr>
        <w:t>啫嚷的拼音：Jié Rǎng</w:t>
      </w:r>
    </w:p>
    <w:p w14:paraId="3A02D7EB" w14:textId="77777777" w:rsidR="00540BC8" w:rsidRDefault="00540BC8">
      <w:pPr>
        <w:rPr>
          <w:rFonts w:hint="eastAsia"/>
        </w:rPr>
      </w:pPr>
      <w:r>
        <w:rPr>
          <w:rFonts w:hint="eastAsia"/>
        </w:rPr>
        <w:t>在汉语的浩瀚海洋中，每一个字词都承载着独特的意义和历史，它们通过声音与书写的形式传递着中华文化的精髓。今天我们要介绍的是一个相对少见但同样充满韵味的词语——“啫嚷”。它的拼音是“Jié Rǎng”，尽管这个词语在日常对话中并不常见，但在某些方言或特定语境下，它却有着不可替代的作用。</w:t>
      </w:r>
    </w:p>
    <w:p w14:paraId="2AA55533" w14:textId="77777777" w:rsidR="00540BC8" w:rsidRDefault="00540BC8">
      <w:pPr>
        <w:rPr>
          <w:rFonts w:hint="eastAsia"/>
        </w:rPr>
      </w:pPr>
    </w:p>
    <w:p w14:paraId="6E39BFB6" w14:textId="77777777" w:rsidR="00540BC8" w:rsidRDefault="00540BC8">
      <w:pPr>
        <w:rPr>
          <w:rFonts w:hint="eastAsia"/>
        </w:rPr>
      </w:pPr>
      <w:r>
        <w:rPr>
          <w:rFonts w:hint="eastAsia"/>
        </w:rPr>
        <w:t>词语溯源</w:t>
      </w:r>
    </w:p>
    <w:p w14:paraId="5A2AE685" w14:textId="77777777" w:rsidR="00540BC8" w:rsidRDefault="00540BC8">
      <w:pPr>
        <w:rPr>
          <w:rFonts w:hint="eastAsia"/>
        </w:rPr>
      </w:pPr>
      <w:r>
        <w:rPr>
          <w:rFonts w:hint="eastAsia"/>
        </w:rPr>
        <w:t>追溯到古代，“啫”字最初可能是指一种轻柔的、持续的声音，而“嚷”则往往带有喧闹、吵闹的意思。两者结合在一起，形成了一种有趣的对比。“啫嚷”一词似乎是在描述一种介于轻声细语与大声喧哗之间的状态，这使得它在表达上具有一定的灵活性和生动性。然而，关于其确切的起源和发展历程，由于资料有限，我们只能从现有的语言环境中窥见一斑。</w:t>
      </w:r>
    </w:p>
    <w:p w14:paraId="66F9B940" w14:textId="77777777" w:rsidR="00540BC8" w:rsidRDefault="00540BC8">
      <w:pPr>
        <w:rPr>
          <w:rFonts w:hint="eastAsia"/>
        </w:rPr>
      </w:pPr>
    </w:p>
    <w:p w14:paraId="0902EB3C" w14:textId="77777777" w:rsidR="00540BC8" w:rsidRDefault="00540BC8">
      <w:pPr>
        <w:rPr>
          <w:rFonts w:hint="eastAsia"/>
        </w:rPr>
      </w:pPr>
      <w:r>
        <w:rPr>
          <w:rFonts w:hint="eastAsia"/>
        </w:rPr>
        <w:t>方言中的使用</w:t>
      </w:r>
    </w:p>
    <w:p w14:paraId="38A96EE1" w14:textId="77777777" w:rsidR="00540BC8" w:rsidRDefault="00540BC8">
      <w:pPr>
        <w:rPr>
          <w:rFonts w:hint="eastAsia"/>
        </w:rPr>
      </w:pPr>
      <w:r>
        <w:rPr>
          <w:rFonts w:hint="eastAsia"/>
        </w:rPr>
        <w:t>在中国广袤的土地上，不同的地区孕育了丰富多彩的地方语言文化。“啫嚷”这个词在一些南方方言里较为流行，比如广东话、福建话等。这些地方的人们用“啫嚷”来形容一个人说话时那种不高不低、似有若无的声音，或是形容小孩子撒娇时发出的声音。这种细腻的表达方式不仅体现了当地居民对语言艺术的独特追求，也反映了他们对于生活中细微之处的关注。</w:t>
      </w:r>
    </w:p>
    <w:p w14:paraId="0A5B043C" w14:textId="77777777" w:rsidR="00540BC8" w:rsidRDefault="00540BC8">
      <w:pPr>
        <w:rPr>
          <w:rFonts w:hint="eastAsia"/>
        </w:rPr>
      </w:pPr>
    </w:p>
    <w:p w14:paraId="78B18B38" w14:textId="77777777" w:rsidR="00540BC8" w:rsidRDefault="00540BC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E4A6CFC" w14:textId="77777777" w:rsidR="00540BC8" w:rsidRDefault="00540BC8">
      <w:pPr>
        <w:rPr>
          <w:rFonts w:hint="eastAsia"/>
        </w:rPr>
      </w:pPr>
      <w:r>
        <w:rPr>
          <w:rFonts w:hint="eastAsia"/>
        </w:rPr>
        <w:t>文学作为一面镜子，反映着社会生活的方方面面。在不少描写南方风土人情的小说或者诗歌中，我们可以找到“啫嚷”这个词的身影。作者们巧妙地运用这一词汇来刻画人物性格、渲染环境氛围，让读者仿佛置身于那个充满生活气息的世界之中。例如，在描绘茶楼酒肆里的热闹场景时，“啫嚷”的使用能够使画面更加鲜活立体；而在表现家庭内部温馨互动时，则赋予了文字以温度。</w:t>
      </w:r>
    </w:p>
    <w:p w14:paraId="6C5F4F00" w14:textId="77777777" w:rsidR="00540BC8" w:rsidRDefault="00540BC8">
      <w:pPr>
        <w:rPr>
          <w:rFonts w:hint="eastAsia"/>
        </w:rPr>
      </w:pPr>
    </w:p>
    <w:p w14:paraId="3D9A55D1" w14:textId="77777777" w:rsidR="00540BC8" w:rsidRDefault="00540BC8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6D4C6D2E" w14:textId="77777777" w:rsidR="00540BC8" w:rsidRDefault="00540BC8">
      <w:pPr>
        <w:rPr>
          <w:rFonts w:hint="eastAsia"/>
        </w:rPr>
      </w:pPr>
      <w:r>
        <w:rPr>
          <w:rFonts w:hint="eastAsia"/>
        </w:rPr>
        <w:t>随着时代的发展和社会变迁，“啫嚷”的含义也在不断演变。它不仅仅局限于描述声音的特点，更可以用来比喻某种温和而坚定的态度，或者是表达内心深处微妙的情感波动。在网络社交平台上，年轻一代偶尔也会借用“啫嚷”来形容那些既不是大喊大叫也不是完全沉默的状态，以此来传达他们复杂而又细腻的情绪世界。这样的演变既保留了传统语言的魅力，又赋予了古老词汇新的生命力。</w:t>
      </w:r>
    </w:p>
    <w:p w14:paraId="756BCF5F" w14:textId="77777777" w:rsidR="00540BC8" w:rsidRDefault="00540BC8">
      <w:pPr>
        <w:rPr>
          <w:rFonts w:hint="eastAsia"/>
        </w:rPr>
      </w:pPr>
    </w:p>
    <w:p w14:paraId="3A732589" w14:textId="77777777" w:rsidR="00540BC8" w:rsidRDefault="00540BC8">
      <w:pPr>
        <w:rPr>
          <w:rFonts w:hint="eastAsia"/>
        </w:rPr>
      </w:pPr>
      <w:r>
        <w:rPr>
          <w:rFonts w:hint="eastAsia"/>
        </w:rPr>
        <w:t>最后的总结</w:t>
      </w:r>
    </w:p>
    <w:p w14:paraId="69F3B868" w14:textId="77777777" w:rsidR="00540BC8" w:rsidRDefault="00540BC8">
      <w:pPr>
        <w:rPr>
          <w:rFonts w:hint="eastAsia"/>
        </w:rPr>
      </w:pPr>
      <w:r>
        <w:rPr>
          <w:rFonts w:hint="eastAsia"/>
        </w:rPr>
        <w:t>无论是作为方言特色还是作为一种富有诗意的表达形式，“啫嚷”都以其独特的方式存在于汉语体系之内。它提醒着我们，即使是看似平凡普通的词语背后，也可能隐藏着深厚的文化底蕴和丰富的内涵。通过对“啫嚷”的了解，我们不仅能感受到汉语的博大精深，也能更好地欣赏到每一种语言所蕴含的生命力。</w:t>
      </w:r>
    </w:p>
    <w:p w14:paraId="15E11C85" w14:textId="77777777" w:rsidR="00540BC8" w:rsidRDefault="00540BC8">
      <w:pPr>
        <w:rPr>
          <w:rFonts w:hint="eastAsia"/>
        </w:rPr>
      </w:pPr>
    </w:p>
    <w:p w14:paraId="7D574F7A" w14:textId="77777777" w:rsidR="00540BC8" w:rsidRDefault="00540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AA553" w14:textId="13E618EF" w:rsidR="008D345D" w:rsidRDefault="008D345D"/>
    <w:sectPr w:rsidR="008D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D"/>
    <w:rsid w:val="00540BC8"/>
    <w:rsid w:val="0075097D"/>
    <w:rsid w:val="008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63DDA-0D8B-4877-B2F0-9CE2D3F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