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7F5A" w14:textId="77777777" w:rsidR="00C561F4" w:rsidRDefault="00C561F4">
      <w:pPr>
        <w:rPr>
          <w:rFonts w:hint="eastAsia"/>
        </w:rPr>
      </w:pPr>
      <w:r>
        <w:rPr>
          <w:rFonts w:hint="eastAsia"/>
        </w:rPr>
        <w:t>啫的组词和拼音：探索汉字的多样魅力</w:t>
      </w:r>
    </w:p>
    <w:p w14:paraId="6276CCD5" w14:textId="77777777" w:rsidR="00C561F4" w:rsidRDefault="00C561F4">
      <w:pPr>
        <w:rPr>
          <w:rFonts w:hint="eastAsia"/>
        </w:rPr>
      </w:pPr>
      <w:r>
        <w:rPr>
          <w:rFonts w:hint="eastAsia"/>
        </w:rPr>
        <w:t>在汉语这个充满韵味的语言中，每一个字都像是一个小小的宇宙，承载着丰富的文化和历史。"啫"（zhé），这个字虽然不常出现在日常对话中，但它所蕴含的文化内涵却颇为深厚。让我们一起走进“啫”的世界，看看它与其他汉字组合时能产生怎样的火花。</w:t>
      </w:r>
    </w:p>
    <w:p w14:paraId="58CF03A0" w14:textId="77777777" w:rsidR="00C561F4" w:rsidRDefault="00C561F4">
      <w:pPr>
        <w:rPr>
          <w:rFonts w:hint="eastAsia"/>
        </w:rPr>
      </w:pPr>
    </w:p>
    <w:p w14:paraId="3CD2C0D4" w14:textId="77777777" w:rsidR="00C561F4" w:rsidRDefault="00C561F4">
      <w:pPr>
        <w:rPr>
          <w:rFonts w:hint="eastAsia"/>
        </w:rPr>
      </w:pPr>
      <w:r>
        <w:rPr>
          <w:rFonts w:hint="eastAsia"/>
        </w:rPr>
        <w:t>“啫”字的基本信息</w:t>
      </w:r>
    </w:p>
    <w:p w14:paraId="31640758" w14:textId="77777777" w:rsidR="00C561F4" w:rsidRDefault="00C561F4">
      <w:pPr>
        <w:rPr>
          <w:rFonts w:hint="eastAsia"/>
        </w:rPr>
      </w:pPr>
      <w:r>
        <w:rPr>
          <w:rFonts w:hint="eastAsia"/>
        </w:rPr>
        <w:t>“啫”是一个多音字，在不同的语境下有着不同的读音和含义。作为形容词时，它读作 zhé，用来描述一种黏稠、湿润的状态；而在一些方言中，它也可以读作 jū，表示一种轻声细语的态度或行为。在普通话中，我们更多地会遇到它的 zhé 读音，用于表达事物具有粘性或者湿度较高的特性。</w:t>
      </w:r>
    </w:p>
    <w:p w14:paraId="2B04B6DD" w14:textId="77777777" w:rsidR="00C561F4" w:rsidRDefault="00C561F4">
      <w:pPr>
        <w:rPr>
          <w:rFonts w:hint="eastAsia"/>
        </w:rPr>
      </w:pPr>
    </w:p>
    <w:p w14:paraId="56AE91EE" w14:textId="77777777" w:rsidR="00C561F4" w:rsidRDefault="00C561F4">
      <w:pPr>
        <w:rPr>
          <w:rFonts w:hint="eastAsia"/>
        </w:rPr>
      </w:pPr>
      <w:r>
        <w:rPr>
          <w:rFonts w:hint="eastAsia"/>
        </w:rPr>
        <w:t>啫喱：从食物到美容用品的跨界之旅</w:t>
      </w:r>
    </w:p>
    <w:p w14:paraId="4D36B69C" w14:textId="77777777" w:rsidR="00C561F4" w:rsidRDefault="00C561F4">
      <w:pPr>
        <w:rPr>
          <w:rFonts w:hint="eastAsia"/>
        </w:rPr>
      </w:pPr>
      <w:r>
        <w:rPr>
          <w:rFonts w:hint="eastAsia"/>
        </w:rPr>
        <w:t>啫喱（zhé lí）是“啫”最广为人知的一个组词，这个词源于英语“jelly”，指的是由明胶或其他凝固剂制成的一种半固体食品。在中国南方地区，尤其是广东一带，“啫喱”不仅指甜品，还泛指所有类似质地的食物，比如水果啫喱、布丁等。随着时代的发展，“啫喱”的概念已经延伸到了美容美发领域，出现了各种各样的啫喱产品，如定型啫喱、护发啫喱等，它们以其独特的质地和功效深受消费者喜爱。</w:t>
      </w:r>
    </w:p>
    <w:p w14:paraId="299C9B36" w14:textId="77777777" w:rsidR="00C561F4" w:rsidRDefault="00C561F4">
      <w:pPr>
        <w:rPr>
          <w:rFonts w:hint="eastAsia"/>
        </w:rPr>
      </w:pPr>
    </w:p>
    <w:p w14:paraId="78EDE7D3" w14:textId="77777777" w:rsidR="00C561F4" w:rsidRDefault="00C561F4">
      <w:pPr>
        <w:rPr>
          <w:rFonts w:hint="eastAsia"/>
        </w:rPr>
      </w:pPr>
      <w:r>
        <w:rPr>
          <w:rFonts w:hint="eastAsia"/>
        </w:rPr>
        <w:t>啫酱：美食中的独特存在</w:t>
      </w:r>
    </w:p>
    <w:p w14:paraId="370351B9" w14:textId="77777777" w:rsidR="00C561F4" w:rsidRDefault="00C561F4">
      <w:pPr>
        <w:rPr>
          <w:rFonts w:hint="eastAsia"/>
        </w:rPr>
      </w:pPr>
      <w:r>
        <w:rPr>
          <w:rFonts w:hint="eastAsia"/>
        </w:rPr>
        <w:t>说到“啫”，不得不提的是啫酱（zhé jiàng）。这是一种具有浓厚地方特色的调味料，在中国南方的烹饪中扮演着重要角色。啫酱通常是由多种香料和食材熬制而成，带有浓郁的香气和独特的口感。它可以用来烹调各种菜肴，赋予食物更加丰富的层次感。无论是炒菜还是炖汤，加入适量的啫酱都能让菜品增色不少。啫酱还可以直接蘸食，为餐桌增添一份别样的风味。</w:t>
      </w:r>
    </w:p>
    <w:p w14:paraId="12D494B9" w14:textId="77777777" w:rsidR="00C561F4" w:rsidRDefault="00C561F4">
      <w:pPr>
        <w:rPr>
          <w:rFonts w:hint="eastAsia"/>
        </w:rPr>
      </w:pPr>
    </w:p>
    <w:p w14:paraId="20802A70" w14:textId="77777777" w:rsidR="00C561F4" w:rsidRDefault="00C561F4">
      <w:pPr>
        <w:rPr>
          <w:rFonts w:hint="eastAsia"/>
        </w:rPr>
      </w:pPr>
      <w:r>
        <w:rPr>
          <w:rFonts w:hint="eastAsia"/>
        </w:rPr>
        <w:t>啫啫：声音与动作的完美结合</w:t>
      </w:r>
    </w:p>
    <w:p w14:paraId="68C1BBDB" w14:textId="77777777" w:rsidR="00C561F4" w:rsidRDefault="00C561F4">
      <w:pPr>
        <w:rPr>
          <w:rFonts w:hint="eastAsia"/>
        </w:rPr>
      </w:pPr>
      <w:r>
        <w:rPr>
          <w:rFonts w:hint="eastAsia"/>
        </w:rPr>
        <w:t>啫啫（zhé zhé）一词生动形象地描绘了某种轻微的声音或动作。当我们说某物“啫啫”作响时，往往是指该物体发出了一种连续而轻柔的声音，就像雨滴落在窗玻璃上或是锅里热油翻滚的声音。这种拟声词在口语表达中非常常见，能够使语言更加生动有趣。“啫啫”也常被用来形容某些小动物快速移动时的脚步声，例如老鼠在墙角悄悄穿梭时发出的声音。</w:t>
      </w:r>
    </w:p>
    <w:p w14:paraId="116D8821" w14:textId="77777777" w:rsidR="00C561F4" w:rsidRDefault="00C561F4">
      <w:pPr>
        <w:rPr>
          <w:rFonts w:hint="eastAsia"/>
        </w:rPr>
      </w:pPr>
    </w:p>
    <w:p w14:paraId="16D178D9" w14:textId="77777777" w:rsidR="00C561F4" w:rsidRDefault="00C561F4">
      <w:pPr>
        <w:rPr>
          <w:rFonts w:hint="eastAsia"/>
        </w:rPr>
      </w:pPr>
      <w:r>
        <w:rPr>
          <w:rFonts w:hint="eastAsia"/>
        </w:rPr>
        <w:t>最后的总结：啫字背后的无限可能</w:t>
      </w:r>
    </w:p>
    <w:p w14:paraId="39B43F70" w14:textId="77777777" w:rsidR="00C561F4" w:rsidRDefault="00C561F4">
      <w:pPr>
        <w:rPr>
          <w:rFonts w:hint="eastAsia"/>
        </w:rPr>
      </w:pPr>
      <w:r>
        <w:rPr>
          <w:rFonts w:hint="eastAsia"/>
        </w:rPr>
        <w:t>通过以上对“啫”的不同组合形式及其应用领域的介绍，我们可以看到，尽管“啫”看似只是一个简单的汉字，但它背后却隐藏着无尽的变化和可能性。从美味的甜品到时尚的美容用品，从传统的调味料到生动的拟声词，“啫”以多种形式融入我们的生活，丰富了我们的语言表达。在未来，随着社会文化的不断发展，“啫”或许还会带给我们更多的惊喜。希望这篇文章能让大家对“啫”有更深的了解，并激发起大家对于汉语学习的兴趣。</w:t>
      </w:r>
    </w:p>
    <w:p w14:paraId="3BCB8B4B" w14:textId="77777777" w:rsidR="00C561F4" w:rsidRDefault="00C561F4">
      <w:pPr>
        <w:rPr>
          <w:rFonts w:hint="eastAsia"/>
        </w:rPr>
      </w:pPr>
    </w:p>
    <w:p w14:paraId="753369F2" w14:textId="77777777" w:rsidR="00C561F4" w:rsidRDefault="00C56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55409" w14:textId="0AABA05B" w:rsidR="00D35AAF" w:rsidRDefault="00D35AAF"/>
    <w:sectPr w:rsidR="00D3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AF"/>
    <w:rsid w:val="0075097D"/>
    <w:rsid w:val="00C561F4"/>
    <w:rsid w:val="00D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8D090-3BF1-45DB-93C6-1B93B16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