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B093" w14:textId="77777777" w:rsidR="00E62C1D" w:rsidRDefault="00E62C1D">
      <w:pPr>
        <w:rPr>
          <w:rFonts w:hint="eastAsia"/>
        </w:rPr>
      </w:pPr>
      <w:r>
        <w:rPr>
          <w:rFonts w:hint="eastAsia"/>
        </w:rPr>
        <w:t>啬的拼音和组词</w:t>
      </w:r>
    </w:p>
    <w:p w14:paraId="60FA9A27" w14:textId="77777777" w:rsidR="00E62C1D" w:rsidRDefault="00E62C1D">
      <w:pPr>
        <w:rPr>
          <w:rFonts w:hint="eastAsia"/>
        </w:rPr>
      </w:pPr>
      <w:r>
        <w:rPr>
          <w:rFonts w:hint="eastAsia"/>
        </w:rPr>
        <w:t>“啬”这个汉字，其拼音为“sè”，在汉语中并不常见，但具有独特的文化含义。它通常用来描述一种节俭、吝啬的行为或态度，有时也指农事活动中的节省之意。</w:t>
      </w:r>
    </w:p>
    <w:p w14:paraId="4711A2E1" w14:textId="77777777" w:rsidR="00E62C1D" w:rsidRDefault="00E62C1D">
      <w:pPr>
        <w:rPr>
          <w:rFonts w:hint="eastAsia"/>
        </w:rPr>
      </w:pPr>
    </w:p>
    <w:p w14:paraId="149597F9" w14:textId="77777777" w:rsidR="00E62C1D" w:rsidRDefault="00E62C1D">
      <w:pPr>
        <w:rPr>
          <w:rFonts w:hint="eastAsia"/>
        </w:rPr>
      </w:pPr>
      <w:r>
        <w:rPr>
          <w:rFonts w:hint="eastAsia"/>
        </w:rPr>
        <w:t>啬的基本含义与历史背景</w:t>
      </w:r>
    </w:p>
    <w:p w14:paraId="2F489FA1" w14:textId="77777777" w:rsidR="00E62C1D" w:rsidRDefault="00E62C1D">
      <w:pPr>
        <w:rPr>
          <w:rFonts w:hint="eastAsia"/>
        </w:rPr>
      </w:pPr>
      <w:r>
        <w:rPr>
          <w:rFonts w:hint="eastAsia"/>
        </w:rPr>
        <w:t>从古至今，“啬”字就蕴含着丰富的文化内涵。古代文献中，如《说文解字》提到：“啬，爱濇也。”这表明“啬”不仅代表了对财物的珍惜，更体现了人们对待生活资源的一种态度。随着时代的发展，“啬”的意义逐渐丰富，除了形容人对钱财的态度外，还被赋予了更为广泛的含义，比如形容人在面对自然环境时所采取的节约资源的态度。</w:t>
      </w:r>
    </w:p>
    <w:p w14:paraId="534B4E57" w14:textId="77777777" w:rsidR="00E62C1D" w:rsidRDefault="00E62C1D">
      <w:pPr>
        <w:rPr>
          <w:rFonts w:hint="eastAsia"/>
        </w:rPr>
      </w:pPr>
    </w:p>
    <w:p w14:paraId="3D8E2E65" w14:textId="77777777" w:rsidR="00E62C1D" w:rsidRDefault="00E62C1D">
      <w:pPr>
        <w:rPr>
          <w:rFonts w:hint="eastAsia"/>
        </w:rPr>
      </w:pPr>
      <w:r>
        <w:rPr>
          <w:rFonts w:hint="eastAsia"/>
        </w:rPr>
        <w:t>啬的相关组词及用法</w:t>
      </w:r>
    </w:p>
    <w:p w14:paraId="394928B8" w14:textId="77777777" w:rsidR="00E62C1D" w:rsidRDefault="00E62C1D">
      <w:pPr>
        <w:rPr>
          <w:rFonts w:hint="eastAsia"/>
        </w:rPr>
      </w:pPr>
      <w:r>
        <w:rPr>
          <w:rFonts w:hint="eastAsia"/>
        </w:rPr>
        <w:t>关于“啬”的组词，最常见的是“吝啬”。这个词用来形容一个人非常小气，不愿意花钱或者分享自己的东西。“啬色”则是指过于节俭到近乎苛刻的程度。“啬力”指的是做事时不舍得用力，尽量减少体力消耗的做法。这些词汇都从不同角度展现了“啬”的含义及其在日常生活中的应用。</w:t>
      </w:r>
    </w:p>
    <w:p w14:paraId="4BDCC602" w14:textId="77777777" w:rsidR="00E62C1D" w:rsidRDefault="00E62C1D">
      <w:pPr>
        <w:rPr>
          <w:rFonts w:hint="eastAsia"/>
        </w:rPr>
      </w:pPr>
    </w:p>
    <w:p w14:paraId="2A779755" w14:textId="77777777" w:rsidR="00E62C1D" w:rsidRDefault="00E62C1D">
      <w:pPr>
        <w:rPr>
          <w:rFonts w:hint="eastAsia"/>
        </w:rPr>
      </w:pPr>
      <w:r>
        <w:rPr>
          <w:rFonts w:hint="eastAsia"/>
        </w:rPr>
        <w:t>啬在现代社会中的体现</w:t>
      </w:r>
    </w:p>
    <w:p w14:paraId="3E130227" w14:textId="77777777" w:rsidR="00E62C1D" w:rsidRDefault="00E62C1D">
      <w:pPr>
        <w:rPr>
          <w:rFonts w:hint="eastAsia"/>
        </w:rPr>
      </w:pPr>
      <w:r>
        <w:rPr>
          <w:rFonts w:hint="eastAsia"/>
        </w:rPr>
        <w:t>在现代社会，“啬”这一概念并没有因为物质生活的极大丰富而消失，反而以新的形式继续存在。例如，在环保理念日益深入人心的今天，“啬”可以理解为节约能源、减少浪费的一种生活态度。这种现代意义上的“啬”倡导人们珍惜自然资源，减少不必要的消费，是一种积极向上的生活方式选择。</w:t>
      </w:r>
    </w:p>
    <w:p w14:paraId="789C5210" w14:textId="77777777" w:rsidR="00E62C1D" w:rsidRDefault="00E62C1D">
      <w:pPr>
        <w:rPr>
          <w:rFonts w:hint="eastAsia"/>
        </w:rPr>
      </w:pPr>
    </w:p>
    <w:p w14:paraId="000A727C" w14:textId="77777777" w:rsidR="00E62C1D" w:rsidRDefault="00E62C1D">
      <w:pPr>
        <w:rPr>
          <w:rFonts w:hint="eastAsia"/>
        </w:rPr>
      </w:pPr>
      <w:r>
        <w:rPr>
          <w:rFonts w:hint="eastAsia"/>
        </w:rPr>
        <w:t>最后的总结</w:t>
      </w:r>
    </w:p>
    <w:p w14:paraId="63B45112" w14:textId="77777777" w:rsidR="00E62C1D" w:rsidRDefault="00E62C1D">
      <w:pPr>
        <w:rPr>
          <w:rFonts w:hint="eastAsia"/>
        </w:rPr>
      </w:pPr>
      <w:r>
        <w:rPr>
          <w:rFonts w:hint="eastAsia"/>
        </w:rPr>
        <w:t>通过以上介绍可以看出，“啬”虽然不是一个高频使用的汉字，但它所承载的文化价值和现实意义却不可忽视。无论是传统意义上对个人财产的珍视，还是现代社会中提倡的节约资源、保护环境的理念，“啬”都在不断地演变和发展中找到了自己的一席之地。了解并正确使用这个字，有助于我们更好地传承中华文化，同时也能引导人们形成更加健康的生活方式。</w:t>
      </w:r>
    </w:p>
    <w:p w14:paraId="18E94D62" w14:textId="77777777" w:rsidR="00E62C1D" w:rsidRDefault="00E62C1D">
      <w:pPr>
        <w:rPr>
          <w:rFonts w:hint="eastAsia"/>
        </w:rPr>
      </w:pPr>
    </w:p>
    <w:p w14:paraId="467E88A2" w14:textId="77777777" w:rsidR="00E62C1D" w:rsidRDefault="00E62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30794" w14:textId="494A67D7" w:rsidR="00295379" w:rsidRDefault="00295379"/>
    <w:sectPr w:rsidR="0029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9"/>
    <w:rsid w:val="00295379"/>
    <w:rsid w:val="00866415"/>
    <w:rsid w:val="00E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F0AA-D3B5-4B4F-B6E0-0D86C9B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