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BBD6" w14:textId="77777777" w:rsidR="00C03420" w:rsidRDefault="00C03420">
      <w:pPr>
        <w:rPr>
          <w:rFonts w:hint="eastAsia"/>
        </w:rPr>
      </w:pPr>
      <w:r>
        <w:rPr>
          <w:rFonts w:hint="eastAsia"/>
        </w:rPr>
        <w:t>喂怎么的拼音：开启汉语发音探索之旅</w:t>
      </w:r>
    </w:p>
    <w:p w14:paraId="477631BA" w14:textId="77777777" w:rsidR="00C03420" w:rsidRDefault="00C03420">
      <w:pPr>
        <w:rPr>
          <w:rFonts w:hint="eastAsia"/>
        </w:rPr>
      </w:pPr>
      <w:r>
        <w:rPr>
          <w:rFonts w:hint="eastAsia"/>
        </w:rPr>
        <w:t>在汉语的语言长河中，拼音如同桥梁，连接着汉字与发音的世界。"喂怎么"这看似简单的三个字，在汉语拼音体系里有着独特的表达方式，分别是“wèi zěnme”。拼音不仅是中国孩子学习汉字发音的起步石，也是外国友人打开中文大门的钥匙。每一个音节都蕴含着中国语言文化的独特魅力，通过准确的发音，我们可以更深入地了解汉语的博大精深。</w:t>
      </w:r>
    </w:p>
    <w:p w14:paraId="7176DA64" w14:textId="77777777" w:rsidR="00C03420" w:rsidRDefault="00C03420">
      <w:pPr>
        <w:rPr>
          <w:rFonts w:hint="eastAsia"/>
        </w:rPr>
      </w:pPr>
    </w:p>
    <w:p w14:paraId="15DA55E2" w14:textId="77777777" w:rsidR="00C03420" w:rsidRDefault="00C03420">
      <w:pPr>
        <w:rPr>
          <w:rFonts w:hint="eastAsia"/>
        </w:rPr>
      </w:pPr>
      <w:r>
        <w:rPr>
          <w:rFonts w:hint="eastAsia"/>
        </w:rPr>
        <w:t>理解“喂”的拼音：wèi</w:t>
      </w:r>
    </w:p>
    <w:p w14:paraId="76FB243C" w14:textId="77777777" w:rsidR="00C03420" w:rsidRDefault="00C03420">
      <w:pPr>
        <w:rPr>
          <w:rFonts w:hint="eastAsia"/>
        </w:rPr>
      </w:pPr>
      <w:r>
        <w:rPr>
          <w:rFonts w:hint="eastAsia"/>
        </w:rPr>
        <w:t>“喂”字的拼音是“wèi”，它属于去声，即第四声。在日常对话中，“喂”字常常作为招呼语使用，类似于英语中的“hello”。当电话响起，或是想要引起某人的注意时，人们会习惯性地说出这个字。然而，“喂”的用途远不止于此，它还可以表示供给、照顾等意思，如“喂养”、“喂食”。掌握“喂”的正确发音，对于学习者来说，是迈出汉语交流的第一步。</w:t>
      </w:r>
    </w:p>
    <w:p w14:paraId="67926F89" w14:textId="77777777" w:rsidR="00C03420" w:rsidRDefault="00C03420">
      <w:pPr>
        <w:rPr>
          <w:rFonts w:hint="eastAsia"/>
        </w:rPr>
      </w:pPr>
    </w:p>
    <w:p w14:paraId="2A6E2CA5" w14:textId="77777777" w:rsidR="00C03420" w:rsidRDefault="00C03420">
      <w:pPr>
        <w:rPr>
          <w:rFonts w:hint="eastAsia"/>
        </w:rPr>
      </w:pPr>
      <w:r>
        <w:rPr>
          <w:rFonts w:hint="eastAsia"/>
        </w:rPr>
        <w:t>解析“怎么”的拼音：zěnme</w:t>
      </w:r>
    </w:p>
    <w:p w14:paraId="13D508A0" w14:textId="77777777" w:rsidR="00C03420" w:rsidRDefault="00C03420">
      <w:pPr>
        <w:rPr>
          <w:rFonts w:hint="eastAsia"/>
        </w:rPr>
      </w:pPr>
      <w:r>
        <w:rPr>
          <w:rFonts w:hint="eastAsia"/>
        </w:rPr>
        <w:t>“怎么”的拼音为“zěnme”，由两个轻声组成的词组，其中“怎”是阳平（第二声），“么”则没有声调标记，读作轻声。这个词组用来询问方式、原因或情况，是汉语中最常用的疑问词之一。无论是寻求帮助、表达困惑还是进行日常对话，“怎么”都是不可或缺的一部分。其发音简单却充满变化，根据上下文的不同，可以传达出多种情感和语气，从惊讶到疑惑，从关心到不满。</w:t>
      </w:r>
    </w:p>
    <w:p w14:paraId="3C698E6F" w14:textId="77777777" w:rsidR="00C03420" w:rsidRDefault="00C03420">
      <w:pPr>
        <w:rPr>
          <w:rFonts w:hint="eastAsia"/>
        </w:rPr>
      </w:pPr>
    </w:p>
    <w:p w14:paraId="2357ED66" w14:textId="77777777" w:rsidR="00C03420" w:rsidRDefault="00C03420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5531F8B0" w14:textId="77777777" w:rsidR="00C03420" w:rsidRDefault="00C03420">
      <w:pPr>
        <w:rPr>
          <w:rFonts w:hint="eastAsia"/>
        </w:rPr>
      </w:pPr>
      <w:r>
        <w:rPr>
          <w:rFonts w:hint="eastAsia"/>
        </w:rPr>
        <w:t>要准确发出“wèi zěnme”，首先需要了解汉语拼音的基本规则。汉语拼音由声母、韵母和声调三部分组成。声母位于音节开头，韵母构成音节的主要部分，而声调则赋予每个音节不同的意义。以“wèi”为例，它的声母是“w”，韵母是“ei”，加上去声的声调符号，构成了完整的拼音。对于“zěnme”，“z”是声母，“en”是韵母，“me”则是由“m”和“e”组成的整体认读音节，且“me”读轻声。练习时，可以通过模仿标准发音、观看教学视频以及多加练习来提高发音准确性。</w:t>
      </w:r>
    </w:p>
    <w:p w14:paraId="1A623A69" w14:textId="77777777" w:rsidR="00C03420" w:rsidRDefault="00C03420">
      <w:pPr>
        <w:rPr>
          <w:rFonts w:hint="eastAsia"/>
        </w:rPr>
      </w:pPr>
    </w:p>
    <w:p w14:paraId="2DED4D8F" w14:textId="77777777" w:rsidR="00C03420" w:rsidRDefault="00C03420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3CE10A45" w14:textId="77777777" w:rsidR="00C03420" w:rsidRDefault="00C03420">
      <w:pPr>
        <w:rPr>
          <w:rFonts w:hint="eastAsia"/>
        </w:rPr>
      </w:pPr>
      <w:r>
        <w:rPr>
          <w:rFonts w:hint="eastAsia"/>
        </w:rPr>
        <w:t>汉语拼音不仅是初学者入门的工具，更是提升汉语水平的重要助手。它帮助学习者建立起正确的发音习惯，为将来学习更多复杂的汉字打下坚实的基础。拼音还广泛应用于现代科技中，比如手机输入法、语音识别系统等。熟练掌握拼音，意味着能够更快捷地输入汉字，享受数字化生活带来的便利。拼音也为学习其他方言或少数民族语言提供了参考，促进了不同文化之间的交流与融合。</w:t>
      </w:r>
    </w:p>
    <w:p w14:paraId="48173F40" w14:textId="77777777" w:rsidR="00C03420" w:rsidRDefault="00C03420">
      <w:pPr>
        <w:rPr>
          <w:rFonts w:hint="eastAsia"/>
        </w:rPr>
      </w:pPr>
    </w:p>
    <w:p w14:paraId="0BA9C911" w14:textId="77777777" w:rsidR="00C03420" w:rsidRDefault="00C03420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08497B87" w14:textId="77777777" w:rsidR="00C03420" w:rsidRDefault="00C03420">
      <w:pPr>
        <w:rPr>
          <w:rFonts w:hint="eastAsia"/>
        </w:rPr>
      </w:pPr>
      <w:r>
        <w:rPr>
          <w:rFonts w:hint="eastAsia"/>
        </w:rPr>
        <w:t>“喂怎么”的拼音——“wèi zěnme”，不仅仅是一串字母和符号的组合，它们承载着汉语的魅力与智慧。通过对这三个字的拼音学习，我们不仅能掌握正确的发音方法，还能窥见汉语背后深厚的文化底蕴。汉语拼音作为连接汉字与发音的桥梁，将继续陪伴每一位汉语学习者，踏上探索中华文化的新征程。无论是在课堂上、书本里，还是日常生活中的每一次交流，拼音都将是我们最忠实的伙伴。</w:t>
      </w:r>
    </w:p>
    <w:p w14:paraId="5F8CED41" w14:textId="77777777" w:rsidR="00C03420" w:rsidRDefault="00C03420">
      <w:pPr>
        <w:rPr>
          <w:rFonts w:hint="eastAsia"/>
        </w:rPr>
      </w:pPr>
    </w:p>
    <w:p w14:paraId="336CE082" w14:textId="77777777" w:rsidR="00C03420" w:rsidRDefault="00C03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934F0" w14:textId="3C76C4E9" w:rsidR="000C5C2C" w:rsidRDefault="000C5C2C"/>
    <w:sectPr w:rsidR="000C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2C"/>
    <w:rsid w:val="000C5C2C"/>
    <w:rsid w:val="00866415"/>
    <w:rsid w:val="00C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104DA-B25A-422F-A869-B4605E21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