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B33C" w14:textId="77777777" w:rsidR="00B266C5" w:rsidRDefault="00B266C5">
      <w:pPr>
        <w:rPr>
          <w:rFonts w:hint="eastAsia"/>
        </w:rPr>
      </w:pPr>
      <w:r>
        <w:rPr>
          <w:rFonts w:hint="eastAsia"/>
        </w:rPr>
        <w:t>喂的拼音和组词</w:t>
      </w:r>
    </w:p>
    <w:p w14:paraId="4402D85C" w14:textId="77777777" w:rsidR="00B266C5" w:rsidRDefault="00B266C5">
      <w:pPr>
        <w:rPr>
          <w:rFonts w:hint="eastAsia"/>
        </w:rPr>
      </w:pPr>
      <w:r>
        <w:rPr>
          <w:rFonts w:hint="eastAsia"/>
        </w:rPr>
        <w:t>“喂”字在汉语拼音中表示为 “wèi”。这个多义词在不同的语境中有多种含义，既可以作为动词也可以作为感叹词使用。它常常出现在日常对话、农业以及动物饲养等领域。接下来我们将详细探讨“喂”的拼音和其组成的词汇。</w:t>
      </w:r>
    </w:p>
    <w:p w14:paraId="0FE6084D" w14:textId="77777777" w:rsidR="00B266C5" w:rsidRDefault="00B266C5">
      <w:pPr>
        <w:rPr>
          <w:rFonts w:hint="eastAsia"/>
        </w:rPr>
      </w:pPr>
    </w:p>
    <w:p w14:paraId="51F4B02B" w14:textId="77777777" w:rsidR="00B266C5" w:rsidRDefault="00B266C5">
      <w:pPr>
        <w:rPr>
          <w:rFonts w:hint="eastAsia"/>
        </w:rPr>
      </w:pPr>
      <w:r>
        <w:rPr>
          <w:rFonts w:hint="eastAsia"/>
        </w:rPr>
        <w:t>喂的基本信息</w:t>
      </w:r>
    </w:p>
    <w:p w14:paraId="3979E508" w14:textId="77777777" w:rsidR="00B266C5" w:rsidRDefault="00B266C5">
      <w:pPr>
        <w:rPr>
          <w:rFonts w:hint="eastAsia"/>
        </w:rPr>
      </w:pPr>
      <w:r>
        <w:rPr>
          <w:rFonts w:hint="eastAsia"/>
        </w:rPr>
        <w:t>“喂”（wèi）的发音较为简单，属于去声。当用作动词时，它的意思是给...吃或喝，尤其指给动物提供食物。例如，我们可以说：“每天早上我都会喂狗。”这里“喂”就是指给予食物的行为。在农业方面，“喂”可以用来描述向机器中添加原料的动作，如“喂料机”，即用于自动给牲畜喂食的设备。</w:t>
      </w:r>
    </w:p>
    <w:p w14:paraId="00194B52" w14:textId="77777777" w:rsidR="00B266C5" w:rsidRDefault="00B266C5">
      <w:pPr>
        <w:rPr>
          <w:rFonts w:hint="eastAsia"/>
        </w:rPr>
      </w:pPr>
    </w:p>
    <w:p w14:paraId="5C785F72" w14:textId="77777777" w:rsidR="00B266C5" w:rsidRDefault="00B266C5">
      <w:pPr>
        <w:rPr>
          <w:rFonts w:hint="eastAsia"/>
        </w:rPr>
      </w:pPr>
      <w:r>
        <w:rPr>
          <w:rFonts w:hint="eastAsia"/>
        </w:rPr>
        <w:t>作为招呼用语</w:t>
      </w:r>
    </w:p>
    <w:p w14:paraId="431856A0" w14:textId="77777777" w:rsidR="00B266C5" w:rsidRDefault="00B266C5">
      <w:pPr>
        <w:rPr>
          <w:rFonts w:hint="eastAsia"/>
        </w:rPr>
      </w:pPr>
      <w:r>
        <w:rPr>
          <w:rFonts w:hint="eastAsia"/>
        </w:rPr>
        <w:t>除了实际的供给行为之外，“喂”还经常被用作一种非正式的打招呼方式。尤其是在电话接通后或者试图引起某人注意的情况下，人们会说“喂？”来确认对方是否在听或回应。这种情况下，“喂”并不携带特别的情感色彩，仅仅是为了开启交流而使用的简单词语。不过需要注意的是，在比较正式或者礼貌的场合，使用“喂”可能会被认为不够尊重，因此最好根据具体情况选择更合适的称呼。</w:t>
      </w:r>
    </w:p>
    <w:p w14:paraId="3FA33536" w14:textId="77777777" w:rsidR="00B266C5" w:rsidRDefault="00B266C5">
      <w:pPr>
        <w:rPr>
          <w:rFonts w:hint="eastAsia"/>
        </w:rPr>
      </w:pPr>
    </w:p>
    <w:p w14:paraId="0DF3821C" w14:textId="77777777" w:rsidR="00B266C5" w:rsidRDefault="00B266C5">
      <w:pPr>
        <w:rPr>
          <w:rFonts w:hint="eastAsia"/>
        </w:rPr>
      </w:pPr>
      <w:r>
        <w:rPr>
          <w:rFonts w:hint="eastAsia"/>
        </w:rPr>
        <w:t>与喂相关的组词</w:t>
      </w:r>
    </w:p>
    <w:p w14:paraId="1C51DCE8" w14:textId="77777777" w:rsidR="00B266C5" w:rsidRDefault="00B266C5">
      <w:pPr>
        <w:rPr>
          <w:rFonts w:hint="eastAsia"/>
        </w:rPr>
      </w:pPr>
      <w:r>
        <w:rPr>
          <w:rFonts w:hint="eastAsia"/>
        </w:rPr>
        <w:t>汉语中存在许多包含“喂”的词汇。比如，“喂养”指的是长期地照顾并供给食物给某个人或动物；“喂食”则是指直接将食物送入口中的动作；还有“喂药”，意味着帮助病人服下药物。“喂线”是纺织业中的一个术语，指将纱线引入织机的过程。这些词汇都体现了“喂”这一行为的不同侧面和应用领域。</w:t>
      </w:r>
    </w:p>
    <w:p w14:paraId="5722B6E1" w14:textId="77777777" w:rsidR="00B266C5" w:rsidRDefault="00B266C5">
      <w:pPr>
        <w:rPr>
          <w:rFonts w:hint="eastAsia"/>
        </w:rPr>
      </w:pPr>
    </w:p>
    <w:p w14:paraId="3BBF1515" w14:textId="77777777" w:rsidR="00B266C5" w:rsidRDefault="00B266C5">
      <w:pPr>
        <w:rPr>
          <w:rFonts w:hint="eastAsia"/>
        </w:rPr>
      </w:pPr>
      <w:r>
        <w:rPr>
          <w:rFonts w:hint="eastAsia"/>
        </w:rPr>
        <w:t>喂的文化意义</w:t>
      </w:r>
    </w:p>
    <w:p w14:paraId="74096784" w14:textId="77777777" w:rsidR="00B266C5" w:rsidRDefault="00B266C5">
      <w:pPr>
        <w:rPr>
          <w:rFonts w:hint="eastAsia"/>
        </w:rPr>
      </w:pPr>
      <w:r>
        <w:rPr>
          <w:rFonts w:hint="eastAsia"/>
        </w:rPr>
        <w:t>在中国文化里，“喂”不仅仅是语言上的表达，它也反映了人与自然、人与动物之间关系的一部分。古代农民通过喂养家禽家畜来保证家庭的食物来源，这体现了人类对自然资源的利用和管理智慧。而在现代社会，“喂”的概念也被拓展到了更加广泛的范围，包括宠物护理、野生动物保护等，成为连接人与生物世界的一个桥梁。</w:t>
      </w:r>
    </w:p>
    <w:p w14:paraId="37EA84EF" w14:textId="77777777" w:rsidR="00B266C5" w:rsidRDefault="00B266C5">
      <w:pPr>
        <w:rPr>
          <w:rFonts w:hint="eastAsia"/>
        </w:rPr>
      </w:pPr>
    </w:p>
    <w:p w14:paraId="398669DF" w14:textId="77777777" w:rsidR="00B266C5" w:rsidRDefault="00B266C5">
      <w:pPr>
        <w:rPr>
          <w:rFonts w:hint="eastAsia"/>
        </w:rPr>
      </w:pPr>
      <w:r>
        <w:rPr>
          <w:rFonts w:hint="eastAsia"/>
        </w:rPr>
        <w:t>最后的总结</w:t>
      </w:r>
    </w:p>
    <w:p w14:paraId="52473CD2" w14:textId="77777777" w:rsidR="00B266C5" w:rsidRDefault="00B266C5">
      <w:pPr>
        <w:rPr>
          <w:rFonts w:hint="eastAsia"/>
        </w:rPr>
      </w:pPr>
      <w:r>
        <w:rPr>
          <w:rFonts w:hint="eastAsia"/>
        </w:rPr>
        <w:t>“喂”是一个具有丰富内涵的汉字，从简单的发音到复杂的社会文化背景，无不展现出汉语的魅力。“喂”的拼音为“wèi”，它可以单独使用也可以与其他汉字组合成新的词汇，广泛应用于日常生活及专业领域之中。希望本文能够加深大家对“喂”这个字的理解，并且激发读者对中国语言文化的兴趣。</w:t>
      </w:r>
    </w:p>
    <w:p w14:paraId="057D338D" w14:textId="77777777" w:rsidR="00B266C5" w:rsidRDefault="00B266C5">
      <w:pPr>
        <w:rPr>
          <w:rFonts w:hint="eastAsia"/>
        </w:rPr>
      </w:pPr>
    </w:p>
    <w:p w14:paraId="44AD2CEB" w14:textId="77777777" w:rsidR="00B266C5" w:rsidRDefault="00B26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6713F" w14:textId="2F2F4D17" w:rsidR="0096729D" w:rsidRDefault="0096729D"/>
    <w:sectPr w:rsidR="00967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9D"/>
    <w:rsid w:val="00866415"/>
    <w:rsid w:val="0096729D"/>
    <w:rsid w:val="00B2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E8C2C-107F-47B4-9D10-DF0D2452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