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23661" w14:textId="77777777" w:rsidR="00E13B5B" w:rsidRDefault="00E13B5B">
      <w:pPr>
        <w:rPr>
          <w:rFonts w:hint="eastAsia"/>
        </w:rPr>
      </w:pPr>
      <w:r>
        <w:rPr>
          <w:rFonts w:hint="eastAsia"/>
        </w:rPr>
        <w:t>喔的拼音</w:t>
      </w:r>
    </w:p>
    <w:p w14:paraId="311E09AC" w14:textId="77777777" w:rsidR="00E13B5B" w:rsidRDefault="00E13B5B">
      <w:pPr>
        <w:rPr>
          <w:rFonts w:hint="eastAsia"/>
        </w:rPr>
      </w:pPr>
      <w:r>
        <w:rPr>
          <w:rFonts w:hint="eastAsia"/>
        </w:rPr>
        <w:t>“喔”这个字在汉语中是一个多音字，根据不同的语境和用途，它可以有两种读音：ō 和 wō。其中，“ō”常用于表示感叹或应答，比如当有人叫你名字时，你可以用“喔”来回应，表达你已经听到；而“wō”则更多地出现在一些特定词汇中，如“喔喔”用来模仿公鸡打鸣的声音。</w:t>
      </w:r>
    </w:p>
    <w:p w14:paraId="24E837AF" w14:textId="77777777" w:rsidR="00E13B5B" w:rsidRDefault="00E13B5B">
      <w:pPr>
        <w:rPr>
          <w:rFonts w:hint="eastAsia"/>
        </w:rPr>
      </w:pPr>
    </w:p>
    <w:p w14:paraId="36C7446F" w14:textId="77777777" w:rsidR="00E13B5B" w:rsidRDefault="00E13B5B">
      <w:pPr>
        <w:rPr>
          <w:rFonts w:hint="eastAsia"/>
        </w:rPr>
      </w:pPr>
      <w:r>
        <w:rPr>
          <w:rFonts w:hint="eastAsia"/>
        </w:rPr>
        <w:t>喔作为感叹词的使用</w:t>
      </w:r>
    </w:p>
    <w:p w14:paraId="58655B38" w14:textId="77777777" w:rsidR="00E13B5B" w:rsidRDefault="00E13B5B">
      <w:pPr>
        <w:rPr>
          <w:rFonts w:hint="eastAsia"/>
        </w:rPr>
      </w:pPr>
      <w:r>
        <w:rPr>
          <w:rFonts w:hint="eastAsia"/>
        </w:rPr>
        <w:t>当“喔”读作ō时，它通常被用作感叹词，以表达惊讶、领悟或者仅仅是礼貌性的回应。例如，在对话中，如果对方讲述了一件有趣的事情，我们可能会说：“喔，原来是这样！”这里，“喔”表达了听者对新信息的理解或惊讶。这种用法在中国北方方言中尤为常见，但在现代标准汉语中也广泛接受并使用。</w:t>
      </w:r>
    </w:p>
    <w:p w14:paraId="3DAE089D" w14:textId="77777777" w:rsidR="00E13B5B" w:rsidRDefault="00E13B5B">
      <w:pPr>
        <w:rPr>
          <w:rFonts w:hint="eastAsia"/>
        </w:rPr>
      </w:pPr>
    </w:p>
    <w:p w14:paraId="3C4ECC49" w14:textId="77777777" w:rsidR="00E13B5B" w:rsidRDefault="00E13B5B">
      <w:pPr>
        <w:rPr>
          <w:rFonts w:hint="eastAsia"/>
        </w:rPr>
      </w:pPr>
      <w:r>
        <w:rPr>
          <w:rFonts w:hint="eastAsia"/>
        </w:rPr>
        <w:t>喔在拟声词中的应用</w:t>
      </w:r>
    </w:p>
    <w:p w14:paraId="32E223DE" w14:textId="77777777" w:rsidR="00E13B5B" w:rsidRDefault="00E13B5B">
      <w:pPr>
        <w:rPr>
          <w:rFonts w:hint="eastAsia"/>
        </w:rPr>
      </w:pPr>
      <w:r>
        <w:rPr>
          <w:rFonts w:hint="eastAsia"/>
        </w:rPr>
        <w:t>另一方面，当“喔”读作wō时，它往往作为一个拟声词出现，模拟自然界或其他环境中的声音。最典型的例子就是模仿公鸡清晨打鸣的声音：“喔喔”。在一些儿童文学作品或故事书中，“喔喔”也被用来描述火车汽笛声或者其他具有相似音频特征的声音。通过这种方式，语言不仅传达了信息，还增强了文本的表现力和生动性。</w:t>
      </w:r>
    </w:p>
    <w:p w14:paraId="5343C16C" w14:textId="77777777" w:rsidR="00E13B5B" w:rsidRDefault="00E13B5B">
      <w:pPr>
        <w:rPr>
          <w:rFonts w:hint="eastAsia"/>
        </w:rPr>
      </w:pPr>
    </w:p>
    <w:p w14:paraId="2C47AE8B" w14:textId="77777777" w:rsidR="00E13B5B" w:rsidRDefault="00E13B5B">
      <w:pPr>
        <w:rPr>
          <w:rFonts w:hint="eastAsia"/>
        </w:rPr>
      </w:pPr>
      <w:r>
        <w:rPr>
          <w:rFonts w:hint="eastAsia"/>
        </w:rPr>
        <w:t>文化背景下的“喔”</w:t>
      </w:r>
    </w:p>
    <w:p w14:paraId="55367422" w14:textId="77777777" w:rsidR="00E13B5B" w:rsidRDefault="00E13B5B">
      <w:pPr>
        <w:rPr>
          <w:rFonts w:hint="eastAsia"/>
        </w:rPr>
      </w:pPr>
      <w:r>
        <w:rPr>
          <w:rFonts w:hint="eastAsia"/>
        </w:rPr>
        <w:t>在中国传统文化中，“喔”字也有其独特的地位。尤其是在乡村地区，清晨公鸡的“喔喔”叫声不仅是大自然醒来的一个标志，也是农民开始一天劳作的时间信号。因此，“喔喔”不仅是一种声音，更承载着人们对生活节奏的记忆和向往田园生活的浪漫情怀。在现代社会，“喔”作为一种日常交流中的语气助词，它的存在使得人际沟通更加丰富多彩。</w:t>
      </w:r>
    </w:p>
    <w:p w14:paraId="425D224D" w14:textId="77777777" w:rsidR="00E13B5B" w:rsidRDefault="00E13B5B">
      <w:pPr>
        <w:rPr>
          <w:rFonts w:hint="eastAsia"/>
        </w:rPr>
      </w:pPr>
    </w:p>
    <w:p w14:paraId="4B2D7AAB" w14:textId="77777777" w:rsidR="00E13B5B" w:rsidRDefault="00E13B5B">
      <w:pPr>
        <w:rPr>
          <w:rFonts w:hint="eastAsia"/>
        </w:rPr>
      </w:pPr>
      <w:r>
        <w:rPr>
          <w:rFonts w:hint="eastAsia"/>
        </w:rPr>
        <w:t>最后的总结</w:t>
      </w:r>
    </w:p>
    <w:p w14:paraId="4DAEF0A0" w14:textId="77777777" w:rsidR="00E13B5B" w:rsidRDefault="00E13B5B">
      <w:pPr>
        <w:rPr>
          <w:rFonts w:hint="eastAsia"/>
        </w:rPr>
      </w:pPr>
      <w:r>
        <w:rPr>
          <w:rFonts w:hint="eastAsia"/>
        </w:rPr>
        <w:t>“喔”的两种发音各自承载着不同的意义和用途。无论是作为表达惊讶或理解的感叹词，还是模拟自然界声音的拟声词，“喔”都在汉语中扮演着不可或缺的角色。通过对这一简单汉字背后丰富含义的探索，我们不仅能更好地理解汉语的魅力，也能感受到语言如何反映和塑造我们的日常生活与文化背景。</w:t>
      </w:r>
    </w:p>
    <w:p w14:paraId="2538235A" w14:textId="77777777" w:rsidR="00E13B5B" w:rsidRDefault="00E13B5B">
      <w:pPr>
        <w:rPr>
          <w:rFonts w:hint="eastAsia"/>
        </w:rPr>
      </w:pPr>
    </w:p>
    <w:p w14:paraId="2153359F" w14:textId="77777777" w:rsidR="00E13B5B" w:rsidRDefault="00E13B5B">
      <w:pPr>
        <w:rPr>
          <w:rFonts w:hint="eastAsia"/>
        </w:rPr>
      </w:pPr>
      <w:r>
        <w:rPr>
          <w:rFonts w:hint="eastAsia"/>
        </w:rPr>
        <w:t xml:space="preserve"> </w:t>
      </w:r>
    </w:p>
    <w:p w14:paraId="119A79F7" w14:textId="77777777" w:rsidR="00E13B5B" w:rsidRDefault="00E13B5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4B7C04" w14:textId="08110FDE" w:rsidR="0046603C" w:rsidRDefault="0046603C"/>
    <w:sectPr w:rsidR="004660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03C"/>
    <w:rsid w:val="0046603C"/>
    <w:rsid w:val="009442F6"/>
    <w:rsid w:val="00E13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E9F569-D9FF-43AD-8600-9FA53A193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60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60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60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60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60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60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60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60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60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60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60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60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60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60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60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60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60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60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60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60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60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60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60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60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60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60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60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60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60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2025-02-06T05:23:00Z</dcterms:created>
  <dcterms:modified xsi:type="dcterms:W3CDTF">2025-02-06T05:23:00Z</dcterms:modified>
</cp:coreProperties>
</file>