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4003" w14:textId="77777777" w:rsidR="0089488A" w:rsidRDefault="0089488A">
      <w:pPr>
        <w:rPr>
          <w:rFonts w:hint="eastAsia"/>
        </w:rPr>
      </w:pPr>
    </w:p>
    <w:p w14:paraId="34C1BDA3" w14:textId="77777777" w:rsidR="0089488A" w:rsidRDefault="0089488A">
      <w:pPr>
        <w:rPr>
          <w:rFonts w:hint="eastAsia"/>
        </w:rPr>
      </w:pPr>
      <w:r>
        <w:rPr>
          <w:rFonts w:hint="eastAsia"/>
        </w:rPr>
        <w:tab/>
        <w:t>喜爱的拼音怎么写</w:t>
      </w:r>
    </w:p>
    <w:p w14:paraId="78991171" w14:textId="77777777" w:rsidR="0089488A" w:rsidRDefault="0089488A">
      <w:pPr>
        <w:rPr>
          <w:rFonts w:hint="eastAsia"/>
        </w:rPr>
      </w:pPr>
    </w:p>
    <w:p w14:paraId="48A16A8C" w14:textId="77777777" w:rsidR="0089488A" w:rsidRDefault="0089488A">
      <w:pPr>
        <w:rPr>
          <w:rFonts w:hint="eastAsia"/>
        </w:rPr>
      </w:pPr>
    </w:p>
    <w:p w14:paraId="4515B51F" w14:textId="77777777" w:rsidR="0089488A" w:rsidRDefault="0089488A">
      <w:pPr>
        <w:rPr>
          <w:rFonts w:hint="eastAsia"/>
        </w:rPr>
      </w:pPr>
      <w:r>
        <w:rPr>
          <w:rFonts w:hint="eastAsia"/>
        </w:rPr>
        <w:tab/>
        <w:t>“喜爱”在汉语中是一个非常常见且充满正面情感色彩的词汇，用来表达对某人或某事物的喜欢与热爱。在日常交流中，“喜爱”一词的应用极为广泛，无论是描述对美食的喜爱、对音乐的热爱，还是对朋友的深厚友情，都能看到它的身影。“喜爱”的拼音是如何书写的呢？答案是：“xǐ ài”。其中，“喜”字的拼音为“xǐ”，“爱”字的拼音为“ài”。这两个字的声调分别是第三声和第四声，正确的发音能够帮助人们更好地理解和使用这个词语。</w:t>
      </w:r>
    </w:p>
    <w:p w14:paraId="57488A42" w14:textId="77777777" w:rsidR="0089488A" w:rsidRDefault="0089488A">
      <w:pPr>
        <w:rPr>
          <w:rFonts w:hint="eastAsia"/>
        </w:rPr>
      </w:pPr>
    </w:p>
    <w:p w14:paraId="5DB22DD7" w14:textId="77777777" w:rsidR="0089488A" w:rsidRDefault="0089488A">
      <w:pPr>
        <w:rPr>
          <w:rFonts w:hint="eastAsia"/>
        </w:rPr>
      </w:pPr>
    </w:p>
    <w:p w14:paraId="5A3A5753" w14:textId="77777777" w:rsidR="0089488A" w:rsidRDefault="0089488A">
      <w:pPr>
        <w:rPr>
          <w:rFonts w:hint="eastAsia"/>
        </w:rPr>
      </w:pPr>
    </w:p>
    <w:p w14:paraId="0BB402BC" w14:textId="77777777" w:rsidR="0089488A" w:rsidRDefault="0089488A">
      <w:pPr>
        <w:rPr>
          <w:rFonts w:hint="eastAsia"/>
        </w:rPr>
      </w:pPr>
      <w:r>
        <w:rPr>
          <w:rFonts w:hint="eastAsia"/>
        </w:rPr>
        <w:tab/>
        <w:t>“喜爱”拼音的学习方法</w:t>
      </w:r>
    </w:p>
    <w:p w14:paraId="208234DC" w14:textId="77777777" w:rsidR="0089488A" w:rsidRDefault="0089488A">
      <w:pPr>
        <w:rPr>
          <w:rFonts w:hint="eastAsia"/>
        </w:rPr>
      </w:pPr>
    </w:p>
    <w:p w14:paraId="3651FB1B" w14:textId="77777777" w:rsidR="0089488A" w:rsidRDefault="0089488A">
      <w:pPr>
        <w:rPr>
          <w:rFonts w:hint="eastAsia"/>
        </w:rPr>
      </w:pPr>
    </w:p>
    <w:p w14:paraId="2986901C" w14:textId="77777777" w:rsidR="0089488A" w:rsidRDefault="0089488A">
      <w:pPr>
        <w:rPr>
          <w:rFonts w:hint="eastAsia"/>
        </w:rPr>
      </w:pPr>
      <w:r>
        <w:rPr>
          <w:rFonts w:hint="eastAsia"/>
        </w:rPr>
        <w:tab/>
        <w:t>对于初学者而言，学习“喜爱”的拼音不仅是掌握一个词汇那么简单，更是了解汉字发音规则的一个良好开端。可以通过听标准的汉语发音来模仿“xǐ ài”的正确读音，利用在线资源或语言学习软件中的发音指导功能，反复练习直到能够准确无误地发出这个词语。结合实际语境进行练习，比如可以尝试用“喜爱”造句：“我最喜爱的食物是饺子。”（Wǒ zuì xǐ ài de shíwù shì jiǎozi.）这样的实践有助于加深记忆，让学习过程更加生动有趣。不要忘记复习，定期回顾已学过的拼音，避免遗忘。</w:t>
      </w:r>
    </w:p>
    <w:p w14:paraId="5A6277BE" w14:textId="77777777" w:rsidR="0089488A" w:rsidRDefault="0089488A">
      <w:pPr>
        <w:rPr>
          <w:rFonts w:hint="eastAsia"/>
        </w:rPr>
      </w:pPr>
    </w:p>
    <w:p w14:paraId="121074B6" w14:textId="77777777" w:rsidR="0089488A" w:rsidRDefault="0089488A">
      <w:pPr>
        <w:rPr>
          <w:rFonts w:hint="eastAsia"/>
        </w:rPr>
      </w:pPr>
    </w:p>
    <w:p w14:paraId="4B923AD5" w14:textId="77777777" w:rsidR="0089488A" w:rsidRDefault="0089488A">
      <w:pPr>
        <w:rPr>
          <w:rFonts w:hint="eastAsia"/>
        </w:rPr>
      </w:pPr>
    </w:p>
    <w:p w14:paraId="335D2CCE" w14:textId="77777777" w:rsidR="0089488A" w:rsidRDefault="0089488A">
      <w:pPr>
        <w:rPr>
          <w:rFonts w:hint="eastAsia"/>
        </w:rPr>
      </w:pPr>
      <w:r>
        <w:rPr>
          <w:rFonts w:hint="eastAsia"/>
        </w:rPr>
        <w:tab/>
        <w:t>“喜爱”在不同情境下的应用</w:t>
      </w:r>
    </w:p>
    <w:p w14:paraId="6877E877" w14:textId="77777777" w:rsidR="0089488A" w:rsidRDefault="0089488A">
      <w:pPr>
        <w:rPr>
          <w:rFonts w:hint="eastAsia"/>
        </w:rPr>
      </w:pPr>
    </w:p>
    <w:p w14:paraId="2CF481A7" w14:textId="77777777" w:rsidR="0089488A" w:rsidRDefault="0089488A">
      <w:pPr>
        <w:rPr>
          <w:rFonts w:hint="eastAsia"/>
        </w:rPr>
      </w:pPr>
    </w:p>
    <w:p w14:paraId="0083B60A" w14:textId="77777777" w:rsidR="0089488A" w:rsidRDefault="0089488A">
      <w:pPr>
        <w:rPr>
          <w:rFonts w:hint="eastAsia"/>
        </w:rPr>
      </w:pPr>
      <w:r>
        <w:rPr>
          <w:rFonts w:hint="eastAsia"/>
        </w:rPr>
        <w:tab/>
        <w:t>“喜爱”不仅限于口头表达，在书面交流中也十分常见。例如，在给朋友的信件或是社交媒体上分享个人感受时，使用“喜爱”来表达自己的情绪和态度，可以使语言更加丰富和温暖。在正式场合如工作报告或学术论文中，适当运用“喜爱”这样的词汇，也能增加文章的人情味，拉近与读者之间的距离。值得注意的是，在不同的文化背景和社会环境中，“喜爱”的表达方式可能会有所不同，了解并尊重这些差异，有助于更恰当地使用这一词汇。</w:t>
      </w:r>
    </w:p>
    <w:p w14:paraId="796E1286" w14:textId="77777777" w:rsidR="0089488A" w:rsidRDefault="0089488A">
      <w:pPr>
        <w:rPr>
          <w:rFonts w:hint="eastAsia"/>
        </w:rPr>
      </w:pPr>
    </w:p>
    <w:p w14:paraId="660F6ACC" w14:textId="77777777" w:rsidR="0089488A" w:rsidRDefault="0089488A">
      <w:pPr>
        <w:rPr>
          <w:rFonts w:hint="eastAsia"/>
        </w:rPr>
      </w:pPr>
    </w:p>
    <w:p w14:paraId="087F8F0F" w14:textId="77777777" w:rsidR="0089488A" w:rsidRDefault="0089488A">
      <w:pPr>
        <w:rPr>
          <w:rFonts w:hint="eastAsia"/>
        </w:rPr>
      </w:pPr>
    </w:p>
    <w:p w14:paraId="343B64A1" w14:textId="77777777" w:rsidR="0089488A" w:rsidRDefault="008948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F796C2" w14:textId="77777777" w:rsidR="0089488A" w:rsidRDefault="0089488A">
      <w:pPr>
        <w:rPr>
          <w:rFonts w:hint="eastAsia"/>
        </w:rPr>
      </w:pPr>
    </w:p>
    <w:p w14:paraId="1BC8DCB8" w14:textId="77777777" w:rsidR="0089488A" w:rsidRDefault="0089488A">
      <w:pPr>
        <w:rPr>
          <w:rFonts w:hint="eastAsia"/>
        </w:rPr>
      </w:pPr>
    </w:p>
    <w:p w14:paraId="1ECC511B" w14:textId="77777777" w:rsidR="0089488A" w:rsidRDefault="0089488A">
      <w:pPr>
        <w:rPr>
          <w:rFonts w:hint="eastAsia"/>
        </w:rPr>
      </w:pPr>
      <w:r>
        <w:rPr>
          <w:rFonts w:hint="eastAsia"/>
        </w:rPr>
        <w:tab/>
        <w:t>通过上述介绍，我们不仅学习了“喜爱”的拼音书写——“xǐ ài”，还探讨了如何有效地学习和使用这一词汇的方法，以及它在日常生活中的多种应用场景。掌握“喜爱”的正确读写，不仅能够帮助我们更好地与他人沟通交流，还能让我们在中文学习的道路上迈出更加坚实的一步。希望每位学习者都能够享受到探索汉语之美的乐趣，用“喜爱”去连接更多美好的人和事。</w:t>
      </w:r>
    </w:p>
    <w:p w14:paraId="622459AA" w14:textId="77777777" w:rsidR="0089488A" w:rsidRDefault="0089488A">
      <w:pPr>
        <w:rPr>
          <w:rFonts w:hint="eastAsia"/>
        </w:rPr>
      </w:pPr>
    </w:p>
    <w:p w14:paraId="12FA0B21" w14:textId="1F502EE9" w:rsidR="000B5B08" w:rsidRDefault="000B5B08"/>
    <w:sectPr w:rsidR="000B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08"/>
    <w:rsid w:val="000B5B08"/>
    <w:rsid w:val="00332454"/>
    <w:rsid w:val="0089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B79AF-954D-442D-95FE-E45AE16F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