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6713" w14:textId="77777777" w:rsidR="00CB616F" w:rsidRDefault="00CB616F">
      <w:pPr>
        <w:rPr>
          <w:rFonts w:hint="eastAsia"/>
        </w:rPr>
      </w:pPr>
    </w:p>
    <w:p w14:paraId="20970885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喜的拼音怎么打</w:t>
      </w:r>
    </w:p>
    <w:p w14:paraId="5F09CFAA" w14:textId="77777777" w:rsidR="00CB616F" w:rsidRDefault="00CB616F">
      <w:pPr>
        <w:rPr>
          <w:rFonts w:hint="eastAsia"/>
        </w:rPr>
      </w:pPr>
    </w:p>
    <w:p w14:paraId="7846F1F7" w14:textId="77777777" w:rsidR="00CB616F" w:rsidRDefault="00CB616F">
      <w:pPr>
        <w:rPr>
          <w:rFonts w:hint="eastAsia"/>
        </w:rPr>
      </w:pPr>
    </w:p>
    <w:p w14:paraId="03887F60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在中文输入法中，“喜”这个汉字的拼音是“xi”，这属于汉语拼音系统的一部分，汉语拼音是中华人民共和国国家标准汉字拉丁字母拼写法，主要用于汉字的拉丁字母音译，同时也广泛应用于中文计算机输入和教学等领域。</w:t>
      </w:r>
    </w:p>
    <w:p w14:paraId="47A811E8" w14:textId="77777777" w:rsidR="00CB616F" w:rsidRDefault="00CB616F">
      <w:pPr>
        <w:rPr>
          <w:rFonts w:hint="eastAsia"/>
        </w:rPr>
      </w:pPr>
    </w:p>
    <w:p w14:paraId="161FF5BC" w14:textId="77777777" w:rsidR="00CB616F" w:rsidRDefault="00CB616F">
      <w:pPr>
        <w:rPr>
          <w:rFonts w:hint="eastAsia"/>
        </w:rPr>
      </w:pPr>
    </w:p>
    <w:p w14:paraId="4D776DB2" w14:textId="77777777" w:rsidR="00CB616F" w:rsidRDefault="00CB616F">
      <w:pPr>
        <w:rPr>
          <w:rFonts w:hint="eastAsia"/>
        </w:rPr>
      </w:pPr>
    </w:p>
    <w:p w14:paraId="2652D869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拼音输入法简介</w:t>
      </w:r>
    </w:p>
    <w:p w14:paraId="177079AD" w14:textId="77777777" w:rsidR="00CB616F" w:rsidRDefault="00CB616F">
      <w:pPr>
        <w:rPr>
          <w:rFonts w:hint="eastAsia"/>
        </w:rPr>
      </w:pPr>
    </w:p>
    <w:p w14:paraId="6BFE1D64" w14:textId="77777777" w:rsidR="00CB616F" w:rsidRDefault="00CB616F">
      <w:pPr>
        <w:rPr>
          <w:rFonts w:hint="eastAsia"/>
        </w:rPr>
      </w:pPr>
    </w:p>
    <w:p w14:paraId="71A0D1D3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拼音输入法是一种基于汉语拼音的汉字输入方法，用户只需要输入汉字对应的拼音，输入法软件便会提供一系列可能的汉字供选择。对于“喜”这个字来说，输入“xi”后，通常会出现在候选列表中，尤其是在输入了“xi”并且按下了空格键或选择了一定的声调之后。现代拼音输入法不仅支持全拼（完整地输入每一个汉字的拼音），还支持简拼（只输入拼音的首字母）以及笔画输入等多种输入方式，极大地提高了输入效率。</w:t>
      </w:r>
    </w:p>
    <w:p w14:paraId="7A3FE41D" w14:textId="77777777" w:rsidR="00CB616F" w:rsidRDefault="00CB616F">
      <w:pPr>
        <w:rPr>
          <w:rFonts w:hint="eastAsia"/>
        </w:rPr>
      </w:pPr>
    </w:p>
    <w:p w14:paraId="452415EE" w14:textId="77777777" w:rsidR="00CB616F" w:rsidRDefault="00CB616F">
      <w:pPr>
        <w:rPr>
          <w:rFonts w:hint="eastAsia"/>
        </w:rPr>
      </w:pPr>
    </w:p>
    <w:p w14:paraId="46BB7FD1" w14:textId="77777777" w:rsidR="00CB616F" w:rsidRDefault="00CB616F">
      <w:pPr>
        <w:rPr>
          <w:rFonts w:hint="eastAsia"/>
        </w:rPr>
      </w:pPr>
    </w:p>
    <w:p w14:paraId="3EA2F19C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输入“喜”的具体步骤</w:t>
      </w:r>
    </w:p>
    <w:p w14:paraId="2034E49A" w14:textId="77777777" w:rsidR="00CB616F" w:rsidRDefault="00CB616F">
      <w:pPr>
        <w:rPr>
          <w:rFonts w:hint="eastAsia"/>
        </w:rPr>
      </w:pPr>
    </w:p>
    <w:p w14:paraId="39F41F39" w14:textId="77777777" w:rsidR="00CB616F" w:rsidRDefault="00CB616F">
      <w:pPr>
        <w:rPr>
          <w:rFonts w:hint="eastAsia"/>
        </w:rPr>
      </w:pPr>
    </w:p>
    <w:p w14:paraId="7C0F0EDD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如果你使用的是标准的拼音输入法，在电脑或手机上输入“喜”的步骤如下：</w:t>
      </w:r>
    </w:p>
    <w:p w14:paraId="4948DEEB" w14:textId="77777777" w:rsidR="00CB616F" w:rsidRDefault="00CB616F">
      <w:pPr>
        <w:rPr>
          <w:rFonts w:hint="eastAsia"/>
        </w:rPr>
      </w:pPr>
    </w:p>
    <w:p w14:paraId="18F36459" w14:textId="77777777" w:rsidR="00CB616F" w:rsidRDefault="00CB616F">
      <w:pPr>
        <w:rPr>
          <w:rFonts w:hint="eastAsia"/>
        </w:rPr>
      </w:pPr>
    </w:p>
    <w:p w14:paraId="378261BD" w14:textId="77777777" w:rsidR="00CB616F" w:rsidRDefault="00CB616F">
      <w:pPr>
        <w:rPr>
          <w:rFonts w:hint="eastAsia"/>
        </w:rPr>
      </w:pPr>
    </w:p>
    <w:p w14:paraId="4B5BC7E3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</w:p>
    <w:p w14:paraId="5774B6D7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D502378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打开一个可以输入文本的应用程序或者网站。</w:t>
      </w:r>
    </w:p>
    <w:p w14:paraId="049A2586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AAA1231" w14:textId="77777777" w:rsidR="00CB616F" w:rsidRDefault="00CB616F">
      <w:pPr>
        <w:rPr>
          <w:rFonts w:hint="eastAsia"/>
        </w:rPr>
      </w:pPr>
    </w:p>
    <w:p w14:paraId="1EB5A731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</w:p>
    <w:p w14:paraId="3DB8AA48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</w:p>
    <w:p w14:paraId="188E8163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74146F7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切换到中文输入模式，确保你的输入法设置为拼音输入法。</w:t>
      </w:r>
    </w:p>
    <w:p w14:paraId="3D5B4FF9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6497600" w14:textId="77777777" w:rsidR="00CB616F" w:rsidRDefault="00CB616F">
      <w:pPr>
        <w:rPr>
          <w:rFonts w:hint="eastAsia"/>
        </w:rPr>
      </w:pPr>
    </w:p>
    <w:p w14:paraId="0345BAE2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</w:p>
    <w:p w14:paraId="3512488C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</w:p>
    <w:p w14:paraId="5C472966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8802C5E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输入“xi”或者“Xi”，大多数输入法都不区分大小写。</w:t>
      </w:r>
    </w:p>
    <w:p w14:paraId="45886F97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D6720C6" w14:textId="77777777" w:rsidR="00CB616F" w:rsidRDefault="00CB616F">
      <w:pPr>
        <w:rPr>
          <w:rFonts w:hint="eastAsia"/>
        </w:rPr>
      </w:pPr>
    </w:p>
    <w:p w14:paraId="26B87147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</w:p>
    <w:p w14:paraId="4CA506A0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</w:p>
    <w:p w14:paraId="69B3AB9E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7FEA749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按下空格键或者直接从出现的汉字列表中选择“喜”。</w:t>
      </w:r>
    </w:p>
    <w:p w14:paraId="2E2D629E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3611E58" w14:textId="77777777" w:rsidR="00CB616F" w:rsidRDefault="00CB616F">
      <w:pPr>
        <w:rPr>
          <w:rFonts w:hint="eastAsia"/>
        </w:rPr>
      </w:pPr>
    </w:p>
    <w:p w14:paraId="4AC5A7BF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</w:r>
    </w:p>
    <w:p w14:paraId="5A7823AC" w14:textId="77777777" w:rsidR="00CB616F" w:rsidRDefault="00CB616F">
      <w:pPr>
        <w:rPr>
          <w:rFonts w:hint="eastAsia"/>
        </w:rPr>
      </w:pPr>
    </w:p>
    <w:p w14:paraId="0F3EEC76" w14:textId="77777777" w:rsidR="00CB616F" w:rsidRDefault="00CB616F">
      <w:pPr>
        <w:rPr>
          <w:rFonts w:hint="eastAsia"/>
        </w:rPr>
      </w:pPr>
    </w:p>
    <w:p w14:paraId="773EF40E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如果需要带声调的拼音，如“xǐ”，则可以在输入完“xi”后，选择带有第四声的选项，或者在某些输入法中直接输入“xi3”来表示第三声。</w:t>
      </w:r>
    </w:p>
    <w:p w14:paraId="4FDC3FAB" w14:textId="77777777" w:rsidR="00CB616F" w:rsidRDefault="00CB616F">
      <w:pPr>
        <w:rPr>
          <w:rFonts w:hint="eastAsia"/>
        </w:rPr>
      </w:pPr>
    </w:p>
    <w:p w14:paraId="7FF09FBF" w14:textId="77777777" w:rsidR="00CB616F" w:rsidRDefault="00CB616F">
      <w:pPr>
        <w:rPr>
          <w:rFonts w:hint="eastAsia"/>
        </w:rPr>
      </w:pPr>
    </w:p>
    <w:p w14:paraId="63065730" w14:textId="77777777" w:rsidR="00CB616F" w:rsidRDefault="00CB616F">
      <w:pPr>
        <w:rPr>
          <w:rFonts w:hint="eastAsia"/>
        </w:rPr>
      </w:pPr>
    </w:p>
    <w:p w14:paraId="43BAD202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拼音与汉字学习的重要性</w:t>
      </w:r>
    </w:p>
    <w:p w14:paraId="28523E5D" w14:textId="77777777" w:rsidR="00CB616F" w:rsidRDefault="00CB616F">
      <w:pPr>
        <w:rPr>
          <w:rFonts w:hint="eastAsia"/>
        </w:rPr>
      </w:pPr>
    </w:p>
    <w:p w14:paraId="0BB330FB" w14:textId="77777777" w:rsidR="00CB616F" w:rsidRDefault="00CB616F">
      <w:pPr>
        <w:rPr>
          <w:rFonts w:hint="eastAsia"/>
        </w:rPr>
      </w:pPr>
    </w:p>
    <w:p w14:paraId="3C8AFACB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掌握拼音输入技巧对于学习中文和日常交流都非常重要。对于非母语使用者来说，学会拼音可以帮助他们更快速地学习汉字，并且在没有汉字提示的情况下也能准确地读出汉字。在数字时代，能够熟练地使用拼音输入法已经成为一项基本技能，无论是在社交网络还是在正式文档编写中都是必不可少的。</w:t>
      </w:r>
    </w:p>
    <w:p w14:paraId="10032495" w14:textId="77777777" w:rsidR="00CB616F" w:rsidRDefault="00CB616F">
      <w:pPr>
        <w:rPr>
          <w:rFonts w:hint="eastAsia"/>
        </w:rPr>
      </w:pPr>
    </w:p>
    <w:p w14:paraId="69072595" w14:textId="77777777" w:rsidR="00CB616F" w:rsidRDefault="00CB616F">
      <w:pPr>
        <w:rPr>
          <w:rFonts w:hint="eastAsia"/>
        </w:rPr>
      </w:pPr>
    </w:p>
    <w:p w14:paraId="0C292D01" w14:textId="77777777" w:rsidR="00CB616F" w:rsidRDefault="00CB616F">
      <w:pPr>
        <w:rPr>
          <w:rFonts w:hint="eastAsia"/>
        </w:rPr>
      </w:pPr>
    </w:p>
    <w:p w14:paraId="1BAC1DB8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874D7B" w14:textId="77777777" w:rsidR="00CB616F" w:rsidRDefault="00CB616F">
      <w:pPr>
        <w:rPr>
          <w:rFonts w:hint="eastAsia"/>
        </w:rPr>
      </w:pPr>
    </w:p>
    <w:p w14:paraId="62AF3BE8" w14:textId="77777777" w:rsidR="00CB616F" w:rsidRDefault="00CB616F">
      <w:pPr>
        <w:rPr>
          <w:rFonts w:hint="eastAsia"/>
        </w:rPr>
      </w:pPr>
    </w:p>
    <w:p w14:paraId="6D40C10F" w14:textId="77777777" w:rsidR="00CB616F" w:rsidRDefault="00CB616F">
      <w:pPr>
        <w:rPr>
          <w:rFonts w:hint="eastAsia"/>
        </w:rPr>
      </w:pPr>
      <w:r>
        <w:rPr>
          <w:rFonts w:hint="eastAsia"/>
        </w:rPr>
        <w:tab/>
        <w:t>“喜”的拼音输入非常简单，只需要输入“xi”，然后根据具体的输入法设置选择合适的汉字即可。随着技术的发展，拼音输入法越来越智能化，能够更好地满足不同用户的需求。</w:t>
      </w:r>
    </w:p>
    <w:p w14:paraId="46479C78" w14:textId="77777777" w:rsidR="00CB616F" w:rsidRDefault="00CB616F">
      <w:pPr>
        <w:rPr>
          <w:rFonts w:hint="eastAsia"/>
        </w:rPr>
      </w:pPr>
    </w:p>
    <w:p w14:paraId="35B870CF" w14:textId="683B4EB6" w:rsidR="008065C0" w:rsidRDefault="008065C0"/>
    <w:sectPr w:rsidR="0080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0"/>
    <w:rsid w:val="00332454"/>
    <w:rsid w:val="008065C0"/>
    <w:rsid w:val="00C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98DEB-722B-42C9-AEE2-A6F6B5BA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