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6CF5" w14:textId="77777777" w:rsidR="003E72FC" w:rsidRDefault="003E72FC">
      <w:pPr>
        <w:rPr>
          <w:rFonts w:hint="eastAsia"/>
        </w:rPr>
      </w:pPr>
      <w:r>
        <w:rPr>
          <w:rFonts w:hint="eastAsia"/>
        </w:rPr>
        <w:t>嗓多音字组词和的拼音</w:t>
      </w:r>
    </w:p>
    <w:p w14:paraId="180E9923" w14:textId="77777777" w:rsidR="003E72FC" w:rsidRDefault="003E72FC">
      <w:pPr>
        <w:rPr>
          <w:rFonts w:hint="eastAsia"/>
        </w:rPr>
      </w:pPr>
      <w:r>
        <w:rPr>
          <w:rFonts w:hint="eastAsia"/>
        </w:rPr>
        <w:t>汉字的博大精深在于它不仅仅是一种记录语言的符号系统，更是一门融合了历史、文化、艺术的学问。在汉语中，有许多字符根据不同的语境可以发出多种读音，我们称之为多音字。今天，我们就来探讨一下“嗓”这个多音字，并通过一些常见的组词和其拼音来了解它的不同面貌。</w:t>
      </w:r>
    </w:p>
    <w:p w14:paraId="6D8B41FA" w14:textId="77777777" w:rsidR="003E72FC" w:rsidRDefault="003E72FC">
      <w:pPr>
        <w:rPr>
          <w:rFonts w:hint="eastAsia"/>
        </w:rPr>
      </w:pPr>
    </w:p>
    <w:p w14:paraId="483B0BA1" w14:textId="77777777" w:rsidR="003E72FC" w:rsidRDefault="003E72FC">
      <w:pPr>
        <w:rPr>
          <w:rFonts w:hint="eastAsia"/>
        </w:rPr>
      </w:pPr>
      <w:r>
        <w:rPr>
          <w:rFonts w:hint="eastAsia"/>
        </w:rPr>
        <w:t>嗓子（sǎng zi）：声音的发源地</w:t>
      </w:r>
    </w:p>
    <w:p w14:paraId="77A1E091" w14:textId="77777777" w:rsidR="003E72FC" w:rsidRDefault="003E72FC">
      <w:pPr>
        <w:rPr>
          <w:rFonts w:hint="eastAsia"/>
        </w:rPr>
      </w:pPr>
      <w:r>
        <w:rPr>
          <w:rFonts w:hint="eastAsia"/>
        </w:rPr>
        <w:t>说起“嗓”，人们最常想到的就是“嗓子”。嗓子是人体发声的重要器官之一，位于颈部前方，由喉部和声带组成。当我们说话或唱歌时，气流经过声带，使其振动而产生声音。因此，“嗓子”这个词通常用来描述一个人的声音特质或者健康状况。例如，当有人问“你的嗓子怎么样？”时，他们关心的是你是否能够正常发声或是你的声音状态如何。</w:t>
      </w:r>
    </w:p>
    <w:p w14:paraId="2E9BFE97" w14:textId="77777777" w:rsidR="003E72FC" w:rsidRDefault="003E72FC">
      <w:pPr>
        <w:rPr>
          <w:rFonts w:hint="eastAsia"/>
        </w:rPr>
      </w:pPr>
    </w:p>
    <w:p w14:paraId="7EB46F04" w14:textId="77777777" w:rsidR="003E72FC" w:rsidRDefault="003E72FC">
      <w:pPr>
        <w:rPr>
          <w:rFonts w:hint="eastAsia"/>
        </w:rPr>
      </w:pPr>
      <w:r>
        <w:rPr>
          <w:rFonts w:hint="eastAsia"/>
        </w:rPr>
        <w:t>嗓音（sǎng yīn）：个性化的声线</w:t>
      </w:r>
    </w:p>
    <w:p w14:paraId="7587A4EB" w14:textId="77777777" w:rsidR="003E72FC" w:rsidRDefault="003E72FC">
      <w:pPr>
        <w:rPr>
          <w:rFonts w:hint="eastAsia"/>
        </w:rPr>
      </w:pPr>
      <w:r>
        <w:rPr>
          <w:rFonts w:hint="eastAsia"/>
        </w:rPr>
        <w:t>每个人都有自己独特的嗓音，这不仅取决于生理构造，还与个人的情感表达方式有关。一个拥有磁性嗓音的人往往能在听众心中留下深刻的印象。无论是低沉浑厚还是清亮甜美的嗓音，都能够在特定的情境下传达出丰富的情感。比如，在朗诵诗歌的时候，富有感染力的嗓音可以让文字更加生动形象；而在日常交流中，温和亲切的嗓音则能拉近人与人之间的距离。</w:t>
      </w:r>
    </w:p>
    <w:p w14:paraId="68623ACE" w14:textId="77777777" w:rsidR="003E72FC" w:rsidRDefault="003E72FC">
      <w:pPr>
        <w:rPr>
          <w:rFonts w:hint="eastAsia"/>
        </w:rPr>
      </w:pPr>
    </w:p>
    <w:p w14:paraId="2121E9EA" w14:textId="77777777" w:rsidR="003E72FC" w:rsidRDefault="003E72FC">
      <w:pPr>
        <w:rPr>
          <w:rFonts w:hint="eastAsia"/>
        </w:rPr>
      </w:pPr>
      <w:r>
        <w:rPr>
          <w:rFonts w:hint="eastAsia"/>
        </w:rPr>
        <w:t>沙嗓（shā sǎng）：特殊的音质</w:t>
      </w:r>
    </w:p>
    <w:p w14:paraId="79194A7B" w14:textId="77777777" w:rsidR="003E72FC" w:rsidRDefault="003E72FC">
      <w:pPr>
        <w:rPr>
          <w:rFonts w:hint="eastAsia"/>
        </w:rPr>
      </w:pPr>
      <w:r>
        <w:rPr>
          <w:rFonts w:hint="eastAsia"/>
        </w:rPr>
        <w:t>不同于普通清晰的嗓音，“沙嗓”指的是那种听起来略带粗糙感的声音特点。这种嗓音可能因为长期吸烟、过度用嗓或其他因素造成。尽管如此，有些艺术家却刻意培养自己的沙嗓，以创造出独特且具有辨识度的艺术风格。例如，许多民谣歌手就以其沙哑而充满故事性的嗓音著称，为歌曲增添了别样的韵味。</w:t>
      </w:r>
    </w:p>
    <w:p w14:paraId="12DBAF49" w14:textId="77777777" w:rsidR="003E72FC" w:rsidRDefault="003E72FC">
      <w:pPr>
        <w:rPr>
          <w:rFonts w:hint="eastAsia"/>
        </w:rPr>
      </w:pPr>
    </w:p>
    <w:p w14:paraId="06FDAB8B" w14:textId="77777777" w:rsidR="003E72FC" w:rsidRDefault="003E72FC">
      <w:pPr>
        <w:rPr>
          <w:rFonts w:hint="eastAsia"/>
        </w:rPr>
      </w:pPr>
      <w:r>
        <w:rPr>
          <w:rFonts w:hint="eastAsia"/>
        </w:rPr>
        <w:t>嗓子眼儿（sǎng zǐ yǎnr）：细微之处见真章</w:t>
      </w:r>
    </w:p>
    <w:p w14:paraId="40EFF344" w14:textId="77777777" w:rsidR="003E72FC" w:rsidRDefault="003E72FC">
      <w:pPr>
        <w:rPr>
          <w:rFonts w:hint="eastAsia"/>
        </w:rPr>
      </w:pPr>
      <w:r>
        <w:rPr>
          <w:rFonts w:hint="eastAsia"/>
        </w:rPr>
        <w:t>“嗓子眼儿”是一个比较口语化的说法，它指代的是喉咙深处靠近食道入口的位置。在日常生活中，如果有人说“东西卡在嗓子眼儿了”，那意味着食物或者其他物体意外地停留在了这个狭窄的通道里，让人感到不适甚至疼痛。“嗓子眼儿”有时也用来形容某事物非常细小但又十分关键的部分，就像机器里的螺丝钉一样，虽不起眼却不可或缺。</w:t>
      </w:r>
    </w:p>
    <w:p w14:paraId="4AA9F71F" w14:textId="77777777" w:rsidR="003E72FC" w:rsidRDefault="003E72FC">
      <w:pPr>
        <w:rPr>
          <w:rFonts w:hint="eastAsia"/>
        </w:rPr>
      </w:pPr>
    </w:p>
    <w:p w14:paraId="6C3952F2" w14:textId="77777777" w:rsidR="003E72FC" w:rsidRDefault="003E72FC">
      <w:pPr>
        <w:rPr>
          <w:rFonts w:hint="eastAsia"/>
        </w:rPr>
      </w:pPr>
      <w:r>
        <w:rPr>
          <w:rFonts w:hint="eastAsia"/>
        </w:rPr>
        <w:t>最后的总结</w:t>
      </w:r>
    </w:p>
    <w:p w14:paraId="3FC09E84" w14:textId="77777777" w:rsidR="003E72FC" w:rsidRDefault="003E72FC">
      <w:pPr>
        <w:rPr>
          <w:rFonts w:hint="eastAsia"/>
        </w:rPr>
      </w:pPr>
      <w:r>
        <w:rPr>
          <w:rFonts w:hint="eastAsia"/>
        </w:rPr>
        <w:t>通过对“嗓”字及其相关词汇的学习，我们可以看到，即使是看似简单的汉字也可能蕴含着丰富的内涵。每一个多音字背后都有着独特的文化和情感价值。希望这篇文章能够帮助大家更好地理解“嗓”字的不同含义以及它们在实际生活中的应用。也希望大家珍惜并保护好自己的嗓子，让它成为传递美好信息的最佳媒介。</w:t>
      </w:r>
    </w:p>
    <w:p w14:paraId="7060E45A" w14:textId="77777777" w:rsidR="003E72FC" w:rsidRDefault="003E72FC">
      <w:pPr>
        <w:rPr>
          <w:rFonts w:hint="eastAsia"/>
        </w:rPr>
      </w:pPr>
    </w:p>
    <w:p w14:paraId="3DF74ED8" w14:textId="77777777" w:rsidR="003E72FC" w:rsidRDefault="003E7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DDD47" w14:textId="502531E0" w:rsidR="009C0073" w:rsidRDefault="009C0073"/>
    <w:sectPr w:rsidR="009C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73"/>
    <w:rsid w:val="003E72FC"/>
    <w:rsid w:val="00866415"/>
    <w:rsid w:val="009C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74CF1-48DA-4AA2-9E76-4935C86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