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054FD" w14:textId="77777777" w:rsidR="00066294" w:rsidRDefault="00066294">
      <w:pPr>
        <w:rPr>
          <w:rFonts w:hint="eastAsia"/>
        </w:rPr>
      </w:pPr>
      <w:r>
        <w:rPr>
          <w:rFonts w:hint="eastAsia"/>
        </w:rPr>
        <w:t>嗓子哑的拼音：yān zǐ yǎ</w:t>
      </w:r>
    </w:p>
    <w:p w14:paraId="3E7BC714" w14:textId="77777777" w:rsidR="00066294" w:rsidRDefault="00066294">
      <w:pPr>
        <w:rPr>
          <w:rFonts w:hint="eastAsia"/>
        </w:rPr>
      </w:pPr>
      <w:r>
        <w:rPr>
          <w:rFonts w:hint="eastAsia"/>
        </w:rPr>
        <w:t>当人们提到“嗓子哑”时，通常是指声音变得沙哑、粗糙或失声。在汉语中，“嗓子哑”的拼音是“yān zǐ yǎ”，其中“yān”代表喉咙部位，“zǐ”指的是嗓音或者声音本身，而“yǎ”则形象地描述了声音状态的改变。这种语音上的变化可能是暂时性的，也可能是长期的，取决于导致嗓子哑的原因。</w:t>
      </w:r>
    </w:p>
    <w:p w14:paraId="32400735" w14:textId="77777777" w:rsidR="00066294" w:rsidRDefault="00066294">
      <w:pPr>
        <w:rPr>
          <w:rFonts w:hint="eastAsia"/>
        </w:rPr>
      </w:pPr>
    </w:p>
    <w:p w14:paraId="7A64660F" w14:textId="77777777" w:rsidR="00066294" w:rsidRDefault="00066294">
      <w:pPr>
        <w:rPr>
          <w:rFonts w:hint="eastAsia"/>
        </w:rPr>
      </w:pPr>
      <w:r>
        <w:rPr>
          <w:rFonts w:hint="eastAsia"/>
        </w:rPr>
        <w:t>可能的原因</w:t>
      </w:r>
    </w:p>
    <w:p w14:paraId="0CC144E2" w14:textId="77777777" w:rsidR="00066294" w:rsidRDefault="00066294">
      <w:pPr>
        <w:rPr>
          <w:rFonts w:hint="eastAsia"/>
        </w:rPr>
      </w:pPr>
      <w:r>
        <w:rPr>
          <w:rFonts w:hint="eastAsia"/>
        </w:rPr>
        <w:t>嗓子变哑的原因多种多样，最常见的因素之一就是过度使用嗓子。比如歌手、教师等职业人士经常需要长时间说话或唱歌，这可能会使他们的声带疲劳，进而引发声音的变化。感冒和咽喉炎也是常见的诱因，这些疾病会导致喉部发炎，从而影响到声音的质量。环境因素同样不容忽视，空气干燥、污染严重或是吸烟都可能对嗓子造成伤害。心理压力大也可能间接引起嗓子的问题，因为压力会让人不自觉地紧绷肌肉，包括控制发声的肌肉群。</w:t>
      </w:r>
    </w:p>
    <w:p w14:paraId="53C82D76" w14:textId="77777777" w:rsidR="00066294" w:rsidRDefault="00066294">
      <w:pPr>
        <w:rPr>
          <w:rFonts w:hint="eastAsia"/>
        </w:rPr>
      </w:pPr>
    </w:p>
    <w:p w14:paraId="24D04C07" w14:textId="77777777" w:rsidR="00066294" w:rsidRDefault="00066294">
      <w:pPr>
        <w:rPr>
          <w:rFonts w:hint="eastAsia"/>
        </w:rPr>
      </w:pPr>
      <w:r>
        <w:rPr>
          <w:rFonts w:hint="eastAsia"/>
        </w:rPr>
        <w:t>症状表现</w:t>
      </w:r>
    </w:p>
    <w:p w14:paraId="00E02EA0" w14:textId="77777777" w:rsidR="00066294" w:rsidRDefault="00066294">
      <w:pPr>
        <w:rPr>
          <w:rFonts w:hint="eastAsia"/>
        </w:rPr>
      </w:pPr>
      <w:r>
        <w:rPr>
          <w:rFonts w:hint="eastAsia"/>
        </w:rPr>
        <w:t>嗓子哑的症状可以从轻微的声音嘶哑到完全失去声音不等。患者可能会发现自己难以发出清晰的声音，甚至在尝试大声讲话时感到疼痛或不适。有时，嗓子哑还会伴随着其他症状，如咳嗽、喉咙痛或者是吞咽困难。对于一些人来说，嗓子哑可能只是短暂的现象，在休息几天后就会自行恢复；但若是持续时间较长，则需要寻求医生的帮助以排除潜在的健康问题。</w:t>
      </w:r>
    </w:p>
    <w:p w14:paraId="6BC8CC01" w14:textId="77777777" w:rsidR="00066294" w:rsidRDefault="00066294">
      <w:pPr>
        <w:rPr>
          <w:rFonts w:hint="eastAsia"/>
        </w:rPr>
      </w:pPr>
    </w:p>
    <w:p w14:paraId="763A71A9" w14:textId="77777777" w:rsidR="00066294" w:rsidRDefault="00066294">
      <w:pPr>
        <w:rPr>
          <w:rFonts w:hint="eastAsia"/>
        </w:rPr>
      </w:pPr>
      <w:r>
        <w:rPr>
          <w:rFonts w:hint="eastAsia"/>
        </w:rPr>
        <w:t>如何缓解</w:t>
      </w:r>
    </w:p>
    <w:p w14:paraId="719A74C7" w14:textId="77777777" w:rsidR="00066294" w:rsidRDefault="00066294">
      <w:pPr>
        <w:rPr>
          <w:rFonts w:hint="eastAsia"/>
        </w:rPr>
      </w:pPr>
      <w:r>
        <w:rPr>
          <w:rFonts w:hint="eastAsia"/>
        </w:rPr>
        <w:t>为了缓解嗓子哑的情况，首先要确保充分休息，减少对嗓子的压力。多喝水可以帮助保持体内水分充足，湿润的环境也有利于保护嗓子。避免辛辣、刺激性食物以及酒精和咖啡因类饮品，因为它们可能会加剧喉咙的不适。如果是因为感染引起的嗓子哑，那么服用医生开具的药物来对抗病菌是很重要的。可以考虑使用加湿器改善室内空气质量，尤其是在冬季暖气开放期间。</w:t>
      </w:r>
    </w:p>
    <w:p w14:paraId="16AA072A" w14:textId="77777777" w:rsidR="00066294" w:rsidRDefault="00066294">
      <w:pPr>
        <w:rPr>
          <w:rFonts w:hint="eastAsia"/>
        </w:rPr>
      </w:pPr>
    </w:p>
    <w:p w14:paraId="51A6BDDA" w14:textId="77777777" w:rsidR="00066294" w:rsidRDefault="00066294">
      <w:pPr>
        <w:rPr>
          <w:rFonts w:hint="eastAsia"/>
        </w:rPr>
      </w:pPr>
      <w:r>
        <w:rPr>
          <w:rFonts w:hint="eastAsia"/>
        </w:rPr>
        <w:t>何时就医</w:t>
      </w:r>
    </w:p>
    <w:p w14:paraId="3DB1D816" w14:textId="77777777" w:rsidR="00066294" w:rsidRDefault="00066294">
      <w:pPr>
        <w:rPr>
          <w:rFonts w:hint="eastAsia"/>
        </w:rPr>
      </w:pPr>
      <w:r>
        <w:rPr>
          <w:rFonts w:hint="eastAsia"/>
        </w:rPr>
        <w:t>大多数情况下，嗓子哑是一个自限性的状况，即它会在一段时间内自然好转。然而，如果嗓子哑超过两周没有改善，或者伴随有呼吸困难、体重减轻、血痰等症状时，就应该及时去看医生了。专业医师能够通过详细的检查确定病因，并给出针对性的治疗方案。了解自己的身体信号并适时采取行动是非常关键的。</w:t>
      </w:r>
    </w:p>
    <w:p w14:paraId="37B767AD" w14:textId="77777777" w:rsidR="00066294" w:rsidRDefault="00066294">
      <w:pPr>
        <w:rPr>
          <w:rFonts w:hint="eastAsia"/>
        </w:rPr>
      </w:pPr>
    </w:p>
    <w:p w14:paraId="3833440B" w14:textId="77777777" w:rsidR="00066294" w:rsidRDefault="000662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E7E79" w14:textId="12112E8B" w:rsidR="00D472F5" w:rsidRDefault="00D472F5"/>
    <w:sectPr w:rsidR="00D47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F5"/>
    <w:rsid w:val="00066294"/>
    <w:rsid w:val="00866415"/>
    <w:rsid w:val="00D4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68000-8C2C-4F42-A0D1-25623EFD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