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D2E0" w14:textId="77777777" w:rsidR="00CA7FE5" w:rsidRDefault="00CA7FE5">
      <w:pPr>
        <w:rPr>
          <w:rFonts w:hint="eastAsia"/>
        </w:rPr>
      </w:pPr>
      <w:r>
        <w:rPr>
          <w:rFonts w:hint="eastAsia"/>
        </w:rPr>
        <w:t>嗓组词和的拼音是什么</w:t>
      </w:r>
    </w:p>
    <w:p w14:paraId="1D49CA72" w14:textId="77777777" w:rsidR="00CA7FE5" w:rsidRDefault="00CA7FE5">
      <w:pPr>
        <w:rPr>
          <w:rFonts w:hint="eastAsia"/>
        </w:rPr>
      </w:pPr>
      <w:r>
        <w:rPr>
          <w:rFonts w:hint="eastAsia"/>
        </w:rPr>
        <w:t>在汉语中，“嗓”字是一个多义词，它主要与人的发声器官有关。当我们将“嗓”字与其他汉字组合成词汇时，这些词语通常都描述了声音或与喉咙相关的状态。本文将探讨一些常见的嗓组词及其拼音，帮助读者更好地理解和使用这些词汇。</w:t>
      </w:r>
    </w:p>
    <w:p w14:paraId="148AC769" w14:textId="77777777" w:rsidR="00CA7FE5" w:rsidRDefault="00CA7FE5">
      <w:pPr>
        <w:rPr>
          <w:rFonts w:hint="eastAsia"/>
        </w:rPr>
      </w:pPr>
    </w:p>
    <w:p w14:paraId="3D21A86F" w14:textId="77777777" w:rsidR="00CA7FE5" w:rsidRDefault="00CA7FE5">
      <w:pPr>
        <w:rPr>
          <w:rFonts w:hint="eastAsia"/>
        </w:rPr>
      </w:pPr>
      <w:r>
        <w:rPr>
          <w:rFonts w:hint="eastAsia"/>
        </w:rPr>
        <w:t>嗓音：声音的魅力</w:t>
      </w:r>
    </w:p>
    <w:p w14:paraId="10543A50" w14:textId="77777777" w:rsidR="00CA7FE5" w:rsidRDefault="00CA7FE5">
      <w:pPr>
        <w:rPr>
          <w:rFonts w:hint="eastAsia"/>
        </w:rPr>
      </w:pPr>
      <w:r>
        <w:rPr>
          <w:rFonts w:hint="eastAsia"/>
        </w:rPr>
        <w:t>“嗓音”的拼音是 sǎng yīn。这个词指的是人说话或唱歌时发出的声音特质，包括音色、音质等。每个人都有自己独特的嗓音，就像指纹一样独一无二。一个好听的嗓音可以让人陶醉，而沙哑或者尖锐的嗓音则可能给人留下不同的印象。无论是浑厚低沉还是清脆明亮，嗓音都是表达情感和个人风格的重要工具。</w:t>
      </w:r>
    </w:p>
    <w:p w14:paraId="66189AB1" w14:textId="77777777" w:rsidR="00CA7FE5" w:rsidRDefault="00CA7FE5">
      <w:pPr>
        <w:rPr>
          <w:rFonts w:hint="eastAsia"/>
        </w:rPr>
      </w:pPr>
    </w:p>
    <w:p w14:paraId="0BD66768" w14:textId="77777777" w:rsidR="00CA7FE5" w:rsidRDefault="00CA7FE5">
      <w:pPr>
        <w:rPr>
          <w:rFonts w:hint="eastAsia"/>
        </w:rPr>
      </w:pPr>
      <w:r>
        <w:rPr>
          <w:rFonts w:hint="eastAsia"/>
        </w:rPr>
        <w:t>嗓子：声带的守护者</w:t>
      </w:r>
    </w:p>
    <w:p w14:paraId="15335E0C" w14:textId="77777777" w:rsidR="00CA7FE5" w:rsidRDefault="00CA7FE5">
      <w:pPr>
        <w:rPr>
          <w:rFonts w:hint="eastAsia"/>
        </w:rPr>
      </w:pPr>
      <w:r>
        <w:rPr>
          <w:rFonts w:hint="eastAsia"/>
        </w:rPr>
        <w:t>“嗓子”的拼音为 sǎng zi。它是对喉部的一个非正式称呼，特别指代声带所在的区域。保护嗓子对于歌手、教师以及其他需要频繁用嗓的职业人士来说至关重要。良好的保养习惯如保持充足的水分摄入、避免过度使用嗓子以及定期休息都可以帮助维持嗓音的健康。</w:t>
      </w:r>
    </w:p>
    <w:p w14:paraId="4DB4A9FF" w14:textId="77777777" w:rsidR="00CA7FE5" w:rsidRDefault="00CA7FE5">
      <w:pPr>
        <w:rPr>
          <w:rFonts w:hint="eastAsia"/>
        </w:rPr>
      </w:pPr>
    </w:p>
    <w:p w14:paraId="0A452B08" w14:textId="77777777" w:rsidR="00CA7FE5" w:rsidRDefault="00CA7FE5">
      <w:pPr>
        <w:rPr>
          <w:rFonts w:hint="eastAsia"/>
        </w:rPr>
      </w:pPr>
      <w:r>
        <w:rPr>
          <w:rFonts w:hint="eastAsia"/>
        </w:rPr>
        <w:t>高嗓门：力量的声音</w:t>
      </w:r>
    </w:p>
    <w:p w14:paraId="6159FB8B" w14:textId="77777777" w:rsidR="00CA7FE5" w:rsidRDefault="00CA7FE5">
      <w:pPr>
        <w:rPr>
          <w:rFonts w:hint="eastAsia"/>
        </w:rPr>
      </w:pPr>
      <w:r>
        <w:rPr>
          <w:rFonts w:hint="eastAsia"/>
        </w:rPr>
        <w:t>“高嗓门”的拼音是 gāo sǎng mén。这个词语用来形容那些说话声音大且响亮的人。拥有高嗓门的人往往能在嘈杂环境中清晰地传达信息，在某些场合下显得更有权威性和领导力。然而，如果控制不当，过高的嗓门也可能引起他人的不适。</w:t>
      </w:r>
    </w:p>
    <w:p w14:paraId="1A808E02" w14:textId="77777777" w:rsidR="00CA7FE5" w:rsidRDefault="00CA7FE5">
      <w:pPr>
        <w:rPr>
          <w:rFonts w:hint="eastAsia"/>
        </w:rPr>
      </w:pPr>
    </w:p>
    <w:p w14:paraId="0B084739" w14:textId="77777777" w:rsidR="00CA7FE5" w:rsidRDefault="00CA7FE5">
      <w:pPr>
        <w:rPr>
          <w:rFonts w:hint="eastAsia"/>
        </w:rPr>
      </w:pPr>
      <w:r>
        <w:rPr>
          <w:rFonts w:hint="eastAsia"/>
        </w:rPr>
        <w:t>粗嗓：深沉的力量</w:t>
      </w:r>
    </w:p>
    <w:p w14:paraId="59E12B1D" w14:textId="77777777" w:rsidR="00CA7FE5" w:rsidRDefault="00CA7FE5">
      <w:pPr>
        <w:rPr>
          <w:rFonts w:hint="eastAsia"/>
        </w:rPr>
      </w:pPr>
      <w:r>
        <w:rPr>
          <w:rFonts w:hint="eastAsia"/>
        </w:rPr>
        <w:t>“粗嗓”的拼音读作 cū sǎng。这是一种描述男性或女性低沉、厚重嗓音的方式。粗嗓常常给人一种稳重、成熟的感觉，并且在音乐领域里，比如摇滚乐或蓝调中非常受欢迎。这种类型的嗓音能够传递出强烈的情感，使得听众更容易被打动。</w:t>
      </w:r>
    </w:p>
    <w:p w14:paraId="6266F500" w14:textId="77777777" w:rsidR="00CA7FE5" w:rsidRDefault="00CA7FE5">
      <w:pPr>
        <w:rPr>
          <w:rFonts w:hint="eastAsia"/>
        </w:rPr>
      </w:pPr>
    </w:p>
    <w:p w14:paraId="6B09B624" w14:textId="77777777" w:rsidR="00CA7FE5" w:rsidRDefault="00CA7FE5">
      <w:pPr>
        <w:rPr>
          <w:rFonts w:hint="eastAsia"/>
        </w:rPr>
      </w:pPr>
      <w:r>
        <w:rPr>
          <w:rFonts w:hint="eastAsia"/>
        </w:rPr>
        <w:t>最后的总结</w:t>
      </w:r>
    </w:p>
    <w:p w14:paraId="2A32A4CE" w14:textId="77777777" w:rsidR="00CA7FE5" w:rsidRDefault="00CA7FE5">
      <w:pPr>
        <w:rPr>
          <w:rFonts w:hint="eastAsia"/>
        </w:rPr>
      </w:pPr>
      <w:r>
        <w:rPr>
          <w:rFonts w:hint="eastAsia"/>
        </w:rPr>
        <w:t>以上就是关于“嗓”字的一些常见组词及其拼音介绍。通过了解这些词汇的具体含义和正确的发音方式，我们不仅可以在日常交流中更加准确地表达自己，同时也增加了对中国语言文化的认识。希望这篇文章能给广大汉语学习者带来一定的帮助。</w:t>
      </w:r>
    </w:p>
    <w:p w14:paraId="57BC5FB1" w14:textId="77777777" w:rsidR="00CA7FE5" w:rsidRDefault="00CA7FE5">
      <w:pPr>
        <w:rPr>
          <w:rFonts w:hint="eastAsia"/>
        </w:rPr>
      </w:pPr>
    </w:p>
    <w:p w14:paraId="28531A9D" w14:textId="77777777" w:rsidR="00CA7FE5" w:rsidRDefault="00CA7F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180E8" w14:textId="70AFEE3A" w:rsidR="00C50250" w:rsidRDefault="00C50250"/>
    <w:sectPr w:rsidR="00C50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50"/>
    <w:rsid w:val="00866415"/>
    <w:rsid w:val="00C50250"/>
    <w:rsid w:val="00CA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D37F4-CB41-4600-9C5C-17FA52FC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