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ADFA" w14:textId="77777777" w:rsidR="00B779E5" w:rsidRDefault="00B779E5">
      <w:pPr>
        <w:rPr>
          <w:rFonts w:hint="eastAsia"/>
        </w:rPr>
      </w:pPr>
      <w:r>
        <w:rPr>
          <w:rFonts w:hint="eastAsia"/>
        </w:rPr>
        <w:t>嗟叹唏嘘怎么读在汉语中，成语是文化传承的重要载体之一，它们往往蕴含着丰富的历史故事或者深刻的哲理。而“嗟叹唏嘘”作为一个成语，不仅形象地描绘了一种情感状态，同时也考验着学习者的发音准确度。</w:t>
      </w:r>
    </w:p>
    <w:p w14:paraId="09AC74B1" w14:textId="77777777" w:rsidR="00B779E5" w:rsidRDefault="00B779E5">
      <w:pPr>
        <w:rPr>
          <w:rFonts w:hint="eastAsia"/>
        </w:rPr>
      </w:pPr>
      <w:r>
        <w:rPr>
          <w:rFonts w:hint="eastAsia"/>
        </w:rPr>
        <w:t>成语的意义与用法“嗟叹唏嘘”（</w:t>
      </w:r>
      <w:r>
        <w:rPr>
          <w:rFonts w:hint="eastAsia"/>
        </w:rPr>
        <w:t>ji</w:t>
      </w:r>
      <w:r>
        <w:rPr>
          <w:rFonts w:hint="eastAsia"/>
        </w:rPr>
        <w:t>ē</w:t>
      </w:r>
      <w:r>
        <w:rPr>
          <w:rFonts w:hint="eastAsia"/>
        </w:rPr>
        <w:t xml:space="preserve"> t</w:t>
      </w:r>
      <w:r>
        <w:rPr>
          <w:rFonts w:hint="eastAsia"/>
        </w:rPr>
        <w:t>à</w:t>
      </w:r>
      <w:r>
        <w:rPr>
          <w:rFonts w:hint="eastAsia"/>
        </w:rPr>
        <w:t>n 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ū）是一个用来形容因感慨、悲伤或同情等情绪而发出感叹声的成语。这里的“嗟叹”指的是叹息，“唏嘘”则是指抽泣或哭泣的声音。这个成语常用于文学作品中表达人物内心的复杂感受，或者在口语中用来描述对某件事情感到无奈、惋惜或悲痛的情景。</w:t>
      </w:r>
    </w:p>
    <w:p w14:paraId="2C9FE4C3" w14:textId="77777777" w:rsidR="00B779E5" w:rsidRDefault="00B779E5">
      <w:pPr>
        <w:rPr>
          <w:rFonts w:hint="eastAsia"/>
        </w:rPr>
      </w:pPr>
      <w:r>
        <w:rPr>
          <w:rFonts w:hint="eastAsia"/>
        </w:rPr>
        <w:t>发音指南要正确读出这个成语，首先需要了解其中每个汉字的发音：</w:t>
      </w:r>
      <w:r>
        <w:rPr>
          <w:rFonts w:hint="eastAsia"/>
        </w:rPr>
        <w:t xml:space="preserve">- </w:t>
      </w:r>
      <w:r>
        <w:rPr>
          <w:rFonts w:hint="eastAsia"/>
        </w:rPr>
        <w:t>“嗟”读作</w:t>
      </w:r>
      <w:r>
        <w:rPr>
          <w:rFonts w:hint="eastAsia"/>
        </w:rPr>
        <w:t xml:space="preserve"> ji</w:t>
      </w:r>
      <w:r>
        <w:rPr>
          <w:rFonts w:hint="eastAsia"/>
        </w:rPr>
        <w:t>ē，第一声。</w:t>
      </w:r>
      <w:r>
        <w:rPr>
          <w:rFonts w:hint="eastAsia"/>
        </w:rPr>
        <w:t xml:space="preserve">- </w:t>
      </w:r>
      <w:r>
        <w:rPr>
          <w:rFonts w:hint="eastAsia"/>
        </w:rPr>
        <w:t>“叹”读作</w:t>
      </w:r>
      <w:r>
        <w:rPr>
          <w:rFonts w:hint="eastAsia"/>
        </w:rPr>
        <w:t xml:space="preserve"> t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，第四声。</w:t>
      </w:r>
      <w:r>
        <w:rPr>
          <w:rFonts w:hint="eastAsia"/>
        </w:rPr>
        <w:t xml:space="preserve">- </w:t>
      </w:r>
      <w:r>
        <w:rPr>
          <w:rFonts w:hint="eastAsia"/>
        </w:rPr>
        <w:t>“唏”读作</w:t>
      </w:r>
      <w:r>
        <w:rPr>
          <w:rFonts w:hint="eastAsia"/>
        </w:rPr>
        <w:t xml:space="preserve"> x</w:t>
      </w:r>
      <w:r>
        <w:rPr>
          <w:rFonts w:hint="eastAsia"/>
        </w:rPr>
        <w:t>ī，第一声。</w:t>
      </w:r>
      <w:r>
        <w:rPr>
          <w:rFonts w:hint="eastAsia"/>
        </w:rPr>
        <w:t xml:space="preserve">- </w:t>
      </w:r>
      <w:r>
        <w:rPr>
          <w:rFonts w:hint="eastAsia"/>
        </w:rPr>
        <w:t>“嘘”读作</w:t>
      </w:r>
      <w:r>
        <w:rPr>
          <w:rFonts w:hint="eastAsia"/>
        </w:rPr>
        <w:t xml:space="preserve"> x</w:t>
      </w:r>
      <w:r>
        <w:rPr>
          <w:rFonts w:hint="eastAsia"/>
        </w:rPr>
        <w:t>ū，第一声。组合起来就是“</w:t>
      </w:r>
      <w:r>
        <w:rPr>
          <w:rFonts w:hint="eastAsia"/>
        </w:rPr>
        <w:t>ji</w:t>
      </w:r>
      <w:r>
        <w:rPr>
          <w:rFonts w:hint="eastAsia"/>
        </w:rPr>
        <w:t>ē</w:t>
      </w:r>
      <w:r>
        <w:rPr>
          <w:rFonts w:hint="eastAsia"/>
        </w:rPr>
        <w:t xml:space="preserve"> t</w:t>
      </w:r>
      <w:r>
        <w:rPr>
          <w:rFonts w:hint="eastAsia"/>
        </w:rPr>
        <w:t>à</w:t>
      </w:r>
      <w:r>
        <w:rPr>
          <w:rFonts w:hint="eastAsia"/>
        </w:rPr>
        <w:t>n x</w:t>
      </w:r>
      <w:r>
        <w:rPr>
          <w:rFonts w:hint="eastAsia"/>
        </w:rPr>
        <w:t>ī</w:t>
      </w:r>
      <w:r>
        <w:rPr>
          <w:rFonts w:hint="eastAsia"/>
        </w:rPr>
        <w:t xml:space="preserve"> x</w:t>
      </w:r>
      <w:r>
        <w:rPr>
          <w:rFonts w:hint="eastAsia"/>
        </w:rPr>
        <w:t>ū”。注意每个字的声调，这对于正确理解并表达成语的意思至关重要。</w:t>
      </w:r>
    </w:p>
    <w:p w14:paraId="666450A0" w14:textId="77777777" w:rsidR="00B779E5" w:rsidRDefault="00B779E5">
      <w:pPr>
        <w:rPr>
          <w:rFonts w:hint="eastAsia"/>
        </w:rPr>
      </w:pPr>
      <w:r>
        <w:rPr>
          <w:rFonts w:hint="eastAsia"/>
        </w:rPr>
        <w:t>练习发音的小技巧对于非母语者来说，正确发音可能需要一些练习。一个有效的方法是模仿。可以找一些标准发音的音频或者视频材料来跟读，注意听清楚每一个音节的声调变化。使用拼音来辅助记忆也是一个不错的选择。通过反复练习，逐渐让发音成为自然反应。</w:t>
      </w:r>
    </w:p>
    <w:p w14:paraId="76E625E1" w14:textId="77777777" w:rsidR="00B779E5" w:rsidRDefault="00B779E5">
      <w:pPr>
        <w:rPr>
          <w:rFonts w:hint="eastAsia"/>
        </w:rPr>
      </w:pPr>
      <w:r>
        <w:rPr>
          <w:rFonts w:hint="eastAsia"/>
        </w:rPr>
        <w:t>成语的应用场景了解了成语的意思和发音之后，更重要的是学会如何在实际交流中运用它。比如，在描述一个令人遗憾的故事结局时，可以说：“听完这个故事，我不禁嗟叹唏嘘，为故事中的主人公感到惋惜。”这样的表达方式不仅增加了语言的表现力，也展现了说话者的文化底蕴。</w:t>
      </w:r>
    </w:p>
    <w:p w14:paraId="4A574BB6" w14:textId="77777777" w:rsidR="00B779E5" w:rsidRDefault="00B779E5">
      <w:pPr>
        <w:rPr>
          <w:rFonts w:hint="eastAsia"/>
        </w:rPr>
      </w:pPr>
      <w:r>
        <w:rPr>
          <w:rFonts w:hint="eastAsia"/>
        </w:rPr>
        <w:t>最后的总结“嗟叹唏嘘”不仅仅是一个简单的成语，它背后承载着深厚的文化内涵。掌握了它的读音与用法之后，便可以在适当的场合下自如运用，为自己的言辞增添一份独特的韵味。</w:t>
      </w:r>
    </w:p>
    <w:p w14:paraId="35C0123A" w14:textId="77777777" w:rsidR="00B779E5" w:rsidRDefault="00B779E5"/>
    <w:p w14:paraId="0FE26AFF" w14:textId="77777777" w:rsidR="00B779E5" w:rsidRDefault="00B779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57F77A" w14:textId="2487FC2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9A"/>
    <w:rsid w:val="00597F3D"/>
    <w:rsid w:val="00AF3775"/>
    <w:rsid w:val="00B779E5"/>
    <w:rsid w:val="00BD759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D2F9-B659-4707-8E21-02BCF1EA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