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01B0" w14:textId="77777777" w:rsidR="002F7E93" w:rsidRDefault="002F7E93">
      <w:pPr>
        <w:rPr>
          <w:rFonts w:hint="eastAsia"/>
        </w:rPr>
      </w:pPr>
    </w:p>
    <w:p w14:paraId="62C57F4E" w14:textId="77777777" w:rsidR="002F7E93" w:rsidRDefault="002F7E93">
      <w:pPr>
        <w:rPr>
          <w:rFonts w:hint="eastAsia"/>
        </w:rPr>
      </w:pPr>
      <w:r>
        <w:rPr>
          <w:rFonts w:hint="eastAsia"/>
        </w:rPr>
        <w:tab/>
        <w:t>嗡组词拼音</w:t>
      </w:r>
    </w:p>
    <w:p w14:paraId="35729BD4" w14:textId="77777777" w:rsidR="002F7E93" w:rsidRDefault="002F7E93">
      <w:pPr>
        <w:rPr>
          <w:rFonts w:hint="eastAsia"/>
        </w:rPr>
      </w:pPr>
    </w:p>
    <w:p w14:paraId="526FBA29" w14:textId="77777777" w:rsidR="002F7E93" w:rsidRDefault="002F7E93">
      <w:pPr>
        <w:rPr>
          <w:rFonts w:hint="eastAsia"/>
        </w:rPr>
      </w:pPr>
    </w:p>
    <w:p w14:paraId="405AFC1F" w14:textId="77777777" w:rsidR="002F7E93" w:rsidRDefault="002F7E93">
      <w:pPr>
        <w:rPr>
          <w:rFonts w:hint="eastAsia"/>
        </w:rPr>
      </w:pPr>
      <w:r>
        <w:rPr>
          <w:rFonts w:hint="eastAsia"/>
        </w:rPr>
        <w:tab/>
        <w:t>“嗡”是一个富有韵律感的汉字，其拼音为“wēng”，属于第一声。这个字在日常用语和文学作品中并不罕见，常常与其他字词组合，形成富有表现力的词汇。以下是对“嗡”字组词及其拼音的详细介绍。</w:t>
      </w:r>
    </w:p>
    <w:p w14:paraId="41B32B41" w14:textId="77777777" w:rsidR="002F7E93" w:rsidRDefault="002F7E93">
      <w:pPr>
        <w:rPr>
          <w:rFonts w:hint="eastAsia"/>
        </w:rPr>
      </w:pPr>
    </w:p>
    <w:p w14:paraId="3DFAD3E2" w14:textId="77777777" w:rsidR="002F7E93" w:rsidRDefault="002F7E93">
      <w:pPr>
        <w:rPr>
          <w:rFonts w:hint="eastAsia"/>
        </w:rPr>
      </w:pPr>
    </w:p>
    <w:p w14:paraId="2D5AE89F" w14:textId="77777777" w:rsidR="002F7E93" w:rsidRDefault="002F7E93">
      <w:pPr>
        <w:rPr>
          <w:rFonts w:hint="eastAsia"/>
        </w:rPr>
      </w:pPr>
    </w:p>
    <w:p w14:paraId="3B625FE5" w14:textId="77777777" w:rsidR="002F7E93" w:rsidRDefault="002F7E93">
      <w:pPr>
        <w:rPr>
          <w:rFonts w:hint="eastAsia"/>
        </w:rPr>
      </w:pPr>
      <w:r>
        <w:rPr>
          <w:rFonts w:hint="eastAsia"/>
        </w:rPr>
        <w:tab/>
        <w:t>嗡字的基本含义与组词</w:t>
      </w:r>
    </w:p>
    <w:p w14:paraId="1982A228" w14:textId="77777777" w:rsidR="002F7E93" w:rsidRDefault="002F7E93">
      <w:pPr>
        <w:rPr>
          <w:rFonts w:hint="eastAsia"/>
        </w:rPr>
      </w:pPr>
    </w:p>
    <w:p w14:paraId="0DA003B7" w14:textId="77777777" w:rsidR="002F7E93" w:rsidRDefault="002F7E93">
      <w:pPr>
        <w:rPr>
          <w:rFonts w:hint="eastAsia"/>
        </w:rPr>
      </w:pPr>
    </w:p>
    <w:p w14:paraId="7D9FF909" w14:textId="77777777" w:rsidR="002F7E93" w:rsidRDefault="002F7E93">
      <w:pPr>
        <w:rPr>
          <w:rFonts w:hint="eastAsia"/>
        </w:rPr>
      </w:pPr>
      <w:r>
        <w:rPr>
          <w:rFonts w:hint="eastAsia"/>
        </w:rPr>
        <w:tab/>
        <w:t>“嗡”字的基本含义较为抽象，常用来形容声音低沉而连续不断，如“嗡嗡声”。这种声音往往让人联想到蜜蜂飞行时的振动声、飞机飞过时的轰鸣声，或是某些乐器发出的低沉旋律。基于这一含义，“嗡”字可以与其他字词组合，形成多个生动的词汇。</w:t>
      </w:r>
    </w:p>
    <w:p w14:paraId="165F39AC" w14:textId="77777777" w:rsidR="002F7E93" w:rsidRDefault="002F7E93">
      <w:pPr>
        <w:rPr>
          <w:rFonts w:hint="eastAsia"/>
        </w:rPr>
      </w:pPr>
    </w:p>
    <w:p w14:paraId="121FEEDF" w14:textId="77777777" w:rsidR="002F7E93" w:rsidRDefault="002F7E93">
      <w:pPr>
        <w:rPr>
          <w:rFonts w:hint="eastAsia"/>
        </w:rPr>
      </w:pPr>
    </w:p>
    <w:p w14:paraId="33FC86FF" w14:textId="77777777" w:rsidR="002F7E93" w:rsidRDefault="002F7E93">
      <w:pPr>
        <w:rPr>
          <w:rFonts w:hint="eastAsia"/>
        </w:rPr>
      </w:pPr>
    </w:p>
    <w:p w14:paraId="28B872AF" w14:textId="77777777" w:rsidR="002F7E93" w:rsidRDefault="002F7E93">
      <w:pPr>
        <w:rPr>
          <w:rFonts w:hint="eastAsia"/>
        </w:rPr>
      </w:pPr>
      <w:r>
        <w:rPr>
          <w:rFonts w:hint="eastAsia"/>
        </w:rPr>
        <w:tab/>
        <w:t>例如，“嗡然”形容声音低沉而杂乱的样子，常用于描述人群中的议论声或机器运转的嘈杂声。而“嗡鼻音”则是指发音时鼻腔共鸣所产生的低沉而连续的声音，常见于某些方言或语音障碍者的发音中。“嗡嗡”作为叠词，不仅强化了声音的低沉和连续性，还增添了一种生动和亲切感，常用于形容昆虫飞行或机器运转的声音。</w:t>
      </w:r>
    </w:p>
    <w:p w14:paraId="72FA7847" w14:textId="77777777" w:rsidR="002F7E93" w:rsidRDefault="002F7E93">
      <w:pPr>
        <w:rPr>
          <w:rFonts w:hint="eastAsia"/>
        </w:rPr>
      </w:pPr>
    </w:p>
    <w:p w14:paraId="2EB15202" w14:textId="77777777" w:rsidR="002F7E93" w:rsidRDefault="002F7E93">
      <w:pPr>
        <w:rPr>
          <w:rFonts w:hint="eastAsia"/>
        </w:rPr>
      </w:pPr>
    </w:p>
    <w:p w14:paraId="20EC77E5" w14:textId="77777777" w:rsidR="002F7E93" w:rsidRDefault="002F7E93">
      <w:pPr>
        <w:rPr>
          <w:rFonts w:hint="eastAsia"/>
        </w:rPr>
      </w:pPr>
    </w:p>
    <w:p w14:paraId="31567B3F" w14:textId="77777777" w:rsidR="002F7E93" w:rsidRDefault="002F7E93">
      <w:pPr>
        <w:rPr>
          <w:rFonts w:hint="eastAsia"/>
        </w:rPr>
      </w:pPr>
      <w:r>
        <w:rPr>
          <w:rFonts w:hint="eastAsia"/>
        </w:rPr>
        <w:tab/>
        <w:t>嗡字组词的拼音与用法</w:t>
      </w:r>
    </w:p>
    <w:p w14:paraId="17447C2D" w14:textId="77777777" w:rsidR="002F7E93" w:rsidRDefault="002F7E93">
      <w:pPr>
        <w:rPr>
          <w:rFonts w:hint="eastAsia"/>
        </w:rPr>
      </w:pPr>
    </w:p>
    <w:p w14:paraId="2B14C7AE" w14:textId="77777777" w:rsidR="002F7E93" w:rsidRDefault="002F7E93">
      <w:pPr>
        <w:rPr>
          <w:rFonts w:hint="eastAsia"/>
        </w:rPr>
      </w:pPr>
    </w:p>
    <w:p w14:paraId="621AC236" w14:textId="77777777" w:rsidR="002F7E93" w:rsidRDefault="002F7E93">
      <w:pPr>
        <w:rPr>
          <w:rFonts w:hint="eastAsia"/>
        </w:rPr>
      </w:pPr>
      <w:r>
        <w:rPr>
          <w:rFonts w:hint="eastAsia"/>
        </w:rPr>
        <w:tab/>
        <w:t>在拼音方面，“嗡”字与其他字词组合时，通常保持其原有的第一声声调，如“嗡然”（wēng rán）、“嗡鼻音”（wēng bí yīn）、“嗡嗡”（wēng wēng）等。这些词汇在口语和书面语中都有广泛的应用。</w:t>
      </w:r>
    </w:p>
    <w:p w14:paraId="187662BB" w14:textId="77777777" w:rsidR="002F7E93" w:rsidRDefault="002F7E93">
      <w:pPr>
        <w:rPr>
          <w:rFonts w:hint="eastAsia"/>
        </w:rPr>
      </w:pPr>
    </w:p>
    <w:p w14:paraId="420EA240" w14:textId="77777777" w:rsidR="002F7E93" w:rsidRDefault="002F7E93">
      <w:pPr>
        <w:rPr>
          <w:rFonts w:hint="eastAsia"/>
        </w:rPr>
      </w:pPr>
    </w:p>
    <w:p w14:paraId="500063EF" w14:textId="77777777" w:rsidR="002F7E93" w:rsidRDefault="002F7E93">
      <w:pPr>
        <w:rPr>
          <w:rFonts w:hint="eastAsia"/>
        </w:rPr>
      </w:pPr>
    </w:p>
    <w:p w14:paraId="29F679A2" w14:textId="77777777" w:rsidR="002F7E93" w:rsidRDefault="002F7E93">
      <w:pPr>
        <w:rPr>
          <w:rFonts w:hint="eastAsia"/>
        </w:rPr>
      </w:pPr>
      <w:r>
        <w:rPr>
          <w:rFonts w:hint="eastAsia"/>
        </w:rPr>
        <w:tab/>
        <w:t>在口语中，“嗡”字组词常用于描述声音、氛围或情感。例如，人们可以用“嗡然”来形容一个房间内众人热烈讨论的场景，或是用“嗡嗡”来模拟蜜蜂在周围飞舞的声音。而在书面语中，“嗡”字组词则更多地用于描绘场景、刻画人物或表达情感。例如，在文学作品中，作者可能会用“嗡鼻音”来描绘一个角色的独特发音特点，或是用“嗡嗡”来渲染一种紧张、压抑的氛围。</w:t>
      </w:r>
    </w:p>
    <w:p w14:paraId="271388F4" w14:textId="77777777" w:rsidR="002F7E93" w:rsidRDefault="002F7E93">
      <w:pPr>
        <w:rPr>
          <w:rFonts w:hint="eastAsia"/>
        </w:rPr>
      </w:pPr>
    </w:p>
    <w:p w14:paraId="62A694B3" w14:textId="77777777" w:rsidR="002F7E93" w:rsidRDefault="002F7E93">
      <w:pPr>
        <w:rPr>
          <w:rFonts w:hint="eastAsia"/>
        </w:rPr>
      </w:pPr>
    </w:p>
    <w:p w14:paraId="3B865FC8" w14:textId="77777777" w:rsidR="002F7E93" w:rsidRDefault="002F7E93">
      <w:pPr>
        <w:rPr>
          <w:rFonts w:hint="eastAsia"/>
        </w:rPr>
      </w:pPr>
    </w:p>
    <w:p w14:paraId="265B3C5D" w14:textId="77777777" w:rsidR="002F7E93" w:rsidRDefault="002F7E93">
      <w:pPr>
        <w:rPr>
          <w:rFonts w:hint="eastAsia"/>
        </w:rPr>
      </w:pPr>
      <w:r>
        <w:rPr>
          <w:rFonts w:hint="eastAsia"/>
        </w:rPr>
        <w:tab/>
        <w:t>嗡字组词的文化内涵与象征意义</w:t>
      </w:r>
    </w:p>
    <w:p w14:paraId="267C5CA6" w14:textId="77777777" w:rsidR="002F7E93" w:rsidRDefault="002F7E93">
      <w:pPr>
        <w:rPr>
          <w:rFonts w:hint="eastAsia"/>
        </w:rPr>
      </w:pPr>
    </w:p>
    <w:p w14:paraId="3B6C3CB4" w14:textId="77777777" w:rsidR="002F7E93" w:rsidRDefault="002F7E93">
      <w:pPr>
        <w:rPr>
          <w:rFonts w:hint="eastAsia"/>
        </w:rPr>
      </w:pPr>
    </w:p>
    <w:p w14:paraId="3E64EBB9" w14:textId="77777777" w:rsidR="002F7E93" w:rsidRDefault="002F7E93">
      <w:pPr>
        <w:rPr>
          <w:rFonts w:hint="eastAsia"/>
        </w:rPr>
      </w:pPr>
      <w:r>
        <w:rPr>
          <w:rFonts w:hint="eastAsia"/>
        </w:rPr>
        <w:tab/>
        <w:t>除了基本的含义和用法外，“嗡”字组词还蕴含着丰富的文化内涵和象征意义。例如，“嗡然”一词不仅可以形容声音，还可以引申为某种趋势或潮流的兴起。在这种情况下，“嗡然”象征着一种集体性的共鸣和响应，体现了人们对某种事物或观念的共同关注和认同。</w:t>
      </w:r>
    </w:p>
    <w:p w14:paraId="508ABCDA" w14:textId="77777777" w:rsidR="002F7E93" w:rsidRDefault="002F7E93">
      <w:pPr>
        <w:rPr>
          <w:rFonts w:hint="eastAsia"/>
        </w:rPr>
      </w:pPr>
    </w:p>
    <w:p w14:paraId="2BAFE531" w14:textId="77777777" w:rsidR="002F7E93" w:rsidRDefault="002F7E93">
      <w:pPr>
        <w:rPr>
          <w:rFonts w:hint="eastAsia"/>
        </w:rPr>
      </w:pPr>
    </w:p>
    <w:p w14:paraId="718EA60C" w14:textId="77777777" w:rsidR="002F7E93" w:rsidRDefault="002F7E93">
      <w:pPr>
        <w:rPr>
          <w:rFonts w:hint="eastAsia"/>
        </w:rPr>
      </w:pPr>
    </w:p>
    <w:p w14:paraId="70D54C0C" w14:textId="77777777" w:rsidR="002F7E93" w:rsidRDefault="002F7E93">
      <w:pPr>
        <w:rPr>
          <w:rFonts w:hint="eastAsia"/>
        </w:rPr>
      </w:pPr>
      <w:r>
        <w:rPr>
          <w:rFonts w:hint="eastAsia"/>
        </w:rPr>
        <w:tab/>
        <w:t>“嗡嗡”作为叠词，还常常与勤劳、忙碌等意象联系在一起。例如，在描述蜜蜂采蜜的场景时，“嗡嗡”不仅模拟了蜜蜂飞行的声音，还暗示了它们勤劳不息、忙碌不已的精神状态。这种象征意义使得“嗡”字组词在文学作品中更加生动、形象。</w:t>
      </w:r>
    </w:p>
    <w:p w14:paraId="62A7B8CA" w14:textId="77777777" w:rsidR="002F7E93" w:rsidRDefault="002F7E93">
      <w:pPr>
        <w:rPr>
          <w:rFonts w:hint="eastAsia"/>
        </w:rPr>
      </w:pPr>
    </w:p>
    <w:p w14:paraId="7403134B" w14:textId="77777777" w:rsidR="002F7E93" w:rsidRDefault="002F7E93">
      <w:pPr>
        <w:rPr>
          <w:rFonts w:hint="eastAsia"/>
        </w:rPr>
      </w:pPr>
    </w:p>
    <w:p w14:paraId="1485004A" w14:textId="77777777" w:rsidR="002F7E93" w:rsidRDefault="002F7E93">
      <w:pPr>
        <w:rPr>
          <w:rFonts w:hint="eastAsia"/>
        </w:rPr>
      </w:pPr>
    </w:p>
    <w:p w14:paraId="48479BAC" w14:textId="77777777" w:rsidR="002F7E93" w:rsidRDefault="002F7E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6C81A0" w14:textId="77777777" w:rsidR="002F7E93" w:rsidRDefault="002F7E93">
      <w:pPr>
        <w:rPr>
          <w:rFonts w:hint="eastAsia"/>
        </w:rPr>
      </w:pPr>
    </w:p>
    <w:p w14:paraId="7EEA9C17" w14:textId="77777777" w:rsidR="002F7E93" w:rsidRDefault="002F7E93">
      <w:pPr>
        <w:rPr>
          <w:rFonts w:hint="eastAsia"/>
        </w:rPr>
      </w:pPr>
    </w:p>
    <w:p w14:paraId="1B9C6F60" w14:textId="77777777" w:rsidR="002F7E93" w:rsidRDefault="002F7E93">
      <w:pPr>
        <w:rPr>
          <w:rFonts w:hint="eastAsia"/>
        </w:rPr>
      </w:pPr>
      <w:r>
        <w:rPr>
          <w:rFonts w:hint="eastAsia"/>
        </w:rPr>
        <w:tab/>
        <w:t>“嗡”字作为一个富有韵律感的汉字，在与其他字词组合时形成了多个生动的词汇。这些词汇不仅丰富了汉语的表达方式，还承载着丰富的文化内涵和象征意义。在日常生活中，我们可以根据需要灵活运用这些词汇来描述声音、氛围或情感，使语言更加生动、形象。</w:t>
      </w:r>
    </w:p>
    <w:p w14:paraId="789C151A" w14:textId="77777777" w:rsidR="002F7E93" w:rsidRDefault="002F7E93">
      <w:pPr>
        <w:rPr>
          <w:rFonts w:hint="eastAsia"/>
        </w:rPr>
      </w:pPr>
    </w:p>
    <w:p w14:paraId="0A79E9E2" w14:textId="77777777" w:rsidR="002F7E93" w:rsidRDefault="002F7E93">
      <w:pPr>
        <w:rPr>
          <w:rFonts w:hint="eastAsia"/>
        </w:rPr>
      </w:pPr>
    </w:p>
    <w:p w14:paraId="783C2752" w14:textId="77777777" w:rsidR="002F7E93" w:rsidRDefault="002F7E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AFE6F" w14:textId="020E4365" w:rsidR="00C1690A" w:rsidRDefault="00C1690A"/>
    <w:sectPr w:rsidR="00C1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0A"/>
    <w:rsid w:val="002F7E93"/>
    <w:rsid w:val="005120DD"/>
    <w:rsid w:val="00C1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2A265-54C1-4120-B169-7F322FE0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