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8CE7" w14:textId="77777777" w:rsidR="005B78B8" w:rsidRDefault="005B78B8">
      <w:pPr>
        <w:rPr>
          <w:rFonts w:hint="eastAsia"/>
        </w:rPr>
      </w:pPr>
    </w:p>
    <w:p w14:paraId="318AB0EA" w14:textId="77777777" w:rsidR="005B78B8" w:rsidRDefault="005B78B8">
      <w:pPr>
        <w:rPr>
          <w:rFonts w:hint="eastAsia"/>
        </w:rPr>
      </w:pPr>
      <w:r>
        <w:rPr>
          <w:rFonts w:hint="eastAsia"/>
        </w:rPr>
        <w:tab/>
        <w:t>嗦的拼音怎么写</w:t>
      </w:r>
    </w:p>
    <w:p w14:paraId="2E76B2ED" w14:textId="77777777" w:rsidR="005B78B8" w:rsidRDefault="005B78B8">
      <w:pPr>
        <w:rPr>
          <w:rFonts w:hint="eastAsia"/>
        </w:rPr>
      </w:pPr>
    </w:p>
    <w:p w14:paraId="0FB44756" w14:textId="77777777" w:rsidR="005B78B8" w:rsidRDefault="005B78B8">
      <w:pPr>
        <w:rPr>
          <w:rFonts w:hint="eastAsia"/>
        </w:rPr>
      </w:pPr>
    </w:p>
    <w:p w14:paraId="24333297" w14:textId="77777777" w:rsidR="005B78B8" w:rsidRDefault="005B78B8">
      <w:pPr>
        <w:rPr>
          <w:rFonts w:hint="eastAsia"/>
        </w:rPr>
      </w:pPr>
      <w:r>
        <w:rPr>
          <w:rFonts w:hint="eastAsia"/>
        </w:rPr>
        <w:tab/>
        <w:t>“嗦”字在汉语拼音中的标注是“suō”。这个汉字可能对一些人来说并不常见，但其实在日常生活中，我们还是可以找到它的身影。比如，在美食领域中，“嗦”经常被用来形容吃面条或米粉时发出的声音。人们常说“嗦粉”、“嗦面”，这不仅仅是一种形象生动的描述，更带有一种生活趣味和地域文化特色。</w:t>
      </w:r>
    </w:p>
    <w:p w14:paraId="3C7A896E" w14:textId="77777777" w:rsidR="005B78B8" w:rsidRDefault="005B78B8">
      <w:pPr>
        <w:rPr>
          <w:rFonts w:hint="eastAsia"/>
        </w:rPr>
      </w:pPr>
    </w:p>
    <w:p w14:paraId="785C0CB2" w14:textId="77777777" w:rsidR="005B78B8" w:rsidRDefault="005B78B8">
      <w:pPr>
        <w:rPr>
          <w:rFonts w:hint="eastAsia"/>
        </w:rPr>
      </w:pPr>
    </w:p>
    <w:p w14:paraId="43BFCFBA" w14:textId="77777777" w:rsidR="005B78B8" w:rsidRDefault="005B78B8">
      <w:pPr>
        <w:rPr>
          <w:rFonts w:hint="eastAsia"/>
        </w:rPr>
      </w:pPr>
    </w:p>
    <w:p w14:paraId="404C2687" w14:textId="77777777" w:rsidR="005B78B8" w:rsidRDefault="005B78B8">
      <w:pPr>
        <w:rPr>
          <w:rFonts w:hint="eastAsia"/>
        </w:rPr>
      </w:pPr>
      <w:r>
        <w:rPr>
          <w:rFonts w:hint="eastAsia"/>
        </w:rPr>
        <w:tab/>
        <w:t>关于拼音系统的简要介绍</w:t>
      </w:r>
    </w:p>
    <w:p w14:paraId="6C1154A2" w14:textId="77777777" w:rsidR="005B78B8" w:rsidRDefault="005B78B8">
      <w:pPr>
        <w:rPr>
          <w:rFonts w:hint="eastAsia"/>
        </w:rPr>
      </w:pPr>
    </w:p>
    <w:p w14:paraId="50D3E90E" w14:textId="77777777" w:rsidR="005B78B8" w:rsidRDefault="005B78B8">
      <w:pPr>
        <w:rPr>
          <w:rFonts w:hint="eastAsia"/>
        </w:rPr>
      </w:pPr>
    </w:p>
    <w:p w14:paraId="792C7D6F" w14:textId="77777777" w:rsidR="005B78B8" w:rsidRDefault="005B78B8">
      <w:pPr>
        <w:rPr>
          <w:rFonts w:hint="eastAsia"/>
        </w:rPr>
      </w:pPr>
      <w:r>
        <w:rPr>
          <w:rFonts w:hint="eastAsia"/>
        </w:rPr>
        <w:tab/>
        <w:t>汉语拼音是一套官方的拉丁字母注音系统，它为每个汉字提供了一种标准的发音指导。这套系统于1958年正式公布，并逐渐成为中国大陆地区教育体系的一部分，帮助无数学习者正确掌握普通话的发音。拼音对于汉字的学习至关重要，它简化了识字过程，尤其是在儿童教育阶段，使得孩子们能够更快地学会读写。对于非母语学习者而言，汉语拼音也是打开中文世界大门的一把钥匙。</w:t>
      </w:r>
    </w:p>
    <w:p w14:paraId="1656B7C3" w14:textId="77777777" w:rsidR="005B78B8" w:rsidRDefault="005B78B8">
      <w:pPr>
        <w:rPr>
          <w:rFonts w:hint="eastAsia"/>
        </w:rPr>
      </w:pPr>
    </w:p>
    <w:p w14:paraId="4E88D230" w14:textId="77777777" w:rsidR="005B78B8" w:rsidRDefault="005B78B8">
      <w:pPr>
        <w:rPr>
          <w:rFonts w:hint="eastAsia"/>
        </w:rPr>
      </w:pPr>
    </w:p>
    <w:p w14:paraId="44A0C02A" w14:textId="77777777" w:rsidR="005B78B8" w:rsidRDefault="005B78B8">
      <w:pPr>
        <w:rPr>
          <w:rFonts w:hint="eastAsia"/>
        </w:rPr>
      </w:pPr>
    </w:p>
    <w:p w14:paraId="18BEBEA7" w14:textId="77777777" w:rsidR="005B78B8" w:rsidRDefault="005B78B8">
      <w:pPr>
        <w:rPr>
          <w:rFonts w:hint="eastAsia"/>
        </w:rPr>
      </w:pPr>
      <w:r>
        <w:rPr>
          <w:rFonts w:hint="eastAsia"/>
        </w:rPr>
        <w:tab/>
        <w:t>“嗦”的多义性与用法</w:t>
      </w:r>
    </w:p>
    <w:p w14:paraId="15C7C1F5" w14:textId="77777777" w:rsidR="005B78B8" w:rsidRDefault="005B78B8">
      <w:pPr>
        <w:rPr>
          <w:rFonts w:hint="eastAsia"/>
        </w:rPr>
      </w:pPr>
    </w:p>
    <w:p w14:paraId="669AAEE7" w14:textId="77777777" w:rsidR="005B78B8" w:rsidRDefault="005B78B8">
      <w:pPr>
        <w:rPr>
          <w:rFonts w:hint="eastAsia"/>
        </w:rPr>
      </w:pPr>
    </w:p>
    <w:p w14:paraId="06467C4C" w14:textId="77777777" w:rsidR="005B78B8" w:rsidRDefault="005B78B8">
      <w:pPr>
        <w:rPr>
          <w:rFonts w:hint="eastAsia"/>
        </w:rPr>
      </w:pPr>
      <w:r>
        <w:rPr>
          <w:rFonts w:hint="eastAsia"/>
        </w:rPr>
        <w:tab/>
        <w:t>除了上述提到的食物相关联的用法外，“嗦”也有其他含义。例如，在某些方言中，它可以指代唠叨、喋喋不休的意思，这时的“嗦”往往带有轻微的贬义色彩。“嗦”还可以作为网络语言中的一种表达，用来调侃某人说话啰嗦。值得注意的是，虽然“嗦”的拼音是固定的，但由于汉字的丰富性和灵活性，同一个拼音可能会对应多个不同的汉字，每个都有独特的意思。</w:t>
      </w:r>
    </w:p>
    <w:p w14:paraId="03D8553E" w14:textId="77777777" w:rsidR="005B78B8" w:rsidRDefault="005B78B8">
      <w:pPr>
        <w:rPr>
          <w:rFonts w:hint="eastAsia"/>
        </w:rPr>
      </w:pPr>
    </w:p>
    <w:p w14:paraId="5BB03C4D" w14:textId="77777777" w:rsidR="005B78B8" w:rsidRDefault="005B78B8">
      <w:pPr>
        <w:rPr>
          <w:rFonts w:hint="eastAsia"/>
        </w:rPr>
      </w:pPr>
    </w:p>
    <w:p w14:paraId="71451AA2" w14:textId="77777777" w:rsidR="005B78B8" w:rsidRDefault="005B78B8">
      <w:pPr>
        <w:rPr>
          <w:rFonts w:hint="eastAsia"/>
        </w:rPr>
      </w:pPr>
    </w:p>
    <w:p w14:paraId="59DEFC86" w14:textId="77777777" w:rsidR="005B78B8" w:rsidRDefault="005B78B8">
      <w:pPr>
        <w:rPr>
          <w:rFonts w:hint="eastAsia"/>
        </w:rPr>
      </w:pPr>
      <w:r>
        <w:rPr>
          <w:rFonts w:hint="eastAsia"/>
        </w:rPr>
        <w:tab/>
        <w:t>如何准确记忆“嗦”的拼音</w:t>
      </w:r>
    </w:p>
    <w:p w14:paraId="0F48B4F3" w14:textId="77777777" w:rsidR="005B78B8" w:rsidRDefault="005B78B8">
      <w:pPr>
        <w:rPr>
          <w:rFonts w:hint="eastAsia"/>
        </w:rPr>
      </w:pPr>
    </w:p>
    <w:p w14:paraId="3FDE140F" w14:textId="77777777" w:rsidR="005B78B8" w:rsidRDefault="005B78B8">
      <w:pPr>
        <w:rPr>
          <w:rFonts w:hint="eastAsia"/>
        </w:rPr>
      </w:pPr>
    </w:p>
    <w:p w14:paraId="35C196A8" w14:textId="77777777" w:rsidR="005B78B8" w:rsidRDefault="005B78B8">
      <w:pPr>
        <w:rPr>
          <w:rFonts w:hint="eastAsia"/>
        </w:rPr>
      </w:pPr>
      <w:r>
        <w:rPr>
          <w:rFonts w:hint="eastAsia"/>
        </w:rPr>
        <w:tab/>
        <w:t>为了更好地记住“嗦”的拼音“suō”，可以通过联想记忆法来辅助。想象自己正在享受一碗美味的米粉，每一口都伴随着满足的声音——这就是“suō”。或者将它与其他相似发音的词汇联系起来，如“缩（suō）”、“梭（suō）”，通过对比加深印象。反复练习朗读含有该拼音的句子或单词，也能有效地强化记忆。</w:t>
      </w:r>
    </w:p>
    <w:p w14:paraId="25940839" w14:textId="77777777" w:rsidR="005B78B8" w:rsidRDefault="005B78B8">
      <w:pPr>
        <w:rPr>
          <w:rFonts w:hint="eastAsia"/>
        </w:rPr>
      </w:pPr>
    </w:p>
    <w:p w14:paraId="5F3B070D" w14:textId="77777777" w:rsidR="005B78B8" w:rsidRDefault="005B78B8">
      <w:pPr>
        <w:rPr>
          <w:rFonts w:hint="eastAsia"/>
        </w:rPr>
      </w:pPr>
    </w:p>
    <w:p w14:paraId="36422A7C" w14:textId="77777777" w:rsidR="005B78B8" w:rsidRDefault="005B78B8">
      <w:pPr>
        <w:rPr>
          <w:rFonts w:hint="eastAsia"/>
        </w:rPr>
      </w:pPr>
    </w:p>
    <w:p w14:paraId="64D7F4B1" w14:textId="77777777" w:rsidR="005B78B8" w:rsidRDefault="005B78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E3F09" w14:textId="77777777" w:rsidR="005B78B8" w:rsidRDefault="005B78B8">
      <w:pPr>
        <w:rPr>
          <w:rFonts w:hint="eastAsia"/>
        </w:rPr>
      </w:pPr>
    </w:p>
    <w:p w14:paraId="20F654EA" w14:textId="77777777" w:rsidR="005B78B8" w:rsidRDefault="005B78B8">
      <w:pPr>
        <w:rPr>
          <w:rFonts w:hint="eastAsia"/>
        </w:rPr>
      </w:pPr>
    </w:p>
    <w:p w14:paraId="6231B42B" w14:textId="77777777" w:rsidR="005B78B8" w:rsidRDefault="005B78B8">
      <w:pPr>
        <w:rPr>
          <w:rFonts w:hint="eastAsia"/>
        </w:rPr>
      </w:pPr>
      <w:r>
        <w:rPr>
          <w:rFonts w:hint="eastAsia"/>
        </w:rPr>
        <w:tab/>
        <w:t>“嗦”的拼音写作“suō”，它不仅是一个简单的发音符号，背后还蕴含着丰富的文化和语言信息。无论是作为美食文化的代表，还是日常生活交流中的趣味表达，“嗦”都以它独特的方式融入到了我们的生活中。了解并正确使用汉字拼音，不仅能提升个人的语言能力，也能够增进对中国文化的理解与欣赏。</w:t>
      </w:r>
    </w:p>
    <w:p w14:paraId="68D07519" w14:textId="77777777" w:rsidR="005B78B8" w:rsidRDefault="005B78B8">
      <w:pPr>
        <w:rPr>
          <w:rFonts w:hint="eastAsia"/>
        </w:rPr>
      </w:pPr>
    </w:p>
    <w:p w14:paraId="696EA3DF" w14:textId="77777777" w:rsidR="005B78B8" w:rsidRDefault="005B78B8">
      <w:pPr>
        <w:rPr>
          <w:rFonts w:hint="eastAsia"/>
        </w:rPr>
      </w:pPr>
    </w:p>
    <w:p w14:paraId="6E7F7263" w14:textId="77777777" w:rsidR="005B78B8" w:rsidRDefault="005B7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37EFE" w14:textId="54918A9C" w:rsidR="00510223" w:rsidRDefault="00510223"/>
    <w:sectPr w:rsidR="0051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23"/>
    <w:rsid w:val="002C4F04"/>
    <w:rsid w:val="00510223"/>
    <w:rsid w:val="005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09787-AF40-484C-ADEB-E8A804E4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