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BB083" w14:textId="77777777" w:rsidR="007144C8" w:rsidRDefault="007144C8">
      <w:pPr>
        <w:rPr>
          <w:rFonts w:hint="eastAsia"/>
        </w:rPr>
      </w:pPr>
      <w:r>
        <w:rPr>
          <w:rFonts w:hint="eastAsia"/>
        </w:rPr>
        <w:t>嗽的拼音和组词</w:t>
      </w:r>
    </w:p>
    <w:p w14:paraId="530DB78D" w14:textId="77777777" w:rsidR="007144C8" w:rsidRDefault="007144C8">
      <w:pPr>
        <w:rPr>
          <w:rFonts w:hint="eastAsia"/>
        </w:rPr>
      </w:pPr>
      <w:r>
        <w:rPr>
          <w:rFonts w:hint="eastAsia"/>
        </w:rPr>
        <w:t>在汉语中，“嗽”字的拼音是“sou4”，属于去声。这个字本身并不常见，但作为构词成分，它出现在一些日常生活中可能遇到的词汇中。本文将详细介绍“嗽”的拼音以及与其相关的组词。</w:t>
      </w:r>
    </w:p>
    <w:p w14:paraId="634955CC" w14:textId="77777777" w:rsidR="007144C8" w:rsidRDefault="007144C8">
      <w:pPr>
        <w:rPr>
          <w:rFonts w:hint="eastAsia"/>
        </w:rPr>
      </w:pPr>
    </w:p>
    <w:p w14:paraId="7307CB96" w14:textId="77777777" w:rsidR="007144C8" w:rsidRDefault="007144C8">
      <w:pPr>
        <w:rPr>
          <w:rFonts w:hint="eastAsia"/>
        </w:rPr>
      </w:pPr>
      <w:r>
        <w:rPr>
          <w:rFonts w:hint="eastAsia"/>
        </w:rPr>
        <w:t>拼音解析</w:t>
      </w:r>
    </w:p>
    <w:p w14:paraId="42F609E5" w14:textId="77777777" w:rsidR="007144C8" w:rsidRDefault="007144C8">
      <w:pPr>
        <w:rPr>
          <w:rFonts w:hint="eastAsia"/>
        </w:rPr>
      </w:pPr>
      <w:r>
        <w:rPr>
          <w:rFonts w:hint="eastAsia"/>
        </w:rPr>
        <w:t>“嗽”字的拼音为 sou4，其中的“s”发音类似于英语中的 [s] 音，而“ou”则发类似于英文单词“thought”中的“ough”音，最后的数字“4”表示这是一个去声调，意味着声音要从高到低下降。对于初学者来说，掌握正确的声调是学习汉语的重要部分，因为不同的声调可以改变词语的意义。</w:t>
      </w:r>
    </w:p>
    <w:p w14:paraId="6B3C4AE0" w14:textId="77777777" w:rsidR="007144C8" w:rsidRDefault="007144C8">
      <w:pPr>
        <w:rPr>
          <w:rFonts w:hint="eastAsia"/>
        </w:rPr>
      </w:pPr>
    </w:p>
    <w:p w14:paraId="4F2A0AE9" w14:textId="77777777" w:rsidR="007144C8" w:rsidRDefault="007144C8">
      <w:pPr>
        <w:rPr>
          <w:rFonts w:hint="eastAsia"/>
        </w:rPr>
      </w:pPr>
      <w:r>
        <w:rPr>
          <w:rFonts w:hint="eastAsia"/>
        </w:rPr>
        <w:t>基本含义</w:t>
      </w:r>
    </w:p>
    <w:p w14:paraId="68F6647A" w14:textId="77777777" w:rsidR="007144C8" w:rsidRDefault="007144C8">
      <w:pPr>
        <w:rPr>
          <w:rFonts w:hint="eastAsia"/>
        </w:rPr>
      </w:pPr>
      <w:r>
        <w:rPr>
          <w:rFonts w:hint="eastAsia"/>
        </w:rPr>
        <w:t>“嗽”指的是咳嗽的动作，即通过快速、短促地呼气来清除呼吸道内的异物或分泌物的行为。这是一种反射动作，也是人体自我保护机制的一部分，旨在维护呼吸系统的清洁与畅通。</w:t>
      </w:r>
    </w:p>
    <w:p w14:paraId="067C7D9B" w14:textId="77777777" w:rsidR="007144C8" w:rsidRDefault="007144C8">
      <w:pPr>
        <w:rPr>
          <w:rFonts w:hint="eastAsia"/>
        </w:rPr>
      </w:pPr>
    </w:p>
    <w:p w14:paraId="1158B894" w14:textId="77777777" w:rsidR="007144C8" w:rsidRDefault="007144C8">
      <w:pPr>
        <w:rPr>
          <w:rFonts w:hint="eastAsia"/>
        </w:rPr>
      </w:pPr>
      <w:r>
        <w:rPr>
          <w:rFonts w:hint="eastAsia"/>
        </w:rPr>
        <w:t>组词实例</w:t>
      </w:r>
    </w:p>
    <w:p w14:paraId="0E3A6813" w14:textId="77777777" w:rsidR="007144C8" w:rsidRDefault="007144C8">
      <w:pPr>
        <w:rPr>
          <w:rFonts w:hint="eastAsia"/>
        </w:rPr>
      </w:pPr>
      <w:r>
        <w:rPr>
          <w:rFonts w:hint="eastAsia"/>
        </w:rPr>
        <w:t>咳嗽：这是最直接且最常见的包含“嗽”的词语，指的就是上述提到的咳的动作。当人们因感冒、过敏或吸入刺激性物质时，通常会经历咳嗽。</w:t>
      </w:r>
    </w:p>
    <w:p w14:paraId="202FEA4B" w14:textId="77777777" w:rsidR="007144C8" w:rsidRDefault="007144C8">
      <w:pPr>
        <w:rPr>
          <w:rFonts w:hint="eastAsia"/>
        </w:rPr>
      </w:pPr>
    </w:p>
    <w:p w14:paraId="3E6AD765" w14:textId="77777777" w:rsidR="007144C8" w:rsidRDefault="007144C8">
      <w:pPr>
        <w:rPr>
          <w:rFonts w:hint="eastAsia"/>
        </w:rPr>
      </w:pPr>
      <w:r>
        <w:rPr>
          <w:rFonts w:hint="eastAsia"/>
        </w:rPr>
        <w:t>干嗽：这个词用来描述一种没有痰液或者仅有少量黏液伴随的咳嗽。干嗽可能是由空气干燥、烟雾、灰尘等引起的。</w:t>
      </w:r>
    </w:p>
    <w:p w14:paraId="646BEF71" w14:textId="77777777" w:rsidR="007144C8" w:rsidRDefault="007144C8">
      <w:pPr>
        <w:rPr>
          <w:rFonts w:hint="eastAsia"/>
        </w:rPr>
      </w:pPr>
    </w:p>
    <w:p w14:paraId="4C7C2F87" w14:textId="77777777" w:rsidR="007144C8" w:rsidRDefault="007144C8">
      <w:pPr>
        <w:rPr>
          <w:rFonts w:hint="eastAsia"/>
        </w:rPr>
      </w:pPr>
      <w:r>
        <w:rPr>
          <w:rFonts w:hint="eastAsia"/>
        </w:rPr>
        <w:t>呛咳/呛嗽：这是由于食物、液体或其他物体意外进入气管所引发的剧烈咳嗽反应。它是一种身体试图排除异物的紧急反应。</w:t>
      </w:r>
    </w:p>
    <w:p w14:paraId="2D982CAE" w14:textId="77777777" w:rsidR="007144C8" w:rsidRDefault="007144C8">
      <w:pPr>
        <w:rPr>
          <w:rFonts w:hint="eastAsia"/>
        </w:rPr>
      </w:pPr>
    </w:p>
    <w:p w14:paraId="3432B91E" w14:textId="77777777" w:rsidR="007144C8" w:rsidRDefault="007144C8">
      <w:pPr>
        <w:rPr>
          <w:rFonts w:hint="eastAsia"/>
        </w:rPr>
      </w:pPr>
      <w:r>
        <w:rPr>
          <w:rFonts w:hint="eastAsia"/>
        </w:rPr>
        <w:t>止嗽/止咳：意指抑制或停止咳嗽。市面上有许多药物和草药茶都声称有止嗽的效果，可以帮助缓解由各种原因引起的咳嗽症状。</w:t>
      </w:r>
    </w:p>
    <w:p w14:paraId="76C95608" w14:textId="77777777" w:rsidR="007144C8" w:rsidRDefault="007144C8">
      <w:pPr>
        <w:rPr>
          <w:rFonts w:hint="eastAsia"/>
        </w:rPr>
      </w:pPr>
    </w:p>
    <w:p w14:paraId="1A86D1B7" w14:textId="77777777" w:rsidR="007144C8" w:rsidRDefault="007144C8">
      <w:pPr>
        <w:rPr>
          <w:rFonts w:hint="eastAsia"/>
        </w:rPr>
      </w:pPr>
      <w:r>
        <w:rPr>
          <w:rFonts w:hint="eastAsia"/>
        </w:rPr>
        <w:t>文化视角下的“嗽”</w:t>
      </w:r>
    </w:p>
    <w:p w14:paraId="3B90E1A1" w14:textId="77777777" w:rsidR="007144C8" w:rsidRDefault="007144C8">
      <w:pPr>
        <w:rPr>
          <w:rFonts w:hint="eastAsia"/>
        </w:rPr>
      </w:pPr>
      <w:r>
        <w:rPr>
          <w:rFonts w:hint="eastAsia"/>
        </w:rPr>
        <w:t>在中国传统文化里，健康被视为生活的基础，因此与健康有关的话题总是备受关注。中医理论中，咳嗽常常被联系到肺部功能失调或是体内寒热不平衡。传统的治疗方法不仅包括使用草药，还有针灸、拔罐等疗法，以求恢复身体的和谐状态。</w:t>
      </w:r>
    </w:p>
    <w:p w14:paraId="0DCCCB57" w14:textId="77777777" w:rsidR="007144C8" w:rsidRDefault="007144C8">
      <w:pPr>
        <w:rPr>
          <w:rFonts w:hint="eastAsia"/>
        </w:rPr>
      </w:pPr>
    </w:p>
    <w:p w14:paraId="40BAB377" w14:textId="77777777" w:rsidR="007144C8" w:rsidRDefault="007144C8">
      <w:pPr>
        <w:rPr>
          <w:rFonts w:hint="eastAsia"/>
        </w:rPr>
      </w:pPr>
      <w:r>
        <w:rPr>
          <w:rFonts w:hint="eastAsia"/>
        </w:rPr>
        <w:t>最后的总结</w:t>
      </w:r>
    </w:p>
    <w:p w14:paraId="29ADE5B8" w14:textId="77777777" w:rsidR="007144C8" w:rsidRDefault="007144C8">
      <w:pPr>
        <w:rPr>
          <w:rFonts w:hint="eastAsia"/>
        </w:rPr>
      </w:pPr>
      <w:r>
        <w:rPr>
          <w:rFonts w:hint="eastAsia"/>
        </w:rPr>
        <w:t>“嗽”虽然不是日常生活中的高频词汇，但它却是一个非常实用并且能够反映人类生理特征的汉字。了解“嗽”的正确发音及其在不同语境下的应用，有助于我们更好地理解和使用中文。这也提醒我们在日常生活中注意呼吸道健康，预防疾病的发生。</w:t>
      </w:r>
    </w:p>
    <w:p w14:paraId="6E3062FD" w14:textId="77777777" w:rsidR="007144C8" w:rsidRDefault="007144C8">
      <w:pPr>
        <w:rPr>
          <w:rFonts w:hint="eastAsia"/>
        </w:rPr>
      </w:pPr>
    </w:p>
    <w:p w14:paraId="613C50FA" w14:textId="77777777" w:rsidR="007144C8" w:rsidRDefault="007144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498B2" w14:textId="515266BD" w:rsidR="00E82C3A" w:rsidRDefault="00E82C3A"/>
    <w:sectPr w:rsidR="00E82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3A"/>
    <w:rsid w:val="007144C8"/>
    <w:rsid w:val="00866415"/>
    <w:rsid w:val="00E8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E1E66-5805-4F15-ADA0-13EE3C3C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