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嘀哩的拼音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“嘀哩”的拼音是 “dī lǐ”。这个词语在中文中通常用来模仿一些声音，特别是那些清脆、短促的声音。例如，它可以用来描述水滴落在硬质表面上的声音，或是某些电子设备发出的提示音。值得注意的是，“嘀哩”并非正式词汇，在不同的上下文中可能会有不同的含义或用法。</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发音特点</w:t>
      </w:r>
    </w:p>
    <w:p>
      <w:pPr>
        <w:rPr>
          <w:rFonts w:hint="eastAsia"/>
          <w:lang w:eastAsia="zh-CN"/>
        </w:rPr>
      </w:pPr>
    </w:p>
    <w:p>
      <w:pPr>
        <w:rPr>
          <w:rFonts w:hint="eastAsia"/>
          <w:lang w:eastAsia="zh-CN"/>
        </w:rPr>
      </w:pPr>
    </w:p>
    <w:p>
      <w:pPr>
        <w:rPr>
          <w:rFonts w:hint="eastAsia"/>
          <w:lang w:eastAsia="zh-CN"/>
        </w:rPr>
      </w:pPr>
      <w:r>
        <w:rPr>
          <w:rFonts w:hint="eastAsia"/>
          <w:lang w:eastAsia="zh-CN"/>
        </w:rPr>
        <w:tab/>
        <w:t>“嘀哩（dī lǐ）”的发音具有一定的特色。“嘀”发第一声，表示一个高而轻快的音；“哩”同样发第一声，但其尾音较轻，给人一种连续而短暂的感觉。这两个字组合起来时，能够很好地模拟出那种快速、连续发生的小声响效果。这样的发音方式使得“嘀哩”成为了一个非常形象生动的拟声词，在日常口语交流中被广泛使用来表达特定情境下的声音感受。</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文化背景与应用场合</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文化里，人们喜欢通过拟声词来增强语言的表现力和趣味性，“嘀哩”就是其中一个例子。它不仅用于文字描写上增加场景的真实感，还经常出现在动画片、儿童故事书中，为孩子们创造更加丰富多彩的听觉体验。在互联网时代，“嘀哩”等拟声词也被赋予了新的生命力，成为了网络语言的一部分，尤其是在社交媒体平台上，网友们会利用这类词汇进行轻松幽默地交流互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相关词汇及区别</w:t>
      </w:r>
    </w:p>
    <w:p>
      <w:pPr>
        <w:rPr>
          <w:rFonts w:hint="eastAsia"/>
          <w:lang w:eastAsia="zh-CN"/>
        </w:rPr>
      </w:pPr>
    </w:p>
    <w:p>
      <w:pPr>
        <w:rPr>
          <w:rFonts w:hint="eastAsia"/>
          <w:lang w:eastAsia="zh-CN"/>
        </w:rPr>
      </w:pPr>
    </w:p>
    <w:p>
      <w:pPr>
        <w:rPr>
          <w:rFonts w:hint="eastAsia"/>
          <w:lang w:eastAsia="zh-CN"/>
        </w:rPr>
      </w:pPr>
      <w:r>
        <w:rPr>
          <w:rFonts w:hint="eastAsia"/>
          <w:lang w:eastAsia="zh-CN"/>
        </w:rPr>
        <w:tab/>
        <w:t>除了“嘀哩”之外，汉语中还有很多其他类型的拟声词，比如“叮咚(dīng dōng)”、“咔嚓(kā chā)”等。这些词汇虽然都是用来模拟自然界或者人造物体所产生的声音，但在具体应用场景上存在差异。“叮咚”更多用来形容钟表报时或者是门铃响起的声音；“咔嚓”则常被用来描绘拍照瞬间快门关闭的声音或物品断裂时发出的声音。相比之下，“嘀哩”更侧重于表现一种轻微且快速重复出现的声音特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“嘀哩(dī lǐ)”作为汉语中的一个拟声词，以其独特的发音特征和广泛的应用范围，在日常生活以及文学创作等多个领域都发挥着重要作用。无论是用于增添文字魅力还是促进人际沟通，它都能以一种简单直接的方式让人们更好地理解和感受到周围世界的美好之处。随着社会的发展变化，“嘀哩”这样的传统拟声词也在不断地融入新的元素，展现出更强的生命力与创造力。</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1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2024-09-28T05:39:45Z</dcterms:created>
  <cp:lastModifiedBy>Admin</cp:lastModifiedBy>
  <dcterms:modified xsi:type="dcterms:W3CDTF">2024-09-28T05:39:45Z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