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F2083" w14:textId="77777777" w:rsidR="009818C7" w:rsidRDefault="009818C7">
      <w:pPr>
        <w:rPr>
          <w:rFonts w:hint="eastAsia"/>
        </w:rPr>
      </w:pPr>
      <w:r>
        <w:rPr>
          <w:rFonts w:hint="eastAsia"/>
        </w:rPr>
        <w:t>嘱的拼音和组词</w:t>
      </w:r>
    </w:p>
    <w:p w14:paraId="404A251E" w14:textId="77777777" w:rsidR="009818C7" w:rsidRDefault="009818C7">
      <w:pPr>
        <w:rPr>
          <w:rFonts w:hint="eastAsia"/>
        </w:rPr>
      </w:pPr>
      <w:r>
        <w:rPr>
          <w:rFonts w:hint="eastAsia"/>
        </w:rPr>
        <w:t>在汉语中，“嘱”字具有丰富的语义，它既是提醒、叮嘱的意思，也常用于表达长辈对晚辈的教诲。该字的拼音是“zhǔ”，其声调为第三声，读起来有一种沉稳而严肃的感觉，似乎带着某种不可忽视的重要性。这个字由言字旁和一个“属”字构成，言字旁表明了它的意思与言语交流有关。</w:t>
      </w:r>
    </w:p>
    <w:p w14:paraId="544ADDA3" w14:textId="77777777" w:rsidR="009818C7" w:rsidRDefault="009818C7">
      <w:pPr>
        <w:rPr>
          <w:rFonts w:hint="eastAsia"/>
        </w:rPr>
      </w:pPr>
    </w:p>
    <w:p w14:paraId="563F8454" w14:textId="77777777" w:rsidR="009818C7" w:rsidRDefault="009818C7">
      <w:pPr>
        <w:rPr>
          <w:rFonts w:hint="eastAsia"/>
        </w:rPr>
      </w:pPr>
      <w:r>
        <w:rPr>
          <w:rFonts w:hint="eastAsia"/>
        </w:rPr>
        <w:t>日常用法中的“嘱”</w:t>
      </w:r>
    </w:p>
    <w:p w14:paraId="51364AD2" w14:textId="77777777" w:rsidR="009818C7" w:rsidRDefault="009818C7">
      <w:pPr>
        <w:rPr>
          <w:rFonts w:hint="eastAsia"/>
        </w:rPr>
      </w:pPr>
      <w:r>
        <w:rPr>
          <w:rFonts w:hint="eastAsia"/>
        </w:rPr>
        <w:t>在日常生活中，“嘱”字最常用的场景之一是在家庭或朋友之间互相提醒重要事项。比如父母会反复叮嘱孩子注意安全，好好学习；出门前，朋友可能会相互嘱咐路上小心。这样的例子不胜枚举，每一个都体现了人与人之间的关怀与责任。“嘱”的使用不仅仅限于口头交流，在书面语言中也十分常见，例如书信里长辈给晚辈写上几句嘱托的话语。</w:t>
      </w:r>
    </w:p>
    <w:p w14:paraId="1ECFEE2F" w14:textId="77777777" w:rsidR="009818C7" w:rsidRDefault="009818C7">
      <w:pPr>
        <w:rPr>
          <w:rFonts w:hint="eastAsia"/>
        </w:rPr>
      </w:pPr>
    </w:p>
    <w:p w14:paraId="2A39C031" w14:textId="77777777" w:rsidR="009818C7" w:rsidRDefault="009818C7">
      <w:pPr>
        <w:rPr>
          <w:rFonts w:hint="eastAsia"/>
        </w:rPr>
      </w:pPr>
      <w:r>
        <w:rPr>
          <w:rFonts w:hint="eastAsia"/>
        </w:rPr>
        <w:t>组词应用广泛</w:t>
      </w:r>
    </w:p>
    <w:p w14:paraId="7840F01F" w14:textId="77777777" w:rsidR="009818C7" w:rsidRDefault="009818C7">
      <w:pPr>
        <w:rPr>
          <w:rFonts w:hint="eastAsia"/>
        </w:rPr>
      </w:pPr>
      <w:r>
        <w:rPr>
          <w:rFonts w:hint="eastAsia"/>
        </w:rPr>
        <w:t>“嘱”可以组成很多词汇，每个词汇都有其独特的含义和应用场景。例如，“嘱咐”一词用来表示认真地告诉某人做某事或不要做某事；“遗嘱”则是指个人在其生前对于自己死后财产分配等事务所做的书面指示；“叮咛”虽然不是一个复合词，但它是“嘱”的同义词，表达了轻柔且持续不断的劝告。此外还有“嘱托”，意味着将任务交给他人并给予指示。</w:t>
      </w:r>
    </w:p>
    <w:p w14:paraId="7A0FB51C" w14:textId="77777777" w:rsidR="009818C7" w:rsidRDefault="009818C7">
      <w:pPr>
        <w:rPr>
          <w:rFonts w:hint="eastAsia"/>
        </w:rPr>
      </w:pPr>
    </w:p>
    <w:p w14:paraId="78E76E2B" w14:textId="77777777" w:rsidR="009818C7" w:rsidRDefault="009818C7">
      <w:pPr>
        <w:rPr>
          <w:rFonts w:hint="eastAsia"/>
        </w:rPr>
      </w:pPr>
      <w:r>
        <w:rPr>
          <w:rFonts w:hint="eastAsia"/>
        </w:rPr>
        <w:t>文化内涵深厚</w:t>
      </w:r>
    </w:p>
    <w:p w14:paraId="64C32E64" w14:textId="77777777" w:rsidR="009818C7" w:rsidRDefault="009818C7">
      <w:pPr>
        <w:rPr>
          <w:rFonts w:hint="eastAsia"/>
        </w:rPr>
      </w:pPr>
      <w:r>
        <w:rPr>
          <w:rFonts w:hint="eastAsia"/>
        </w:rPr>
        <w:t>在中国传统文化里，“嘱”往往承载着深刻的意义。古时文人墨客常常会在诗文中提到“嘱”，以寄托对亲友的思念之情或是传递人生哲理。比如苏轼有诗句云：“但愿人长久，千里共婵娟。”这里的“但愿”可以看作是一种美好祝愿的“嘱”。在传统节日或者祭祀活动中，人们也会通过各种形式来表达对祖先的缅怀，这其中就包含了对他们遗训（即遗嘱）的遵循。</w:t>
      </w:r>
    </w:p>
    <w:p w14:paraId="20E0C000" w14:textId="77777777" w:rsidR="009818C7" w:rsidRDefault="009818C7">
      <w:pPr>
        <w:rPr>
          <w:rFonts w:hint="eastAsia"/>
        </w:rPr>
      </w:pPr>
    </w:p>
    <w:p w14:paraId="4F796182" w14:textId="77777777" w:rsidR="009818C7" w:rsidRDefault="009818C7">
      <w:pPr>
        <w:rPr>
          <w:rFonts w:hint="eastAsia"/>
        </w:rPr>
      </w:pPr>
      <w:r>
        <w:rPr>
          <w:rFonts w:hint="eastAsia"/>
        </w:rPr>
        <w:t>教育意义显著</w:t>
      </w:r>
    </w:p>
    <w:p w14:paraId="50B74DD3" w14:textId="77777777" w:rsidR="009818C7" w:rsidRDefault="009818C7">
      <w:pPr>
        <w:rPr>
          <w:rFonts w:hint="eastAsia"/>
        </w:rPr>
      </w:pPr>
      <w:r>
        <w:rPr>
          <w:rFonts w:hint="eastAsia"/>
        </w:rPr>
        <w:t>在学校教育和个人成长过程中，“嘱”同样扮演着不可或缺的角色。教师们总是不厌其烦地向学生们传授知识的同时也不忘谆谆善诱，这便是“嘱”的体现。家长也会利用一切机会对孩子进行品德教育，希望他们能够成为一个有责任感的人。因此，“嘱”不仅是沟通工具，更是一种情感纽带，连接着过去与未来，传承着人类智慧和价值观。</w:t>
      </w:r>
    </w:p>
    <w:p w14:paraId="39A26E8B" w14:textId="77777777" w:rsidR="009818C7" w:rsidRDefault="009818C7">
      <w:pPr>
        <w:rPr>
          <w:rFonts w:hint="eastAsia"/>
        </w:rPr>
      </w:pPr>
    </w:p>
    <w:p w14:paraId="322ABCF6" w14:textId="77777777" w:rsidR="009818C7" w:rsidRDefault="009818C7">
      <w:pPr>
        <w:rPr>
          <w:rFonts w:hint="eastAsia"/>
        </w:rPr>
      </w:pPr>
      <w:r>
        <w:rPr>
          <w:rFonts w:hint="eastAsia"/>
        </w:rPr>
        <w:t>最后的总结</w:t>
      </w:r>
    </w:p>
    <w:p w14:paraId="0F9411DB" w14:textId="77777777" w:rsidR="009818C7" w:rsidRDefault="009818C7">
      <w:pPr>
        <w:rPr>
          <w:rFonts w:hint="eastAsia"/>
        </w:rPr>
      </w:pPr>
      <w:r>
        <w:rPr>
          <w:rFonts w:hint="eastAsia"/>
        </w:rPr>
        <w:t>“嘱”这个汉字不仅有着准确的发音——“zhǔ”，而且它所组成的词语以及背后的文化背景都反映了中国人重视人际关系和谐、尊重传统美德的价值观。无论是日常生活中的点滴叮嘱还是重大事件里的正式交代，“嘱”都以其独特的方式影响着我们的生活，成为中华文化宝库中一颗璀璨明珠。</w:t>
      </w:r>
    </w:p>
    <w:p w14:paraId="7657BE1F" w14:textId="77777777" w:rsidR="009818C7" w:rsidRDefault="009818C7">
      <w:pPr>
        <w:rPr>
          <w:rFonts w:hint="eastAsia"/>
        </w:rPr>
      </w:pPr>
    </w:p>
    <w:p w14:paraId="00F97F89" w14:textId="77777777" w:rsidR="009818C7" w:rsidRDefault="009818C7">
      <w:pPr>
        <w:rPr>
          <w:rFonts w:hint="eastAsia"/>
        </w:rPr>
      </w:pPr>
      <w:r>
        <w:rPr>
          <w:rFonts w:hint="eastAsia"/>
        </w:rPr>
        <w:t>本文是由每日作文网(2345lzwz.com)为大家创作</w:t>
      </w:r>
    </w:p>
    <w:p w14:paraId="77220152" w14:textId="1F259CB5" w:rsidR="00CD008E" w:rsidRDefault="00CD008E"/>
    <w:sectPr w:rsidR="00CD0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8E"/>
    <w:rsid w:val="00230453"/>
    <w:rsid w:val="009818C7"/>
    <w:rsid w:val="00CD0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0A4F8-893E-4E55-A34E-98DA54EB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0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0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0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0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0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0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0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0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0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0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0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0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08E"/>
    <w:rPr>
      <w:rFonts w:cstheme="majorBidi"/>
      <w:color w:val="2F5496" w:themeColor="accent1" w:themeShade="BF"/>
      <w:sz w:val="28"/>
      <w:szCs w:val="28"/>
    </w:rPr>
  </w:style>
  <w:style w:type="character" w:customStyle="1" w:styleId="50">
    <w:name w:val="标题 5 字符"/>
    <w:basedOn w:val="a0"/>
    <w:link w:val="5"/>
    <w:uiPriority w:val="9"/>
    <w:semiHidden/>
    <w:rsid w:val="00CD008E"/>
    <w:rPr>
      <w:rFonts w:cstheme="majorBidi"/>
      <w:color w:val="2F5496" w:themeColor="accent1" w:themeShade="BF"/>
      <w:sz w:val="24"/>
    </w:rPr>
  </w:style>
  <w:style w:type="character" w:customStyle="1" w:styleId="60">
    <w:name w:val="标题 6 字符"/>
    <w:basedOn w:val="a0"/>
    <w:link w:val="6"/>
    <w:uiPriority w:val="9"/>
    <w:semiHidden/>
    <w:rsid w:val="00CD008E"/>
    <w:rPr>
      <w:rFonts w:cstheme="majorBidi"/>
      <w:b/>
      <w:bCs/>
      <w:color w:val="2F5496" w:themeColor="accent1" w:themeShade="BF"/>
    </w:rPr>
  </w:style>
  <w:style w:type="character" w:customStyle="1" w:styleId="70">
    <w:name w:val="标题 7 字符"/>
    <w:basedOn w:val="a0"/>
    <w:link w:val="7"/>
    <w:uiPriority w:val="9"/>
    <w:semiHidden/>
    <w:rsid w:val="00CD008E"/>
    <w:rPr>
      <w:rFonts w:cstheme="majorBidi"/>
      <w:b/>
      <w:bCs/>
      <w:color w:val="595959" w:themeColor="text1" w:themeTint="A6"/>
    </w:rPr>
  </w:style>
  <w:style w:type="character" w:customStyle="1" w:styleId="80">
    <w:name w:val="标题 8 字符"/>
    <w:basedOn w:val="a0"/>
    <w:link w:val="8"/>
    <w:uiPriority w:val="9"/>
    <w:semiHidden/>
    <w:rsid w:val="00CD008E"/>
    <w:rPr>
      <w:rFonts w:cstheme="majorBidi"/>
      <w:color w:val="595959" w:themeColor="text1" w:themeTint="A6"/>
    </w:rPr>
  </w:style>
  <w:style w:type="character" w:customStyle="1" w:styleId="90">
    <w:name w:val="标题 9 字符"/>
    <w:basedOn w:val="a0"/>
    <w:link w:val="9"/>
    <w:uiPriority w:val="9"/>
    <w:semiHidden/>
    <w:rsid w:val="00CD008E"/>
    <w:rPr>
      <w:rFonts w:eastAsiaTheme="majorEastAsia" w:cstheme="majorBidi"/>
      <w:color w:val="595959" w:themeColor="text1" w:themeTint="A6"/>
    </w:rPr>
  </w:style>
  <w:style w:type="paragraph" w:styleId="a3">
    <w:name w:val="Title"/>
    <w:basedOn w:val="a"/>
    <w:next w:val="a"/>
    <w:link w:val="a4"/>
    <w:uiPriority w:val="10"/>
    <w:qFormat/>
    <w:rsid w:val="00CD00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0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0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08E"/>
    <w:pPr>
      <w:spacing w:before="160"/>
      <w:jc w:val="center"/>
    </w:pPr>
    <w:rPr>
      <w:i/>
      <w:iCs/>
      <w:color w:val="404040" w:themeColor="text1" w:themeTint="BF"/>
    </w:rPr>
  </w:style>
  <w:style w:type="character" w:customStyle="1" w:styleId="a8">
    <w:name w:val="引用 字符"/>
    <w:basedOn w:val="a0"/>
    <w:link w:val="a7"/>
    <w:uiPriority w:val="29"/>
    <w:rsid w:val="00CD008E"/>
    <w:rPr>
      <w:i/>
      <w:iCs/>
      <w:color w:val="404040" w:themeColor="text1" w:themeTint="BF"/>
    </w:rPr>
  </w:style>
  <w:style w:type="paragraph" w:styleId="a9">
    <w:name w:val="List Paragraph"/>
    <w:basedOn w:val="a"/>
    <w:uiPriority w:val="34"/>
    <w:qFormat/>
    <w:rsid w:val="00CD008E"/>
    <w:pPr>
      <w:ind w:left="720"/>
      <w:contextualSpacing/>
    </w:pPr>
  </w:style>
  <w:style w:type="character" w:styleId="aa">
    <w:name w:val="Intense Emphasis"/>
    <w:basedOn w:val="a0"/>
    <w:uiPriority w:val="21"/>
    <w:qFormat/>
    <w:rsid w:val="00CD008E"/>
    <w:rPr>
      <w:i/>
      <w:iCs/>
      <w:color w:val="2F5496" w:themeColor="accent1" w:themeShade="BF"/>
    </w:rPr>
  </w:style>
  <w:style w:type="paragraph" w:styleId="ab">
    <w:name w:val="Intense Quote"/>
    <w:basedOn w:val="a"/>
    <w:next w:val="a"/>
    <w:link w:val="ac"/>
    <w:uiPriority w:val="30"/>
    <w:qFormat/>
    <w:rsid w:val="00CD0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08E"/>
    <w:rPr>
      <w:i/>
      <w:iCs/>
      <w:color w:val="2F5496" w:themeColor="accent1" w:themeShade="BF"/>
    </w:rPr>
  </w:style>
  <w:style w:type="character" w:styleId="ad">
    <w:name w:val="Intense Reference"/>
    <w:basedOn w:val="a0"/>
    <w:uiPriority w:val="32"/>
    <w:qFormat/>
    <w:rsid w:val="00CD00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