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FD19" w14:textId="77777777" w:rsidR="00C43229" w:rsidRDefault="00C43229">
      <w:pPr>
        <w:rPr>
          <w:rFonts w:hint="eastAsia"/>
        </w:rPr>
      </w:pPr>
      <w:r>
        <w:rPr>
          <w:rFonts w:hint="eastAsia"/>
        </w:rPr>
        <w:t>嘱的拼音怎么写</w:t>
      </w:r>
    </w:p>
    <w:p w14:paraId="040DC09A" w14:textId="77777777" w:rsidR="00C43229" w:rsidRDefault="00C43229">
      <w:pPr>
        <w:rPr>
          <w:rFonts w:hint="eastAsia"/>
        </w:rPr>
      </w:pPr>
      <w:r>
        <w:rPr>
          <w:rFonts w:hint="eastAsia"/>
        </w:rPr>
        <w:t>在汉语中，“嘱”字的拼音写作“zhǔ”。这个字属于现代汉语常用字之一，它不仅有着悠久的历史和丰富的文化内涵，还承载着人们之间交流情感、传递信息的重要作用。当我们提到“嘱”时，脑海中往往会浮现出长辈对晚辈的叮咛，或是朋友之间的诚挚告诫。接下来，让我们一起深入了解这个富有深意的汉字。</w:t>
      </w:r>
    </w:p>
    <w:p w14:paraId="5D73FD6C" w14:textId="77777777" w:rsidR="00C43229" w:rsidRDefault="00C43229">
      <w:pPr>
        <w:rPr>
          <w:rFonts w:hint="eastAsia"/>
        </w:rPr>
      </w:pPr>
    </w:p>
    <w:p w14:paraId="088D576C" w14:textId="77777777" w:rsidR="00C43229" w:rsidRDefault="00C43229">
      <w:pPr>
        <w:rPr>
          <w:rFonts w:hint="eastAsia"/>
        </w:rPr>
      </w:pPr>
      <w:r>
        <w:rPr>
          <w:rFonts w:hint="eastAsia"/>
        </w:rPr>
        <w:t>从历史的角度看“嘱”字</w:t>
      </w:r>
    </w:p>
    <w:p w14:paraId="7BEA1317" w14:textId="77777777" w:rsidR="00C43229" w:rsidRDefault="00C43229">
      <w:pPr>
        <w:rPr>
          <w:rFonts w:hint="eastAsia"/>
        </w:rPr>
      </w:pPr>
      <w:r>
        <w:rPr>
          <w:rFonts w:hint="eastAsia"/>
        </w:rPr>
        <w:t>“嘱”字最早出现在古代文献中，其甲骨文形态简单而直接，描绘了一个人张口说话的形象。随着汉字的发展演变，“嘱”的形体逐渐复杂化，最终形成了今天我们所见的结构。在《说文解字》中，“嘱”被解释为“告也”，即告知、叮嘱的意思。这一定义贯穿了整个汉字的发展历程，反映了古人对于语言交流和社会关系的重视。</w:t>
      </w:r>
    </w:p>
    <w:p w14:paraId="25B598B4" w14:textId="77777777" w:rsidR="00C43229" w:rsidRDefault="00C43229">
      <w:pPr>
        <w:rPr>
          <w:rFonts w:hint="eastAsia"/>
        </w:rPr>
      </w:pPr>
    </w:p>
    <w:p w14:paraId="766F4AD1" w14:textId="77777777" w:rsidR="00C43229" w:rsidRDefault="00C43229">
      <w:pPr>
        <w:rPr>
          <w:rFonts w:hint="eastAsia"/>
        </w:rPr>
      </w:pPr>
      <w:r>
        <w:rPr>
          <w:rFonts w:hint="eastAsia"/>
        </w:rPr>
        <w:t>“嘱”字的构词与用法</w:t>
      </w:r>
    </w:p>
    <w:p w14:paraId="6CC1F77E" w14:textId="77777777" w:rsidR="00C43229" w:rsidRDefault="00C43229">
      <w:pPr>
        <w:rPr>
          <w:rFonts w:hint="eastAsia"/>
        </w:rPr>
      </w:pPr>
      <w:r>
        <w:rPr>
          <w:rFonts w:hint="eastAsia"/>
        </w:rPr>
        <w:t>在日常生活中，“嘱”字常常与其他词汇组合使用，形成许多常用的词语和短语。例如，“嘱咐”表示郑重地告诉或命令；“嘱托”则含有托付、委托之意；还有“遗嘱”，指的是人在生前对自己死后财产分配等问题作出安排的书面文件。这些词语不仅丰富了汉语表达，也体现了“嘱”字在社会交往中的广泛应用。</w:t>
      </w:r>
    </w:p>
    <w:p w14:paraId="0F4C31BE" w14:textId="77777777" w:rsidR="00C43229" w:rsidRDefault="00C43229">
      <w:pPr>
        <w:rPr>
          <w:rFonts w:hint="eastAsia"/>
        </w:rPr>
      </w:pPr>
    </w:p>
    <w:p w14:paraId="6A9BF2A4" w14:textId="77777777" w:rsidR="00C43229" w:rsidRDefault="00C43229">
      <w:pPr>
        <w:rPr>
          <w:rFonts w:hint="eastAsia"/>
        </w:rPr>
      </w:pPr>
      <w:r>
        <w:rPr>
          <w:rFonts w:hint="eastAsia"/>
        </w:rPr>
        <w:t>“嘱”字背后的文化意义</w:t>
      </w:r>
    </w:p>
    <w:p w14:paraId="7165899C" w14:textId="77777777" w:rsidR="00C43229" w:rsidRDefault="00C43229">
      <w:pPr>
        <w:rPr>
          <w:rFonts w:hint="eastAsia"/>
        </w:rPr>
      </w:pPr>
      <w:r>
        <w:rPr>
          <w:rFonts w:hint="eastAsia"/>
        </w:rPr>
        <w:t>在中国传统文化里，“嘱”不仅仅是一个简单的动词，它更像是一座桥梁，连接着人与人之间的情感纽带。无论是父母对孩子成长道路上的谆谆教诲，还是老师对学生未来发展的殷切期望，都离不开“嘱”这一行为。通过“嘱”，我们可以感受到长者对后辈无尽的关爱和责任，这种传承千年的美德至今仍然深深影响着每一个中华儿女。</w:t>
      </w:r>
    </w:p>
    <w:p w14:paraId="0F27864E" w14:textId="77777777" w:rsidR="00C43229" w:rsidRDefault="00C43229">
      <w:pPr>
        <w:rPr>
          <w:rFonts w:hint="eastAsia"/>
        </w:rPr>
      </w:pPr>
    </w:p>
    <w:p w14:paraId="1ED2D432" w14:textId="77777777" w:rsidR="00C43229" w:rsidRDefault="00C43229">
      <w:pPr>
        <w:rPr>
          <w:rFonts w:hint="eastAsia"/>
        </w:rPr>
      </w:pPr>
      <w:r>
        <w:rPr>
          <w:rFonts w:hint="eastAsia"/>
        </w:rPr>
        <w:t>现代社会中的“嘱”</w:t>
      </w:r>
    </w:p>
    <w:p w14:paraId="034B2BFE" w14:textId="77777777" w:rsidR="00C43229" w:rsidRDefault="00C43229">
      <w:pPr>
        <w:rPr>
          <w:rFonts w:hint="eastAsia"/>
        </w:rPr>
      </w:pPr>
      <w:r>
        <w:rPr>
          <w:rFonts w:hint="eastAsia"/>
        </w:rPr>
        <w:t>进入现代社会后，“嘱”的含义并未因时代的变迁而褪色，反而在新的语境下焕发出更加耀眼的光芒。“嘱”更多地体现在法律文书、医疗同意书等正式场合中，成为保障个人权益、维护社会稳定不可或缺的一部分。在家庭生活和个人交往方面，“嘱”依然是表达关心和支持的有效方式。无论是在电话那头温柔的声音，还是短信里的简短文字，每一次真诚的“嘱咐”，都是爱与关怀的具体体现。</w:t>
      </w:r>
    </w:p>
    <w:p w14:paraId="2F5BB0E9" w14:textId="77777777" w:rsidR="00C43229" w:rsidRDefault="00C43229">
      <w:pPr>
        <w:rPr>
          <w:rFonts w:hint="eastAsia"/>
        </w:rPr>
      </w:pPr>
    </w:p>
    <w:p w14:paraId="3DAAC254" w14:textId="77777777" w:rsidR="00C43229" w:rsidRDefault="00C43229">
      <w:pPr>
        <w:rPr>
          <w:rFonts w:hint="eastAsia"/>
        </w:rPr>
      </w:pPr>
      <w:r>
        <w:rPr>
          <w:rFonts w:hint="eastAsia"/>
        </w:rPr>
        <w:t>最后的总结：珍惜每一份“嘱”</w:t>
      </w:r>
    </w:p>
    <w:p w14:paraId="754CEAD4" w14:textId="77777777" w:rsidR="00C43229" w:rsidRDefault="00C43229">
      <w:pPr>
        <w:rPr>
          <w:rFonts w:hint="eastAsia"/>
        </w:rPr>
      </w:pPr>
      <w:r>
        <w:rPr>
          <w:rFonts w:hint="eastAsia"/>
        </w:rPr>
        <w:t>“嘱”字虽然看似平凡，却蕴含着深刻的社会价值和人文精神。它是沟通心灵的语言艺术，也是维系人际关系和谐稳定的粘合剂。在这个快节奏的时代里，我们或许会因为忙碌而忽略了身边那些默默付出的人，但请不要忘记，每一次用心聆听他人的“嘱咐”，都是对我们自己最好的滋养。愿我们都能珍视这份来自心底的声音，让它成为指引前行路上最温暖的力量。</w:t>
      </w:r>
    </w:p>
    <w:p w14:paraId="1857BA1C" w14:textId="77777777" w:rsidR="00C43229" w:rsidRDefault="00C43229">
      <w:pPr>
        <w:rPr>
          <w:rFonts w:hint="eastAsia"/>
        </w:rPr>
      </w:pPr>
    </w:p>
    <w:p w14:paraId="1B993489" w14:textId="77777777" w:rsidR="00C43229" w:rsidRDefault="00C432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8C1F2" w14:textId="788B85CE" w:rsidR="0066032F" w:rsidRDefault="0066032F"/>
    <w:sectPr w:rsidR="0066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2F"/>
    <w:rsid w:val="00230453"/>
    <w:rsid w:val="0066032F"/>
    <w:rsid w:val="00C4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7967C-86C8-460D-BFA9-63CA8B61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